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2E58030" w14:textId="27C3A939" w:rsidR="004B5716" w:rsidRDefault="002C2EBA" w:rsidP="00CB0FB3">
      <w:pPr>
        <w:pStyle w:val="BodyText"/>
        <w:tabs>
          <w:tab w:val="left" w:pos="4410"/>
          <w:tab w:val="left" w:pos="9720"/>
        </w:tabs>
        <w:spacing w:before="0"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4639" behindDoc="0" locked="0" layoutInCell="1" allowOverlap="1" wp14:anchorId="453EF6C4" wp14:editId="04054E4B">
                <wp:simplePos x="0" y="0"/>
                <wp:positionH relativeFrom="page">
                  <wp:posOffset>295275</wp:posOffset>
                </wp:positionH>
                <wp:positionV relativeFrom="page">
                  <wp:posOffset>3276600</wp:posOffset>
                </wp:positionV>
                <wp:extent cx="2809875" cy="4133850"/>
                <wp:effectExtent l="0" t="0" r="9525" b="0"/>
                <wp:wrapNone/>
                <wp:docPr id="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9875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15DA9E" w14:textId="77777777" w:rsidR="00561801" w:rsidRPr="009A5EAA" w:rsidRDefault="00561801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9A5EAA">
                              <w:rPr>
                                <w:b/>
                                <w:color w:val="943634" w:themeColor="accent2" w:themeShade="BF"/>
                              </w:rPr>
                              <w:t>About us</w:t>
                            </w:r>
                          </w:p>
                          <w:p w14:paraId="41E88FA6" w14:textId="77777777" w:rsidR="00561801" w:rsidRPr="00226305" w:rsidRDefault="00561801" w:rsidP="00226305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2630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River Park Toastmasters club was founded in 1991, and is a fun and friendly club with a mixture of talents, speaking experiences, sexes, races, ages, and national origins. </w:t>
                            </w:r>
                          </w:p>
                          <w:p w14:paraId="030EC787" w14:textId="11DBBD7B" w:rsidR="00561801" w:rsidRPr="009A5EAA" w:rsidRDefault="00561801" w:rsidP="00F34B3A">
                            <w:pPr>
                              <w:pStyle w:val="BodyText"/>
                              <w:spacing w:line="240" w:lineRule="auto"/>
                              <w:rPr>
                                <w:rFonts w:cs="Tahoma"/>
                                <w:sz w:val="24"/>
                                <w:szCs w:val="24"/>
                              </w:rPr>
                            </w:pPr>
                            <w:r w:rsidRPr="009A5EAA">
                              <w:rPr>
                                <w:rFonts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70D2F0" w14:textId="3BE72ED4" w:rsidR="00561801" w:rsidRPr="00226305" w:rsidRDefault="00561801" w:rsidP="00226305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22630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River Park Toastmasters consistently win prestigious awards (such as President’s Distinguished Club) which recognize the efforts of our members in creating a dynamic, engaging and effective Club. Our newer members benefit from the wealth of experience and knowledge from our seasoned members.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26" type="#_x0000_t202" style="position:absolute;left:0;text-align:left;margin-left:23.25pt;margin-top:258pt;width:221.25pt;height:325.5pt;z-index:251664639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Qk+gIAAJoGAAAOAAAAZHJzL2Uyb0RvYy54bWysVVtvmzAUfp+0/2D5nQIJCReVTgmEaVJ3&#10;kdr9AAdMsAY2s92QbNp/37FJU5ruYVrHA/KxD5+/79y4fnfoWrSnUjHBU+xfeRhRXoqK8V2Kv94X&#10;ToSR0oRXpBWcpvhIFX538/bN9dAndCYa0VZUIgDhKhn6FDda94nrqrKhHVFXoqccDmshO6LBlDu3&#10;kmQA9K51Z563dAchq16KkioFu/l4iG8sfl3TUn+ua0U1alMM3LR9S/vemrd7c02SnSR9w8oTDfIP&#10;LDrCOFx6hsqJJuhBshdQHSulUKLWV6XoXFHXrKRWA6jxvQs1dw3pqdUCwVH9OUzq/8GWn/ZfJGJV&#10;ikOMOOkgRff0oNFaHFAQBSY+Q68ScLvrwVEf4ADybLWq/laU3xTiImsI39GVlGJoKKmAnw9op22r&#10;4v7YA7Rv8NwJ4IiuDPR2+Cgq8CEPWlj4Qy07E1IIEoI7IXvHc8YMxRI2Z5EXR+ECoxLOAn8+jxY2&#10;py5JHj/vpdLvqeiQWaRYQklYeLK/VdrQIcmji7mNi4K1rS2Llj/bAMdxh9q6Gr8mCVCBpfE0pGzO&#10;f8ZevIk2UeAEs+XGCbw8d1ZFFjjLwg8X+TzPstz/ZVj4QdKwqqLcXPpYf37wd/k9dcJYOecKVKJl&#10;lYEzlJTcbbNWoj2B+i/sY1MAJ09u7nMaNiSg5UKSPwu89Sx2imUUOkERLJw49CLH8+N1vPSCOMiL&#10;55JuGaevl4QGm3rS7mC+nJpswv1ComeflxJJ0jENg6ZlXYqjsxNJTLlueGXzrQlrx/UkIkbFnyOy&#10;KhZeGMwjJwwXcyeYbzxnHRWZs8r85TLcrLP15iLJG1s46vVBsamZVOGE7+mOJ8pQto8lajvPNNvY&#10;dvqwPYBw045bUR2hB6WADoFGg4EOi0bIHxgNMBxTrL4/EEkxaj9w6O750o+h6fTUkFNjOzUILwEq&#10;xRqjcZnpcQI/9JLtGrhpnCdcrKD3a2a78okVSDEGDEAr6jSszYSd2tbr6Zdy8xsAAP//AwBQSwME&#10;FAAGAAgAAAAhADI7frzgAAAACwEAAA8AAABkcnMvZG93bnJldi54bWxMj8FOwzAMhu9IvENkJC6I&#10;pYEtbKXphCYQ0g5IDMTZa7K2WuNUTdaVt8ec4GbLn35/f7GefCdGN8Q2kAE1y0A4qoJtqTbw+fFy&#10;uwQRE5LFLpAz8O0irMvLiwJzG8707sZdqgWHUMzRQJNSn0sZq8Z5jLPQO+LbIQweE69DLe2AZw73&#10;nbzLMi09tsQfGuzdpnHVcXfyBqRfbfVrQvV8s/l60/c4KnU8GHN9NT09gkhuSn8w/OqzOpTstA8n&#10;slF0BuZ6waSBhdLciYH5csXDnkmlHzKQZSH/dyh/AAAA//8DAFBLAQItABQABgAIAAAAIQC2gziS&#10;/gAAAOEBAAATAAAAAAAAAAAAAAAAAAAAAABbQ29udGVudF9UeXBlc10ueG1sUEsBAi0AFAAGAAgA&#10;AAAhADj9If/WAAAAlAEAAAsAAAAAAAAAAAAAAAAALwEAAF9yZWxzLy5yZWxzUEsBAi0AFAAGAAgA&#10;AAAhAGq+1CT6AgAAmgYAAA4AAAAAAAAAAAAAAAAALgIAAGRycy9lMm9Eb2MueG1sUEsBAi0AFAAG&#10;AAgAAAAhADI7frzgAAAACw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14:paraId="7915DA9E" w14:textId="77777777" w:rsidR="00561801" w:rsidRPr="009A5EAA" w:rsidRDefault="00561801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 w:rsidRPr="009A5EAA">
                        <w:rPr>
                          <w:b/>
                          <w:color w:val="943634" w:themeColor="accent2" w:themeShade="BF"/>
                        </w:rPr>
                        <w:t>About us</w:t>
                      </w:r>
                    </w:p>
                    <w:p w14:paraId="41E88FA6" w14:textId="77777777" w:rsidR="00561801" w:rsidRPr="00226305" w:rsidRDefault="00561801" w:rsidP="00226305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26305">
                        <w:rPr>
                          <w:rFonts w:ascii="Tahoma" w:hAnsi="Tahoma" w:cs="Tahoma"/>
                          <w:sz w:val="24"/>
                          <w:szCs w:val="24"/>
                        </w:rPr>
                        <w:t>River Park Toastmasters club was founded in 1991, and is a fun and friendly club with a mixture of talents, speaking experiences, sexes, races, ages, and national origins. </w:t>
                      </w:r>
                    </w:p>
                    <w:p w14:paraId="030EC787" w14:textId="11DBBD7B" w:rsidR="00561801" w:rsidRPr="009A5EAA" w:rsidRDefault="00561801" w:rsidP="00F34B3A">
                      <w:pPr>
                        <w:pStyle w:val="BodyText"/>
                        <w:spacing w:line="240" w:lineRule="auto"/>
                        <w:rPr>
                          <w:rFonts w:cs="Tahoma"/>
                          <w:sz w:val="24"/>
                          <w:szCs w:val="24"/>
                        </w:rPr>
                      </w:pPr>
                      <w:r w:rsidRPr="009A5EAA">
                        <w:rPr>
                          <w:rFonts w:cs="Tahom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70D2F0" w14:textId="3BE72ED4" w:rsidR="00561801" w:rsidRPr="00226305" w:rsidRDefault="00561801" w:rsidP="00226305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226305">
                        <w:rPr>
                          <w:rFonts w:ascii="Tahoma" w:hAnsi="Tahoma" w:cs="Tahoma"/>
                          <w:sz w:val="24"/>
                          <w:szCs w:val="24"/>
                        </w:rPr>
                        <w:t>River Park Toastmasters consistently win prestigious awards (such as President’s Distinguished Club) which recognize the efforts of our members in creating a dynamic, engaging and effective Club. Our newer members benefit from the wealth of experience and knowledge from our seasoned members.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1C02">
        <w:rPr>
          <w:noProof/>
        </w:rPr>
        <mc:AlternateContent>
          <mc:Choice Requires="wpg">
            <w:drawing>
              <wp:anchor distT="36576" distB="36576" distL="36576" distR="36576" simplePos="0" relativeHeight="251697664" behindDoc="0" locked="0" layoutInCell="1" allowOverlap="1" wp14:anchorId="0EDC71A1" wp14:editId="5841D280">
                <wp:simplePos x="0" y="0"/>
                <wp:positionH relativeFrom="page">
                  <wp:posOffset>6715125</wp:posOffset>
                </wp:positionH>
                <wp:positionV relativeFrom="page">
                  <wp:posOffset>-19050</wp:posOffset>
                </wp:positionV>
                <wp:extent cx="4048125" cy="1019175"/>
                <wp:effectExtent l="0" t="0" r="9525" b="9525"/>
                <wp:wrapNone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019175"/>
                          <a:chOff x="-9525" y="0"/>
                          <a:chExt cx="4048125" cy="1019175"/>
                        </a:xfrm>
                      </wpg:grpSpPr>
                      <pic:pic xmlns:pic="http://schemas.openxmlformats.org/drawingml/2006/picture">
                        <pic:nvPicPr>
                          <pic:cNvPr id="491" name="Picture 0" descr="stationary_headr_4Word.doc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0"/>
                            <a:ext cx="4048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2" name="Text Box 25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47750" y="742950"/>
                            <a:ext cx="2143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33DD2E" w14:textId="77777777" w:rsidR="00561801" w:rsidRPr="008F140D" w:rsidRDefault="00561801" w:rsidP="00666401">
                              <w:pPr>
                                <w:pStyle w:val="BalloonText"/>
                                <w:jc w:val="left"/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8F140D"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  <w:t>River Park Toastmasters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0" o:spid="_x0000_s1027" style="position:absolute;left:0;text-align:left;margin-left:528.75pt;margin-top:-1.5pt;width:318.75pt;height:80.25pt;z-index:251697664;mso-wrap-distance-left:2.88pt;mso-wrap-distance-top:2.88pt;mso-wrap-distance-right:2.88pt;mso-wrap-distance-bottom:2.88pt;mso-position-horizontal-relative:page;mso-position-vertical-relative:page" coordorigin="-95" coordsize="40481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iVKMBAAAUAsAAA4AAABkcnMvZTJvRG9jLnhtbLRWUY/iNhB+r9T/&#10;EOU9SxICIdGyJwiwOmmvXfW26uPJOCZxL4ld2yzQqv+9M04CLKy0q1sVCRg79vibb+ab+PbTvq6c&#10;Z6Y0F83UDW5812ENFTlviqn7+9PKm7iONqTJSSUaNnUPTLuf7n7+6XYnUxaKUlQ5Uw44aXS6k1O3&#10;NEamg4GmJauJvhGSNfBwI1RNDAxVMcgV2YH3uhqEvj8e7ITKpRKUaQ2zi/ahe2f9bzaMml83G82M&#10;U01dwGbsr7K/a/wd3N2StFBElpx2MMgPoKgJb+DQo6sFMcTZKn7lquZUCS025oaKeiA2G06ZjQGi&#10;CfyLaO6V2EobS5HuCnmkCai94OmH3dJfnh+Vw/OpGyXAT0NqSJI918EJoGcnixRW3Sv5VT6qbqJo&#10;RxjxfqNq/IdYnL0l9nAklu2NQ2Ey8qNJEI5ch8KzwA+SIB611NMS8oP7vGSEC057abl8Y/egP3yA&#10;GI+QJKcpfDu2wLpi6+2qgl1mq5jbOanf5aMm6vtWepBYSQxf84qbgy1SSCGCap4fOX1U7eCc+KAn&#10;Hp7jsQ5kImeaQp2CdgxIi6jDt5KRXH2L/oCCv8kFvflTFsghekZnrWuCoT8I+l07jchK0hRspiXI&#10;AHjH1YOXy+3wBa51xeWKVxWmFO2OAYByUXKvkNiW80LQbc0a0+pTscpGoEsuteuolNVrBuWmPucQ&#10;NsX4oOKk4o2xAoKSedAGT8fisRL6J5zMfD8J51428jMv8uOlN0ui2Iv9ZWxLKwuyf3F3EKVbzSB8&#10;Ui0k76DD7BX4V/XSdZZWiVbRzjOxfQOJs4D6fwsRppAhxKoV/Q1IhnVgG8UMLdHcAJHdPCw+PrCs&#10;n4jGlGjQlrPefRE5sEG2RlgyLrR1pZG39HVUCJSF0uaeidpBA+gHtPYI8gyxtPH1SxB5I7AIbDxV&#10;82ICfOKMjQFRdyYEgb0CurjuawZG7yMee/hr/e9rSSQDlOj2XC9hr5cnJGAu9k44sv2kW4iNyjF7&#10;eIBVb3MiLzShlNihoAAhqq+Tij3w6SAhB61azhy2MN6Vp8CP4ngEIoZuFkdhAqZlsk9XGETDUztM&#10;wsi36P/HbEHx2pdhm2tbylcqS/xkOVlOIi8Kx0tQ2WLhzVZZ5I1X0K0Xw0WWLYJeZSXPc9ZgiXxc&#10;ZDY/ouJ533a0KtZZpVrxrezHti5Q0GnZAMV+gtELE52dGkcSALfzMPFW40nsRato5CWxP/HgDTRP&#10;xn6URIvVy5AeeMM+HpKzsy9CUhVwKepuBmfYsV+chejbz3WIJK25gdtRxeupOzkuIikW7rLJbU0Z&#10;wqvWPmMEo3idkdlq5MfRcOJBgQ69aLj0vflklXmzLBiP4+U8my8vkry0haM/TopNzVkVnuHtzjhB&#10;BilAFtsuixpsGw1aZr/e2/uKFSjOrEV+AL0rAW0NNAeXUTBKof52nR1c7OAd+teW4Lu8+tyA3GGJ&#10;6Q3VG+veIA2FrVPXuE5rZgZGsGcLr6iiBM9tQ2nEDJr0htvWeUIBEeAAeqC17LXNRtVdMfFeeD62&#10;q04X4b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C1EXPeAAAADAEAAA8AAABk&#10;cnMvZG93bnJldi54bWxMT01Lw0AUvAv+h+UJ3tpNLKkasymlqKci2Aqlt232NQnNvg3ZbZL+e19O&#10;epthhvnIVqNtRI+drx0piOcRCKTCmZpKBT/7j9kLCB80Gd04QgU39LDK7+8ynRo30Df2u1AKDiGf&#10;agVVCG0qpS8qtNrPXYvE2tl1VgemXSlNpwcOt418iqKltLombqh0i5sKi8vuahV8DnpYL+L3fns5&#10;b27HffJ12Mao1OPDuH4DEXAMf2aY5vN0yHnTyV3JeNEwj5LnhL0KZgs+NTmWrwmjE6NJknkm/5/I&#10;fwEAAP//AwBQSwMECgAAAAAAAAAhALYfpSmKdgAAinYAABUAAABkcnMvbWVkaWEvaW1hZ2UxLmpw&#10;ZWf/2P/gABBKRklGAAEBAQCWAJYAAP/bAEMACAYGBwYFCAcHBwkJCAoMFA0MCwsMGRITDxQdGh8e&#10;HRocHCAkLicgIiwjHBwoNyksMDE0NDQfJzk9ODI8LjM0Mv/bAEMBCQkJDAsMGA0NGDIhHCEyMjIy&#10;MjIyMjIyMjIyMjIyMjIyMjIyMjIyMjIyMjIyMjIyMjIyMjIyMjIyMjIyMjIyMv/AABEIAUA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q&#10;KKKzPrQooooAKKKKACiiigCaCbyn5+4etX+1ZVW7WbGI2P8Au0miZLqW6KKKkgKKKKACjFLRQBFP&#10;H5kLKOo5FZta9Z1xH5cx9DyKqJUX0IaKKKZYUUUUAFA4oooA1hyAaWmQndCh9hT6gyCiiigAoopk&#10;h2xOfQGgDMJyxPrSUUVZqFFFFABRRRQAVpW8flwgdzyapQR+ZMo7Dk1pUpEyfQTFFLRUkCUUUUAF&#10;FFFABWfcTea2AflHT3qa6m/5Zqf94/0qnVJFxXUKKKKZQUUUUAFFFFABRRRQAUUUUAFFFWIbYt8z&#10;5A9O5oBuxFHE0p4HHc1djiWMYUc9zTwAowBgClqWzNu4UlLRSEJRRRQAUUUUAFFFIKACilpKQBRR&#10;RQAU2nUhpoBKKKKoApKWkpAFFBooGFFBIAyTioWuFH3RmgLE1MaVE75PoKrNI79Tx6CmU7FKJK87&#10;N935RUZJJyaSimVYKKKKACiiigAooooAKKKKACiiigAooooAKKKKACiiigAooooAKKKKACiiigAo&#10;oooAKKKKACiiigAooooAKKKKACiiigAooooAKKKKACiiigAooooAKKKKACiiigAooooAKKKKACii&#10;igAooooAKKKKACiiigAooooAKKKKACiiigAooooAKKKKACiiigAooooAKKKKACiiigAooooAKKKK&#10;ACiiigAooooA0LebzVwfvDr71NWWrFHDL1FaUUglQMPxHpUtESVh9FFFIkKKKKACq93Hvi3DqvP4&#10;VYpOowaAvYyaKfInlyMnpTKs1CiiigAooooA0bU5t19sipqrWRzEw9GqzUPcze4UUUYoEFQ3Jxbv&#10;78VNiq94cQgerULcFuUKKKKs1CiiigAoopyIZJFUdzQBds49sW49W/lVikAwAB0FLUGV7sBRRRQA&#10;UUUUAJiobibykwPvHpUkkgiQs35etZruXcs3U00hxVxvf3oooqjQKKKKACiiigAooooAKKKKAClC&#10;lmwoyfSnxQtKeOF9auxxrGuFH1PrSbE5WI4bcR4ZuW/lU9FFSZt3CiiigAooooAKSlpKACiiigAo&#10;oooASloooASiiikAUUUUAIetJSmkJx7VSAKKie4RenzH2qF53bjOB6CnYpRZYaRU6sPpULXB6KMe&#10;5qCinYpRQpYscsc0lFFAwooooAKKKKACiiigAooooAKKKKACiiigAooooAKKKKACiiigAooooAKK&#10;KKACiiigAooooAKKKKACiiigAooooAKKKKACiiigAooooAKKKKACiiigAooooAKKKKACiiigAooo&#10;oAKKKKACiiigAooooAKKKKACiiigAooooAKKKKACiiigAooooAKKKKACiiigAooooAKKKKACiiig&#10;C1LakZaPkf3arVqVDNbrLkjhvX1qUyFLuUKKc6MjbWGDTaosKKKKACiiigAooooAKlhmML5/hPUV&#10;FRQBrAhgCDkHvS1RtZ9h8tj8p6H0q9UNGbVgooooEFFFFAFS9j4WQduDVOtZ0DoynoRWUwKsVPUH&#10;FUmXF6WEoooplBRRRQBcsTy6/Q1cqhZtiYj1Wr9S9zKe4UUlLSJCqd8eEH1NXKo3pzKo9BTW5UNy&#10;rRRRVGoUUUUAFXLJPvSH6CqgBJAHJPStSOMRxqnoKTZMnoOoooqSAooooAKQkAEk4A6mlqldT7iY&#10;16DqfWhK40rkU8xmf/ZHQVFRRVmgUUUUAFFFFABRRRQAUUU5VZ22qMmgBtWYrUnDScD0qaG3WPBP&#10;Lfyqak2Q5dhAABgDAoooqSQooooAKKKKACiiigAooooASiiigAooooAKSlooAKSlqF50Tvk+gosB&#10;LTWkVPvECqr3DtwPlHtUPJ601EpR7ll7rsg/E1Azs5+Yk02iqsWkkFFFFABRRRQAUUUUAFFFFABR&#10;RRQAUUUUAFFFFABRRRQAUUUUAFFFFABRRRQAUUUUAFFFFABRRRQAUUUUAFFFFABRRRQAUUUUAFFF&#10;FABRRRQAUUUUAFFFFABRRRQAUUUUAFFFFABRRRQAUUUUAFFFFABRRRQAUUUUAFFFFABRRRQAUUUU&#10;AFFFFABRRRQAUUUUAFFFFABRRRQAUUUUAFFFFABRRRQAUUUUAatFFFQZDXjWRdrDIqlNA0XPVfWr&#10;9Kaadhp2Mmirc1r1aMf8B/wqrVXNE7iUUUUAFFFFABRRRQAVetZ967GPzAcH1FUaUEqwYHBFDVxN&#10;XNaio4JRNHkdR1FS1BmJRS0UEhVG9j2yBx0br9avVHPH5sLL36j60IqLszLoooqzUKKKKAJrY4uE&#10;9+K0qyoztlQ+jCtWpZnPcSilopEBWddHNw3tgVo1lzHdM5/2jTRcNyOiiiqNAooooAs2ce+Uuei/&#10;zq/UVvH5cIB6nk1JUMyk7sWikoxQSFFLUU0oiTceT0A9aCkR3U/lrtU/Mf0FUKczFmLE5J602rSs&#10;aJWCiiigYUUUUAFFFFABRRVuG1z80n/fNFwbsQxQNL04X1q8kaxrhR+NOxjgcClqW7mbdxKKKKQg&#10;pKWkNABRRRQAUUUUAFFFFABRRRQAUlLSUAJilqN5UTqefQVA90x4UYHv1p2Gk2WmYKMsQB71A90o&#10;+4Cfc1VLFjknJ96SmkUoj3ld+rcegplFFMoKKKKACiiigAooooAKKKKACiiigAooooAKKKKACiii&#10;gAooooAKKKKACiiigAooooAKKKKACiiigAooooAKKKKACiiigAooooAKKKKACiiigAooooAKKKKA&#10;CiiigAooooAKKKKACiiigAooooAKKKKACiiigAooooAKKKKACiiigAooooAKKKKACiiigAooooAK&#10;KKKACiiigAooooAKKKKACiiigAooooAKKKKACiiigDVoopagyCiiigAqKW3WXno3rUtLQBlvG0bb&#10;WGP60ytV0WRdrDIqjNbtFyPmX19KpMtSuQUUUUygooooAKKKKAJIpTE4YdO49a01YOoZTkGsirFt&#10;P5TbWPyn9KTRMlcv0UUtSZBRRSUAZ11H5cxx0bkVDWjdx74SR1Xn8KzqtG0XdBRRRQMPetccgH1r&#10;IrVhIMEZJHQUpETH0Ubl/vL+dAIPcVBAnbNZJOST6nNasp2wufRayauJcAoooplhU1vH5kwB6Dk1&#10;DWhZx7It3dufwoYpOyLFFFFQYhRRRQAjEKpYnAHWsyaUzPuPA7D0FSXU/mNsU/KP1NV6pI1irBRR&#10;RTKCiiigAooooAKciNI21Rk1JDbtLyflX1q+kaxrtUYFJsTlYiht1i5PLevpU1LSVJmFFFFACUUt&#10;JQAUUUUAJRSmkoAKKKKACiimvIiD5mA9qAHUhIHU4FVnu+yDHuars7OcsSadilEtvdIvC/Mf0qu8&#10;8j98D0FRUVVikkgooooGFFFFABRRRQAUUUUAFFFFABRRRQAUUUUAFFFFABRRRQAUUUUAFFFFABRR&#10;RQAUUUUAFFFFABRRRQAUUUUAFFFFABRRRQAUUUUAFFFFABRRRQAUUUUAFFFFABRRRQAUUUUAFFFF&#10;ABRRRQAUUUUAFFFFABRRRQAUUUUAFFFFABRRRQAUUUUAFFFFABRRRQAUUUUAFFFFABRRRQAUUYPp&#10;S7TQAlFLtNLt96AG0U7b70u0UAMop+B6UtAEdLg06igBuDS7aWigBNtG2looAMCkpaSgDTpaKKgy&#10;CiiigAFLRRQAUlLRQBVmtM5aLg/3apkEEgggitaopoElHPDdjTTKUrbmbRT5I2ibDD6H1plUWFFF&#10;FABRRRQBdtJ8/umPI+6at1kAkEEHB7Vo284mTn7w61LREo9SWilxTZJEiHzHn071NyB2M9ay5YzF&#10;Kydh0rc0fRda8TXBg0iykkUcNJ0Rfqx4H869N0T4M2FpGLrxHqBnKjc0ULeXGv1Y8n9KzdZLYide&#10;FH438jxaKGSeURRRvJIeiRqWJ/AV1Wm/DTxXqYDJpL26H+K6YR/oef0r1tvFXgzwnC1vpFrE7rxt&#10;s4xz9XPX8zXNal8WdVmLLYWdvar2Z8yN/QfpWsKOJq7Ky89DzK+dQhpH/MpWXwO1J8G91i1hHcQx&#10;s5H54rZh+B2mJzPrV5J67Y1T/GoP7U8TeLPBkEmlX08mp292yXkVuwjdkb7h4x8o/wA9KpS+E7TR&#10;oxc+NvE8qSsNwsbaYySt9Tz/ACx71awE38U9fS5xSziu9YrTvokbn/Cl/DIwG1LUM/8AXWP/AOJp&#10;svwQ0Rh+51PUI/8Ae2N/QVyz+PNE0clPDXhe1RhwLq/zLIffGePzrLvfib4uvDzqzQL2WCNUA/HG&#10;av8Asyo9pGLzuS+1f0Oruvga4Q/Y9fJP92eDj8wf6VzeofB7xTZ5NvHa3qj/AJ4y7T+TYrVsrzXN&#10;NsYtY8WeKdUsreVd1vZRS5uLkeoU8Kvuadc/G3UxKFstKtUgXgfaHaR2A9SCBn8Kj6jXXwO50Qzu&#10;cfj/AK+4841LQ9U0h9uo6fc2p/6axkA/j0qhivojwv8AEfS/FVhcw3loYryGIySWm3zRKg6lB/Fj&#10;+7jP1qrP4G8D+NrR73RZI4JD1lsjtCk/3oz0+mBWMnVpfxInpUM1pVLXPA44zJIqDua1cYGB0rpN&#10;f+GXiHw2z3NvEuo2ig5kt1O9R7p1/LNcvFcJJx91umDTVRS2O9TU1eLuiSilpMVQgqrdz7R5ank9&#10;T6VLPMIUz/EegrNJJJJOSeTTSLjHqJRRRVGgUUUUAFFFPjjaRsKP/rUAN6nAGTVuG0/il/75/wAa&#10;mhgWIZ6t61LUtkOXYSloopEhSGlooASiiigApKWigBKKKKACkoZ1QZZgPrVd7sDhBn3NFgSbLFRS&#10;XMadDuPoKpvK8n3m/CmVVi1HuTPcu3A+Ue1RZyc0lFMqwUUUUAFFFFABRRRQAUUUUAFFFFABRRRQ&#10;AUUUUAFFFFABRRRQAUUUUAFFFFABRRRQAUUUUAFFFFABRRRQAUUUUAFFFFABRRRQAUUUUAFFFFAB&#10;RRRQAUUUUAFFFFABRRRQAUUUUAFFFFABRRRQAUUUUAFFFFABRRRQAUUUUAFFFFABRRR+FABRS7T6&#10;Gl2GgBtFP8s+tHl+poC4yipAgpdi+lFwuRUVNgDsKKLhciwfQ0u0+lSUUAR7D7Uuz3p9FADdg9TR&#10;sWnUUAJtHpS0UUCCm06mmgAooooAKKKKACiiigANJS0lAwooooAKKKKACkpaQ0AalFZ0c8kfAbI9&#10;DzVhLtG4cbT+lTYzcWWaBSKQ3KkEeop1IQUUUUAFFFFABRRRQAjIrqVYZFUZrZossvzJ+orQooTs&#10;CdjHoq9PaBstHwfT1qkQVJBBBHY1adzRO4lFFFAwp8cjROHXqP1plaWiaHf+INTjsNOgMs78k9FR&#10;e7MewqZzUVqJtJXYLLLcyx29pE8s8pCqirliT2Ar1Hwl8IAVXUPFL4GN4s1fAA/6aN/QfnXY+FPB&#10;GneCtPa5WF77Uyv7ydI9zH/ZQdh/k1ma9Z+MvEZMa6c9tZZ+WDzVXP8AvHPP8qyp05V3vZdzxcXm&#10;PL7tJf1+hY1Tx1pWg2w0/QbWKUxjauwbYU+mOv4fnXnWsa/qetSbr+7eRe0Y4Rfoo4reb4d+Jj0s&#10;Y/8Av+n+NVJvAHidBk6Wzf7sqH+terQo0KXw2v3Pnqs61TdM5N66jw54Gl1S2Oq6tONO0aMbmmfh&#10;pB/s57e/5ZroPDPgE2cEms+I7SVo4PmjsUTe8hHcgdfYfnxXL+MvEWsa9d7bu1ns7KI/ubUoVVR2&#10;J45P+RXRzuT5YfeY+zUFzTXy/wAzUvfiJb6EEsPB1hDbWcTAvPMmXuMeuecH1PP0qjdWGg+O5Xu9&#10;Muk0rXZDulsrp/3U7dyj9ifT9K4pyDnBqs/WtFSS1joznnXb0krrt/kWtX0TUtDujbanZy20gPG9&#10;eG9wehH0rpND02y8NaNH4p1yBZ5pT/xK7B+krD/lq4/uD9fyrW8Batqd5bXg1q4S58M2ERe5W9jE&#10;oBwdqITyGP1/nVHXdX8MeNrwXNzeXuiXaIIo0lTz7ZVHQDbgp+WKlyk3yv52LhCEVzxer2TOK1bV&#10;b3W9Sm1DUJ2muZTlmPQegA7AelZ5rqLjwPrHlmbTRb6vbgZ8zTpRMce6D5h+IrmpopIJWjmjeNxw&#10;VdSpH4GtE49DJxkneRJp2oXOk6nbahaSFLi3kEiN7jt9DXS6/dT+HvFUetaBO9pDqEKX1v5Z4UP9&#10;5COhAcMMH0rkD1rpL1vtvw+0uc8yafezWhPojgSIPzElTJK5pFuzXzPWfCvxRGu2awvZBtWiGZLW&#10;JsG4UdWhzwWHXYTz2NP1Pwp4U+I1k+o6VMkF90aeFdrBvSVPX8j714FDLLbzRzQyNHLGwZHQ4Kkd&#10;CDXbjVrvUIX8VaLM1pr1koOpxRcCdM488L0POA46Zwe9efXy+D1hozvw2YVKbvcyte8P6v4Svfsu&#10;qwHy2JEVwnKSD2P9DzWe0qLEZN2Vr2jwv420jx9pbaPr9tCl0+IzG/8Aq5iQcFD2bg8dfSvPPHnw&#10;7u/Crtd2hkudIZuJDy0J9H/+KrzXz0pclRWPp8JjaeIS7nDySGWQs34D0plKRikroR6QUUUUAFFK&#10;AScAZJ7VcgtAuGkGT2WhsTdiGG2aXDH5U9fWr6IqLtUYFOoqG7mblcSiiigAoooFABRRRQAhopaa&#10;xC8k4HvQAtFV3u0X7g3H9KrSTySdWwPQU7DUWy5JPHH1bJ9BVZ7t24QbR+tV6Kdi1FIUksckkn1N&#10;JRRTGFFFFABRRRQAUUUUAFFFFABRRRQAUUUUAFFFFABRRRQAUUUUAFFFFABRRRQAUUUUAFFFFABR&#10;RRQAUUUUAFFFFABRRRQAUUUUAFFFFABRRRQAUUUUAFFFFABRRRQAUUUUAFFFFABRRRQAUUUuCexo&#10;ASinbG9KXymoAZRUvle4o8odyaLhcioqby1pdi+lFxXIKXBPap8AdqXsaVwuQbG9DSiNv8mpe9Lm&#10;i4XIvKPrS+UPWpKQUXFdjPLWl2D0px60lAAAB2ooooAKKKDQAlLSfoaM0AL9aKKKBiUUdaKYBRRR&#10;QAUUUUgCiiimAUUUUAFNPWnUh60AJRRRQAUUUUAFFFFABSUtJQMKKKWgBKKKKACjFFGKAGUUUUAO&#10;V2Q5ViD7VYjvWHDrn3FVaKLA0maiSpJ91ufTvT6yKnjuZE4J3D0NTYjl7GhRUEd1G/X5T71ODnkd&#10;KROwCigUtAmJRS0UCCo5oEmHzcN2NPpaB3sZcsLRNhhx2PY1HWuVDgqwBHvVNbOSe+jtbVGmmlcJ&#10;HGoySx6ChzSV2aKVyxoWh33iDVYdO0+LfPIeSfuovdmPoK+gdO0/Rfht4fSJAZbiT/WOAPMuH/oo&#10;/IVD4Y0Cw+HXhhp7sq99KAbiReS7dkX2H+JpfHmmtqGn2mtWZMsKR4fbzhDyG/xqKNJ153n8J4WY&#10;Y1yvGGy/q5k3vxH1VyRZw29smeCRvb8zx+lYlx408RSkk6pKv+4qr/IVkPUD17UaUIqyR4Eqk3uz&#10;RfxZ4hzn+2bz/v5XZ+EbvV0sJfEWv6xdLpcKkxxu3+uPTPuM8D1Ncv4R8NN4i1bEuVsYMPcP0yOy&#10;59T/ACzTvHPiZdYvFsLEhNKs/kiVeA5HG76dhSklJ8iXqOMnFc7foLqPxO8QTajLNZTpbWxP7uAx&#10;K2B7kjJNJF8WPEMY2zxWNyvcPERn8jXGPUD1p7KHYwdapvc7d/iFpN6CNW8HafPnq0JCn8yuf1qK&#10;A/DvxBdxWsel6vp93O4jRbdt6licDqT/ACrhZK7TwRbxaFpGo+M7xA32VTBYo38czcZ/DOPz9KJQ&#10;UVdX+8mNSU5WlZrzXQ6DxBoOkDRYPB+k+J9Ps2tZTJdR3bbWnkOCCzdOPT6elcNe/DfxPbRedBZJ&#10;fwdpLKVZQfwHP6VzVzPLdXMtxO5kllcu7HqxJyTRbX13YyCS0up7dx/FFIUP6GrjCUVozOVWnN6x&#10;+5jJYbvTrnEsc9rOh6MDGwP6GtIeMNcMSxXN79uiAwEvo1uAB7bwSPwNaEXxC8QrEIL24g1O3HWL&#10;UIFmB/EjP60x9X8Kan/x/wDh+bTpD1m0ufK/9+5Mj8iKHf7SHG32ZGU+rafcH/SNBtFbu9rJJEfy&#10;yV/Staxk0q48G65AkN7Ckc9tcEGVJCCC6cfKv9+qzeGtPvjnRPENncMelve/6JL9Mt8h/wC+qktt&#10;I1PSdH8QxahYz24eyjZWkUhWxcRcq3Q9T0NJtMtcy1ZhGPTe1zd/jbr/APF1c0jVYNC1SG/tvPme&#10;M4aNwqpIpGGRhzlSCQax6Ku19GZp21R0Hie2jsru2fTvk0q5QXVkVzkA8EMepdWBU/TjrXpXw++I&#10;0esRDw94lZJJZV8uGeUZWcHjY/8Ateh7/Xr5tpjf2t4ZvtJfm4st1/Z+uAAJkH1UB/8AtmfWueBw&#10;ciueth41ockunU2hWlSlzxO/+I3w+fwxcnUNPVn0iZsAdTbsf4T/ALPofwrz+vdPh34zg8WaXJ4a&#10;18LNdeUUUyc/aY8cg/7Q/Xr1BrzPxz4Qn8I641t8z2U2XtZj/EvdT/tD/A14tpUZunM+zy/GrEQs&#10;3qcvUkcTythR9T2FSwWrS/M+VT9TV5UVFCqMCtWzvcrEcMCQjjlu7VLRRUmbdwooooEJRS0lA0FF&#10;J0qF7qNOAdx9qB7k9MeVI/vMB7d6pSXUj8A7R6CoKfKUo9y3Jek8Rrj3NVmdnOWYn602iqsUkkFF&#10;FFAwooooAKKKKACiiigAooooAKKKKACiiigAooooAKKKKACiiigAooooAKKKKACiiigAooooAKKK&#10;KACiiigAooooAKKKKACiiigAooooAKKKKACilAPYGlCMf4T+VADaKkELnt+tKIG7kUXC6IqKnEHq&#10;36UvkL6k0XFdFeirIiQdvzpwRR/CKVw5ipTtrHop/KrfFFFw5iqI3PalELd8Cp6KLhch8j/apfJX&#10;1NS0UCuyMRKO1OCL6CnUUCuJgDoBQaWk7UAJRRRQUFFFFACUtB60g60iQxS5opKAF7e9FFHWgA+t&#10;JmiloAQ0lKaSmMKKKKACg0UUAJ+NH5UvakPSmMUUdqKKQgpDS0hoGFFFFMAooooAKKKKQBRRRTAK&#10;Q0tIaAEooooAKKKKACiiigApKWkoGFFFFABRRRQAUc0UtAEdFFFABRRRQAUUUUAFPSR4/usR7Uyi&#10;gC5HejpIv4irSSJIMqwNZNKCQcgkGk0S4o1uKWs+O8kThvnH61ajuY5ON20+hpWIcWiaiiikSRzy&#10;+VGSPvHgV6p8IfCKw27eKNQQBmBFoH/hX+KT8eQPbPrXnXhrQ5PFniq10xMiEtumcfwxj7x/HoPc&#10;17n4u1CPTdMh0ezAjDIFKr/BGOAPxx+QrHldWahE4swxHsqfKt2cx4m1ttZ1ElCRaxErEvr6t9TV&#10;3wp4sGlD+z9Q+fT3JAYjPlZ68d1PpXMvUD17caUVDkWx8u6kubmO08SeBt8Z1LQMTW7jeYEOcD1T&#10;1HtXBR2s9zdpaxRs08jiNUxg7icYrd0PxTqHh+TEL+bbE5a3c/L9R6GvS9FfR/EJh8QRWPlXSEx7&#10;3XBzjB5HDdcZqXOVNa6lKEaj00Zx/ie6i8IeF4PDli4+2XK77qVeuD1/PoPYV5m1dr4z8N69Dqd1&#10;qd1EbqGVy3nQAsEXsCOowMD0rimrWkly3RjWb5rNWIHqB6neoHrZHMxLa0mv72Czt13TzyLGi+pJ&#10;wK6r4j3cNh/Z3hOxfNrpcQ80j+OZhkk/n/48as/Dy1hspNS8U3ig22lQExg/xSsOB+XH/AhXBX11&#10;NfXs93cMWmncyOx7knJpL3p+n5im+Sl5y/L/AIcqGmGnmmGtTmQw1GakPQ1GaRqhhrpPDWr3+n6Z&#10;rgt7mRUWyDCJsPHnz4hko2VPBI6d65s9a1dMO3RtbbnmCNPzmQ/+y1MldGkW76D31LTb7/j+0xYZ&#10;D1nsD5f4mM5U/RdtQtpSzc6ddx3Y/wCeRHly/wDfB6n/AHS1ZtFFrbBe+5f0u9l0TW7a7aNt1vKD&#10;JE4xuXoyke4JH40a3YLpetXdnG26KOQ+U396M8o34qQajXUJmQRXAW5iAwFl5Kj2bqPzxWtrUcN/&#10;p2kahA+x3tzbOkrclojgfNwPuFOuKXUe8TEtLqexu4bu1laKeFw8bqeVI6Gvf42sfiv8PirBI79O&#10;D6wzgdf90/yPqK+fHR43KOpVh1BGDXW/DnxSfDHieJpnxYXeIbkHoBn5X/A/oTXJjsP7Wndbo6cH&#10;iHQqJ30MRY57O6msbuMx3EDlHRuoIOCKkr0P4yeG/sl9b+JLRMJORFc4HAcD5W/EcfgK87Rg6Bh0&#10;PNePTldH28JqpBTXUKKDRWpQUVFJcxx8Fsn0FVZLx24QBR+ZoSKUWy67rGMswFVpL0dI1z7mqZJJ&#10;ySSfU0lUkWooe8jyH5mJHp2plFFMoKKKKACiiigAooooAKKKKACiiigAooooAKKKKACiiigAoooo&#10;AKKKKACiiigAooooAKKKKACiiigAooooAKKcFY9FJ/CnCGQ/wH8aAI6KmFvIfQfjTvsp7sPyouK6&#10;K9FWRbDuxpwgjHqfxouHMipRV0RRj+AUu0DoB+VK4uYpYJ6A04ROf4TVyii4cxV8iT0A/Gl+zser&#10;CrFFFxczIRbjux/KneQnufxqSilcLsZ5SD+GnBVHRR+VLRQK4Uh6UtFADaKKKACiiloAKKKKBhSZ&#10;paKAG0UUUxhRRRQAUUUUCCkNLSGgBKKKKCgooooASloooEJRS8UdKQg9KTpS0lAxetJS0lAgNJSm&#10;kpjCiiigAooooAKBRSUALSYox60tAwpDS0negAooopgFFFFABRRRSAKKKKYBSGlpD0oASiiigAoo&#10;ooAKKKKACkpaSgYUUUUAFFFFABRiiigBlFFFABRRRQAUUUUAFFFFABRRRQAUUUUASxzyR/dY49D0&#10;qc3u+Jl24YjqOlU6s2NnLf3tvZwAmW4lWJAPVjioqO0biaW7PbPg7oaab4cudeuVCyXhOxiPuwp/&#10;icn8BVLVb59R1Ca6f+NvlHovYflXos+iSL4bh0bTSkaJGkO5uAEA5PHc4/WsRvBem2o/4mOtJG3d&#10;QVT+ZrTAqKTm92fKY2cq1Rs4N6geu+bSPBUfEmrSMfaX/BahOm+AycHVJh/wNv8A4mvRVRdmcDpv&#10;ujhIbeW7uoraFd0srhEHqScV2fjq6TRtI07w3ZPgRoJJipwTjp+Zyfyrc8PaD4YS+Op6ZeyXBtAS&#10;29sqmQeTwO2azNW8OaL4g1O4v18U24lmOQrFCFHQAfMDUuonJX2RSptRdt2c/o3xE1fStsV0RfWw&#10;42ynDgezf45raki8EeNOUcaXqL/SMk/T7rfzqhJ8MbuYE2Wr2NwO3UZ/LNZN58OfEtuCRZRzqO8U&#10;qn9Dg0/3bd4uzI/epWkroTXPhrrumbpLZF1C3HIaD74HuvX8s1xEyPE7JIjK69VYYI/CuytdT8ae&#10;FMAR30UK/wDLK4iZ4/wz0/A11OgeJ9N8darDpuseHoHuwDIJ05C7eec/MO3c9a055xV3qjJ04Tdl&#10;o/M5vxb/AMU54B0bw4vy3N5/pt2B19gfxwP+AV5s/WvZfE3hrTPHWsTX2keJrZrwARfZZjwNvGB3&#10;657GvPda8CeJNF3Nc6ZK8S9ZYP3i4/DkfjV0ZxtZvUxxVKbd0tDl2php7cEg5z3FMNbnGhhqM1Ie&#10;hqM0jVDD1rUtTs8N6k39+4t4/wBJG/8AZRWWetaTHZ4ZiH/Pa8c/98Iv/wAWalmkTNooopiCtdD5&#10;/hGdTybW9R19hIhDfrGtZFammHdpeswnvbJIB7rKn9GakxxKCzsECSASRjordvoe1K0IZS8JLqOW&#10;X+Jfr7e/8qhpVZkcMjFWHQg8imI998H3UXj34YzaTeOGuYozayMeoIGY3/l+KmvEkSSznntLkbJY&#10;HKODxgg4Iruvg/qvkeLHtlwovYissQ4BZfmVwPzBHbORx0o/FzRhpnjWS5jXEWoRicY/vjhv1AP4&#10;189iKfssQ0tnqfWZNX54cj/q3/AOQkvUXhBuPr2qq88knVsD0HFRUVpY95RSCiiigYUUUUAFFFFA&#10;BRRRQAUUUUAFFFFABRRRQAUUUUAFFFFABRRSgE9BmgBKKeIpG6I35U4W0p/hx9TQF0RUVYFo56lR&#10;Thaer/kKLoXMirRVwWidyxp4toh/Dn6mlcOZFCjr2rREUa9EH5UoAHYCjmFzGeEc9EP5U8W8h/h/&#10;Or1FLmFzMpi1k74FOFoe7j8BVrvRRdhzMri1XuxNOFvGOxP41LRSuxXYwRRj+AflTtoHQAfhS0UX&#10;EIaSlNJTQBRRRTASiijpSGLSUelFABRRRQAUlLSUAFFFFABRRRQAUUUUANpaBR+NACUtJRQAtFFF&#10;AwooooAaetFKetJTGFFFFABRSUtAgpKWkoASigUUDCiiigYUdqKQ0hC8nmg+lGKBQIWm9KPWigBf&#10;wpKX6UlAAaSlPNJTGFFFFABRRRQAUlFFAw/GlpD0paBCDig0tIaBhRRRTAKKKKACiiikAUUUUwCk&#10;PSlpD0oASiiigAooooAKKKKACkpaSgYUUUUAFFFFABRRRQA0qw6qR+FJWsKQop6qD+FLmI5zKorT&#10;NvCf+WY/CmG0iPQEfQ0cw+dGfRV02K9nYfWmGybs4/EUXQ+ZFWirBs5R02n8aYbaYdYz+FO47oip&#10;R1pSjr1Vh+FIOopPYDrfDXw81vxXprX+mi18hZTEfNk2ncACeMe4rY/4Ut4s9LD/AL/n/Cu/+B//&#10;ACJNz/1/P/6ClT+MvipF4Q186W+kvdERLJ5guAnXPGNp9KKVF1FoeLisyqUZyWlkec/8KW8Welh/&#10;3/P+Fb/gr4Ua3o/iyy1HVBaG2ttzgRy7jvxheMepzVj/AIX5B/0Lsn/gWP8A4iu48D+No/GmnXd4&#10;tkbNbeXyyGlD54znOBitJ4RpXlscv9ryq3gmtfIsa7Y67eEQ6fKkVvt+ch9rMfr6Vyz+BdZckn7O&#10;T6mT/wCtUXiD42aRpl29tpdnJqRQlWmEnlx5/wBk4Jb64xTdC+N2k6hdpbapYyadvO0TCTzIwf8A&#10;a4BA98GuinTqU4JRWh5sqlKUrOQreAdaPT7N/wB/P/rVE3w91w/8+3/f3/61eqq6ugZWDKwyCDkE&#10;VxPjz4jQeCp7S2Fl9tuLhWcoJfL2KDgE8Hqc/kacatSTshzp04rmlsTWnhrUNP8ABFzptt5X9oXR&#10;PmNvwACcHn/dH61yDfDXXz2tP+/v/wBavS/DeuweJfD9pq1uuxJ1y0ZOSjA4Kk+xFQeKvFeneEdK&#10;+3agXbe2yKGMZaRvQf1NTGpNSaW45U6bipPY84/4Vp4iU5Q2yn1WYj+lWoPBnjq0/wCPbUzF7LeN&#10;j8qrRfHuA3GJvD8iwE/eS5BbH0KgfrXY6p8Q7Cz8ER+KLO2luraSQRrG58pskkHOQehHbNaylWWj&#10;RjFUXdxexmW1h8TLUADULKZR2mIb9dua6DSYNbS1vLjU9L0s6ht2xG2Owyg9QzEHHauB/wCF+Qf9&#10;C7J/4Fj/AOIrV8NfGKHxH4is9IXRXga5YqJDchtuFJ6bR6VMoVLaxRUKlK9lJlp/hfouphnk0240&#10;qbqpt7vzFz+IpieDPGWhj/iReKzPEo4gvkJH0/i/pTfEXxctvDniqfRbjSZZEgdFe4WYdGVWJC7e&#10;2fXtXoBv7RdNOom4T7GIvO87Py7MZ3Z9Mc1LnVSV9n8yowoyb5d120OEfw/q+sDb4k8KaJdses9t&#10;cGKT65xn9aztS+CemXUfmadfXNlIRnypgJVB9MjB/U1d8NfFu28S+KYNGg0mWJJ2cJO0wPCqWyVx&#10;3A9a9IolOpTdtgjTpVVfc+fbn4K+J4pSsMthOnZxKVz+BFQH4MeLP7tj/wB//wD61d5J8Y7FPGJ0&#10;X7Bm0F19mN95/HXBbbt6Z9+nNem1pKvVjbmMoYahO/KfOn/ClvFv92x/7/8A/wBarVz8H/FUlhZW&#10;8a2WYg7Pmf8AiZvp6Ba9D8Z/FPTfCd8dOjtXv75QDIiOEWPPIBbB56HAFZGh/G7TtRvorTUdLnsz&#10;KwRZI384Ak4GRgH8gapVK7XMkL2eHT5bnEf8KW8W/wB2x/8AAj/61H/ClvFv92x/8CP/AK1emeNv&#10;ifF4M1uPTX0p7svAs28ThMZLDGNp/u1zn/C/IP8AoXZP/Asf/EURnXkrpClTw8XZs5f/AIUt4t/u&#10;2P8A4Ef/AFquad8IPFNsLwSLZYmtXiXE+fmOCO3qK9I8K/ESPxRoer6mmmtbjTkLGMzBvM+Ut1wM&#10;dK5P/hfkH/Quyf8AgWP/AIihTru6sP2eHjaV9zlv+FLeLf7tj/4Ef/Wo/wCFLeLf7tj/AN//AP61&#10;d34f+MsWva/ZaUuhyQm6kEYkNyG2++NozWl42+J8fg3W49NfSnuy8CzeYJwmMlhjG0/3aPaVr8tt&#10;Reyw/LzX0PP9H+E3jDS9asr+M2StbzpJkT9gee3pmu++Jngi+8W6fY/2d5P2q2lJ/ettBRhzzj1A&#10;rn4vj3aFwJdAnVO5W5DH8tor0zw/4i07xNpKalpspeFiVYMMMjDqrDsa5cTSnUalUWx14OrCjK9J&#10;6nhX/ClvFnpYf9/z/hR/wpbxZ6WH/f8AP+Fdprvxv07T9QltdM0179I2KtOZvLViOu3gkj34rZ8H&#10;fFLTfFuoLp32Oe0vWUsqH94jADJ+YdPxAqHhJJczud6zmTlypq/oeWXnwg8T2NlPdzCx8qCNpX2z&#10;EnCjJxx7VwB7Ed6+u/En/Irav/15Tf8AoBr5EH3F+lYcvLNI9bBYidaLc+glFFOCOeiMfwqztG0V&#10;KLeY/wDLM/yp4s5j1Cj8aLhdFeirQsm7uB9BTxZL3c0roXMilRWgLOIdcn8acLeFf+WY/GjmFzoz&#10;aUKx6An6CtQIg6KB9BS0cwuczRDKekbflThazHsB9TWhRS5g5mUhZv3ZRThZDu5/AVbpKLsXMyAW&#10;kY67j+NOFvEP4B+NS0UriuxojQdEA/Cl6UUUAFFFFABR3oooAKKKKAA0lLSUAFFFFABRRSGgBaSj&#10;pRSAKKKKAENJTu1NqkAUUUUwEooopDCiiigAooooAKSlpKACiiigAooooAKKKKAEpKXvSUAFFFFA&#10;C0UUUDCiiigBpopT1pKYwoooFABRRRQIKO1FFADaKDRQMKKKKBhQKKPekIKO1FHvQIPaijpRigAx&#10;RSCloASkpT0pKYwooooAKKKKACkpaTtQAtFJS0AFJS0hoGFFFFMAooooAKKKKQBRRRTAKQ9KWg9K&#10;AG0UUUAFFFFABRRRQAUlLSUDCiiigAooooAKKKKALf2yP0b8qX7ZH6N+VWf+ET8R/wDQA1T/AMA5&#10;P8KX/hE/Ef8A0ANU/wDAST/CvS+rUP6Z8V/a2N7/AIFT7ZH6N+VL9sj9G/KrX/CJ+I/+gBqn/gHJ&#10;/hSf8In4j/6AGqf+Acn+FH1ah/TD+1sb3/ArfbI/Rvyo+2R+jflVn/hE/Ef/AEANU/8AAOT/AAo/&#10;4RPxH/0ANU/8A5P8KPq1D+mH9rY3v+BW+2R+jflR9sj9Gq1/wifiP/oAap/4Byf4Uf8ACJ+I/wDo&#10;Aap/4Byf4UfVqH9MP7Wxvf8AAq/bI/Rqa9zHIjKFOSOMgVc/4RPxH/0ANU/8BJP8KZL4b121hee4&#10;0XUYYUUs8kls6qo9SSOKieHoqLa/M0o5pjJVIxb0bXQ9v+B//Ik3P/X9J/6ClegXGl6fdy+bc2Fr&#10;NJjG+SFWOPqRXn/wP/5Em5/6/n/9BSvS64aXwo7MYv38vU8A8AWdtcfGDVIJraGSENdYjeMFRh+M&#10;A8V6D8T5k8P/AA9vhpkEdqbp0gYwIE4Y89PUAj8a4T4df8lo1X/euv8A0OvXvFvh+PxP4avNJdgj&#10;zLmOQ9EcHKn6ZHPtmu2rK1RX20PLoxvSlbfU4L4M+GNMPhw63PbRT3s0zIrSKG8tV4wAehJyc/Sn&#10;/GPwtpjeGW1uC3igvbaRAzxqF81GO3Bx1OSDn61xfhzxdrvwuu7nR9V0xpLZnL+S7bCG6bkbBBBw&#10;P/rU7xJ4y1z4nzW+iaRpTx2/mBzEjbyzdAztgAKMmr5J+1576GfPD2XJbXt5npfwj1Oa9+H1ubqT&#10;P2SR4A7H+BcEZPsDj6CvMooI/ib8R9Uubm5WCwSJ/Kd3C4UArF198MR9a7LxRs+HPwli0SCYG+uw&#10;YS68bmbmRh7AfKPqK5vwt8G21/w5aapdaq9m9ypdYRb78Jn5TncOo5/GlDlXNO9r7DmpS5adr23N&#10;H4Ka3JZajqXhe7ba24zQqTnDr8rgfgAfwNbHxo8OalrOl6fe6fBJcLZNJ50UYywVgvzAd8befrXA&#10;+IfDd38K/FWkahb3TXcW7zUlMezcVOHQjJ6qR+dem+PPGWu6Vpel6n4csftNhMFnluim9dhGQhA5&#10;UEH734Zokv3inDqEH+6lTn0OC0v4naY2jwaH4k8MQXFrCgiLQqAQAMZ2Ho3uCOa9l0OXQtb8NWh0&#10;2K3n0sIFiiaMEJt42lT0I968S8VfErTPFWhSWk3hiJNSkAC3W8MYznqp2hvw/nXpPwg0W+0bwWRf&#10;RPDJdXDTpE4wVUqoGR2ztz+NKtFKPNazKoTbny3urb2OD+N1na2Wt6SlrbQwK1uxYRRhQTu74r2y&#10;00nTYDFPDp9pFKACHSBVI47ECvGfjv8A8h7R/wDr3b/0Kvcof9RH/uj+VRUb9nH5mlJL2s/kfOfj&#10;vSptb+MN/ptuyrNcPGkZboW8lSAfyxWaPFOvSeFl8DCGQyfavLxz5hGf9Tj03/4dK6nUf+Ti4/8A&#10;r7h/9FLXqaeCdJTxs3igR/6WYtvl4G0P0Mn+9jj9etbSqKKipLoc8aTnKTi+rT9DxfwDpcmi/GO0&#10;0yZ1eW2eWN2XoSImzivZ/HviEeGvB97fI224ZfJt/XzG4B/Dk/hXlujf8nEz/wDX3cf+imqb4saj&#10;P4l8a6b4UsG3eS6q2Onmvjr/ALq4/M0px56kb9h05ezpSt3sjjh4TVvhw3iMzr9r+1f6rzBnyPu7&#10;sdc7/wBOa95+HfiH/hJPBlndO+65hH2e49d68Z/EYP41w3/Cg4P+hik/8BB/8XWZ8LNQm8K+PNQ8&#10;L37bVndohnp5qZ2kf7y5+vFFRxqQdndrUKSlSmuZWT0KXjSx1jwf8SZvEn9nrdWsk5nikljLxHIw&#10;Vb0I5x9ARXQaJ8SPCOu67ZXGtaFFYajE/wC5vAAyBjx8zAAj2yCB1460/wAQ/E3xH4Z8W3UOpaGP&#10;7JJ2QxPwXUfxiQZBz6dunrXB+IdRg+IHiCzi8O+HFs7hgVcRYJkJI+ZtoAAHr+dVGLklzLpumKUl&#10;CT5H12aPpG40ywvJBLdWNtO4GA0sSscemSK8J8G2ltP8bdQt5baF4BcXYETRgoME4wOnFe9WUDW1&#10;jbwO+9oo1Qt6kDGa8L8D/wDJddR/6+Lz+bVhRfuy9Desveh6nsOs2VpZeFtYW1tYYA1nMWEUYTJ2&#10;HrivnnwN41g8ILeifRo9R+07CN7hdm3d6qeu79K+jfEf/Isat/15zf8AoBr518BeOLfwat+LjShf&#10;/avLxmQLs27vVT13fpV0FeEtLkYl2qR1seoeBfiFZ+LPEP8AZ8fhyCxdIWmEyuGIwQMfcHr61x3x&#10;ldIviLp0kn3EtYWbjPAkfNdN4f8AjBZ6rr9jp0Xh37M93MsPmidTtyeuNozXNfGONZfiPpsTjKPa&#10;wqw9QZHBqoRtV2toTUlzUtHfX0NvxZ468A6h4Yv7S0tY57qWJlhC2ewq5HytuIGMHmpfgtpd2/hL&#10;WXk3RQXr+XA57kKQzD8SOfb2rK+J/wANbLRdMj1nw/bGKCD5bqHcz4BPDjcSevB/D3rvPAnjBPEP&#10;g1prW1jbUrGLZLZxYjDMB8u3sobH0HI7VMmvZe5syoX9t+83S6HjujalrHwt166S/wBEjlMg8tvP&#10;UgMoPWN8Ywfx/SvTvAni/wAIa5rkr2OlppetXMe1lKgCVRyQpHBPc8AnHfFcxF8XtUsJbnT/ABb4&#10;fSc7yfLZfLKDP3SrAhgPX+dY3g6zk8UfFKDVtI0r+z9OgnE7pH/q4go6Z6ZY9h6nsKuceZNyVvO5&#10;nCfLJKDvrtbY928Sf8itq/8A15Tf+gGvkq3eJIx5ibj249q+tfEn/Irav/15Tf8AoBr5S0/R9T1O&#10;Atp+nXd2qHDmCFnCnA64FcFOMZVoqWx7ka1SjhKk6e90ILuIdEI+gFL9tj9Gq1/wifiP/oAap/4C&#10;Sf4Uf8In4j/6AGqf+Akn+Fd/1ah/TPM/tbG9/wACr9sj9G/Kj7ZH6N+VWv8AhE/Ef/QA1T/wEk/w&#10;o/4RPxH/ANADVP8AwDk/wo+rUP6Yf2tje/4FX7ZH6N+VH2yP0b8qs/8ACKeI/wDoAap/4CSf4Uf8&#10;Ip4j/wCgBqn/AICSf4UfVqH9MP7Wxvf8Cr9sj9G/Kl+2R+jflVr/AIRPxH/0ANU/8A5P8KP+ET8R&#10;/wDQA1T/AMA5P8KPq1D+mH9rY3v+BV+2R+jflSfbI/Rvyq1/wifiP/oAap/4Byf4Uf8ACJ+I/wDo&#10;Aap/4Byf4UfVqH9MP7Wxvf8AAq/a4/Rvyo+1x+jflVv/AIRPxH/0ANU/8A5P8KT/AIRPxH/0ANU/&#10;8A5P8KPq1D+mH9rY3v8AgVftcfo35Ufa4/Rvyq3/AMIn4j/6AGqf+Acn+FJ/wifiP/oAap/4Byf4&#10;UfVqH9MP7Wxvf8Cr9rj9G/Kj7XH6N+VWv+ET8R/9ADVP/AOT/Cj/AIRTxH/0ANU/8BJP8KPq1D+m&#10;H9rY3v8AgVPtcfo35Ufa4/Rqt/8ACJ+I/wDoAap/4Byf4Uf8In4j/wCgBqn/AIByf4UfVqH9MP7W&#10;xvf8Cp9qj9Go+1p6N+VW/wDhE/Ef/QA1T/wDk/wo/wCET8R/9ADVP/AOT/Cj6tQ/ph/a2N7/AIFT&#10;7Uno35Ufak9G/Krn/CJ+I/8AoAap/wCAkn+FH/CJ+I/+gBqn/gHJ/hR9Wof0w/tbG9/wKf2pPRvy&#10;o+1J6N+VXP8AhE/Ef/QA1T/wDk/wo/4RPxH/ANADVP8AwEk/wo+rUP6Yf2tje/4FL7Uno35Ufak9&#10;Gq7/AMIn4j/6AGqf+Acn+FJ/winiP/oAap/4CSf4UfVqH9MP7Wxvf8Cn9pT0b8qPtSf7VXP+ET8R&#10;/wDQA1T/AMA5P8KP+ET8R/8AQA1T/wAA5P8ACj6tQ/ph/a2N7/gU/tKejflR9pT0P5Vd/wCET8R/&#10;9ADVP/AOT/Ck/wCEU8R/9ADVP/AOT/Cj6tQ/ph/a2N7/AIFP7SnofypPtKejflV3/hE/Ef8A0ANU&#10;/wDAOT/Cj/hE/Ef/AEANU/8AAOT/AAo+rUP6Yf2tje/4FP7Snofyo+0p/tflVz/hE/Ef/QA1T/wD&#10;k/wo/wCET8R/9ADVP/AOT/Cj6tQ/ph/a2N7/AIFP7Sno35Un2hP9r8qu/wDCKeI/+gBqn/gJJ/hS&#10;/wDCJ+I/+gBqn/gHJ/hR9Wof0w/tbG9/wKP2hP8Aa/Kj7Qnv+VXf+ET8R/8AQA1T/wAA5P8ACl/4&#10;RPxH/wBADVP/AADk/wAKPq1H+mH9rY3v+BQ+0J6H8qPtCe/5Ve/4RPxH/wBADVP/AADk/wAKX/hE&#10;/Ef/AEANU/8AAOT/AAo+rUf6Yf2tje/4FD7Qnv8AlR9oT3/Kr3/CKeI/+gBqn/gJJ/hS/wDCJ+I/&#10;+gBqn/gHJ/hR9Wof0w/tbG9/wKHnp7/lR56e/wCVXv8AhE/Ef/QA1T/wDk/wpf8AhE/Ef/QA1T/w&#10;Dk/wo+rUP6Y/7Xxvf8Ch9oT0b8qPPT/a/Kr/APwifiP/AKAGqf8AgHJ/hSf8In4j/wCgBqn/AIBy&#10;f4UfVqH9MP7Xxvf8Cj56e/5Unnp7/lV//hFPEf8A0ANU/wDAOT/Cj/hE/Ef/AEANU/8AAOT/AAo+&#10;rUf6Yv7Wxvf8Ch56f7X5Ueen+1+VaH/CJ+I/+gBqn/gHJ/hSf8In4j/6AGqf+Acn+FH1ah/TH/a+&#10;N7/gUPPT/a/Kjz0/2vyq/wD8In4j/wCgBqn/AIByf4Uv/CJ+I/8AoAap/wCAcn+FH1ah/TD+18b3&#10;/Az/ADk9/wAqTzk9/wAq0f8AhE/Ef/QA1T/wDk/wo/4RPxH/ANADVP8AwDk/wo+rUP6Yf2vje/4G&#10;f5ye/wCVHnL7/lV//hE/Ef8A0ANU/wDAOT/Cl/4RPxH/ANADVP8AwDk/wo+rUP6Yf2vje/4Gd5y+&#10;/wCVHnJ7/lWh/wAIn4j/AOgBqn/gHJ/hR/wifiP/AKAGqf8AgHJ/hR9Wo/0w/tfG9/wM/wA5Pf8A&#10;Kjzk9/yrQ/4RPxH/ANADVP8AwDk/wo/4RPxH/wBADVP/AADk/wAKPq1H+mH9r43v+Bn+cv8AtflR&#10;5qe/5Vof8Ip4j/6AGqf+Akn+FH/CJ+I/+gBqn/gHJ/hR9Wof0w/tfG9/wM/zV9/yo81f9r8q0P8A&#10;hE/Ef/QA1T/wDk/wo/4RPxH/ANADVP8AwDk/wo+rUf6Yf2vje/4Gd5q+p/KjzV9/yrR/4RPxH/0A&#10;NU/8A5P8KP8AhE/Ef/QA1T/wDk/wo+r0f6Yf2vje/wCBneavq35f/Xo81ff8q0f+ET8R/wDQA1T/&#10;AMA5P8KP+ET8R/8AQA1T/wAA5P8ACj6vR/ph/a+N7/gZ3mL6n8qTzF9/yrS/4RTxH/0ANU/8A5P8&#10;KP8AhFPEf/QA1T/wDk/wo+r0f6Yf2vju/wCCM7zF9T+VJ5i+/wCVaX/CJ+I/+gBqn/gHJ/hR/wAI&#10;n4j/AOgBqn/gHJ/hR9Xo/wBMP7Xx3f8ABGd5i+p/Kk8xfVvyrS/4RTxH/wBADVP/AAEk/wAKP+ET&#10;8R/9ADVP/AST/Cj6vR/ph/a+O7/gjN8xfU/l/wDXo3r6n8q0v+ET8R/9ADVP/AOT/Cj/AIRTxH/0&#10;ANU/8A5P8KPq9H+mH9r47v8AgjN8xfU/lRvX1P5Vpf8ACKeI/wDoAap/4Byf4Uf8Ip4j/wCgBqn/&#10;AIByf4UfV6P9MP7Xx3f8EZvmL6t+VHmL6n8q0v8AhFPEf/QA1T/wEk/wo/4RPxH/ANADVP8AwDk/&#10;wo+r0f6Yf2vju/4IzfMX1P5Um9fU/lWn/wAIp4j/AOgBqn/gJJ/hR/winiP/AKAGqf8AgJJ/hR9X&#10;o/0w/tfHd/wRm719T+VG9fU/lWl/wifiP/oAap/4Byf4Uf8ACJ+I/wDoAap/4CSf4UfV6P8ATD+1&#10;8d3/AARm719T+VG9fU/lWl/winiP/oAap/4CSf4Uf8Ip4j/6AGqf+Akn+FH1ah/TD+18d3/BGZvX&#10;+8fyo3j1P5f/AF60/wDhE/Ef/QA1T/wDk/wo/wCET8R/9ADVP/AOT/Cj6vR/ph/a+O7/AIIzd6+p&#10;/Kk3r6n8v/r1p/8ACKeI/wDoAap/4Byf4Uf8Ip4j/wCgBqn/AIByf4UfV6P9MP7Xx3f8EZm9cdT+&#10;VG8ep/L/AOvWn/winiP/AKAGqf8AgHJ/hR/winiP/oAap/4CSf4U/q9H+mH9r47v+CMzcvqfypNy&#10;+p/L/wCvWp/winiP/oAap/4Byf4Uf8Ip4j/6AGqf+Akn+FH1ej/TD+18d3/BGXuHqfy/+vRuHqfy&#10;/wDr1qf8Ip4j/wCgBqn/AICSf4Uf8In4j/6AGqf+Acn+FH1ej/TD+18d3/BGXuHqfy/+vRuHqfy/&#10;+vWr/wAIp4j/AOgBqn/gHJ/hSf8ACKeI/wDoAap/4CSf4UfV6P8ATD+2Md3/AARl5Hr+n/16Nw9T&#10;+X/161P+EU8R/wDQA1T/AMBJP8KP+EU8R/8AQA1T/wAA5P8ACj6vR/pj/tjHd/wRl7h6n8v/AK9G&#10;4ev6f/XrU/4RTxH/ANADVP8AwEk/wo/4RTxH/wBADVP/AAEk/wAKPq9H+mH9sY7v+CMrI9f0/wDr&#10;0ZHr+n/161f+EU8R/wDQA1T/AMA5P8KP+EU8R/8AQA1T/wAA5P8ACj6vR/ph/bGO7/gjKyPU/l/9&#10;ejI9f0/+vWr/AMIn4j/6AGqf+Acn+FH/AAiniP8A6AGqf+Acn+FH1ej/AExf2xju/wCCMrI9f0/+&#10;vRlfU/lWr/wifiP/AKAGqf8AgHJ/hS/8Ip4j/wCgBqn/AIByf4UfV6P9MP7Yx3f8EZOV9T+X/wBe&#10;jI/vH8v/AK9av/CJ+I/+gBqn/gHJ/hR/wifiP/oAap/4CSf4UfV6P9Mf9sY7v+CMrI9T/wB8/wD1&#10;6OP736f/AF61f+ET8R/9ADVP/AOT/Cj/AIRTxH/0ANU/8BJP8KPq9H+mH9sY7v8AgjKyP7x/L/69&#10;GR/eP5f/AF61f+EU8R/9ADVP/AST/Cj/AIRTxH/0ANU/8A5P8KPq9H+mH9sY7v8AgjKyP7x/L/69&#10;GR/eP5f/AF61f+ET8R/9ADVP/AST/Cj/AIRPxH/0ANU/8BJP8KPq9H+mH9sY7v8Agj3r/hcfg/8A&#10;5+7n/wAB2o/4XH4P/wCfu5/8B2ra/wCFf+Ev+hfsf+/dH/Cv/CX/AEL9j/37rmvR7MVq/dGL/wAL&#10;j8H/APP3c/8AgO1H/C4/B/8Az93P/gO1bX/Cv/CX/Qv2P/fuj/hX/hL/AKF+x/790Xo9mFq/dGL/&#10;AMLj8H/8/dz/AOA7Uf8AC4/B/wDz93P/AIDtW1/wr/wl/wBC/Y/9+6P+Ff8AhL/oX7H/AL90Xo9m&#10;Fq/dGL/wuPwf/wA/dz/4DtR/wuPwf/z93P8A4DtW1/wr/wAJf9C/Y/8Afuj/AIV/4S/6F+x/790X&#10;o9mFq/dGL/wuPwf/AM/dz/4DtWP4q+KXhfV/Cmp6faXM7XFxbskYaBgCSPWuy/4V/wCEv+hfsf8A&#10;v3WF4y8F+GrDwbq93a6LZwzxWzskipgqcdRUzdLlejNKKre0jdrdFX4H/wDIkXP/AF/P/wCgpXpd&#10;eafA/wD5Ei5/6/n/APQUr0usKfwo68X/AB5epClpbRSmWO3iSQ5y6oAT+NTUUVZzmV4hurGw0K7v&#10;9QtFure1jMrRlAxOPQHjNR3V/YaB4bn1WKzEdtFB57RQIqkjGenAzVXx/wD8iDrf/Xo9VfFv/JLd&#10;Q/7B3/soqJSauvI2hTi+Vvq7fka+mahpfifSLfU7dI7i3kXK+YgJQ91IPQg8Gk0rW4dU8MxavZ2k&#10;xieJnjtwBvO0kbQM4yccVy00cng2aHX7ZWbRb2OP+1IFGfIcqALhR+jD8a1/hwQfh9pBBBBjYgj/&#10;AH2pKTbsyp0oxi5ra6/XQzp/G5uL9NPuPBurSXXlGdYXjiY7AdpblvUgV0F3rcOkeFJNZuLCa3ig&#10;g817XaodB/dwDjNZc3/JXbX/ALAkn/o5an+Iv/JPNc/69j/MUXdnqNxg5wSVr2KMOtsZVu4fAV+J&#10;GwwlWKANz3zuzW/4g16Lw9pP2+W2mnzIkSxQ43sznAAyQOprG0rSvFixWUknia1a3CozRDTQCVwP&#10;l3b+OOM0nxJ8z/hF4fJ2eb9vttm/O3d5gxnHajmlytsFCDqRirWv0v8AqRzeL7VZYn1zwxqVjbsw&#10;jF1dW6PGhY4G4gkqM963PEviG18L6O2p3cUskCOiFYQC3zHGcVx+vya/qGoWPhzxHLp1lpmpMAbm&#10;zR381lIbyct9wnHXHPQVt/EMAeHLUAcDUbX/ANGrS5nZj9nDmhpv2Nae/wBLTRpfEMUcVzClublZ&#10;o0BZ1C54PrgVfsbpL6wt7uNWVJ4llUN1AYZ5/OvOfEqP4I0/WLUBj4d1S3mEOB/x5XDIfk9o3PT0&#10;P1rtNMvYNN8F2V7dOEgt9PjkkY9lEYJqlJt2ZE6SUVKPV6f13Kdx4j0az8a22htbD7dcJu+0iNdq&#10;OQSqM3XcwUkVpao8emW738GkPe3IYfJbRr5pzxnJx/OvMR/aepeGb+4bw5rJ1m/uhqMN0kabI3U5&#10;hAy+doUAdP4jXp/h7WItf0Gz1OIbfPjBdP7jjhlP0IIpRm5aFVaMYJNL1/r+tjnrfx9cXN3cWsXh&#10;TWWmtmVZ0Cx5jLAMM/N6EGtrWr/T9GNnd3FksktzdxWyOsalldzgEk9hWb4a/wCR08Yf9fNv/wCi&#10;Fpvj/wD489D/AOw3af8AodCbUW7g4QdRRS7firm9rV9p2m6TPd6q0a2cYy/mLuB9BjuT0ArlofF0&#10;GlQm7fwhqWnaU3LXa26DaP7zop3Ae+Kn+IRENrol7cDOnWmqwzXmRkKnIDMPQMQa6S/1DT7XSZr2&#10;8nhFgIi7yMwKMmP1z+tNt3auRGMVFNq9/wCvvJvtsDWH22JxLAYvNVkOQy4zkfhWN4V1zRvFGn/2&#10;rpkKJJuKyq0arLG3o2PXr71neDLee2+F9tHOjRk20rojjBWNixQH/gJFc/otjdaN4U0PxZpETSyp&#10;ZRpqVog/4+YAPvAf306j1HFLnehfsYe8r6p2X4nf6Vq8GtxXpjidVtrqW0cSAfMUOCR7HNZXinV9&#10;D8J2MFzeabHL50uxY4oVLYxlmx6KASarfDq7g1DStWvLWTzLefV7mSN/VSQQaxrjVTqvjTULxtD1&#10;HVdOsoX063+yorIXb/Xk7mHPReOwNHO1G4KivaNNaI7+CzsGEc8FtbYIDo6Rr+BBxVGC+sNS17Ud&#10;PazDXGnLEXkkjUg7wWG3vxisT4dahM2kz6HeRTw3elSeUI7gYkMB5iJ5P8PHB/hqfQv+SieLf9yz&#10;/wDRbU+duzIdJRc0+n+aNzTNTg1uzkljglSMO0TJOmCccHj0q3DaW9uSYIIoiepRAufyqairV7GT&#10;s3dEFzZWt4oW6toZwOgljDY/OnwwRW8QjgiSKMdFRQoH4CpKKBWMvxJ/yK2r/wDXlN/6Aa8T+FHj&#10;XRfCem6jFq00sbXEyNGEiL5AXB6V7Z4k/wCRW1f/AK8pv/QDXkPwZ8O6Prmlaq+qadb3bRTIEMq5&#10;2grzio932q5tjrjzfVKnLvdHaf8AC4/B/wDz9XP/AIDtR/wuPwf/AM/Vz/4DtW1/wr/wl/0L9j/3&#10;7o/4V/4S/wChfsf+/ddN6PZnm2r90Yv/AAuPwf8A8/dz/wCA7Uf8Lj8H/wDP1c/+A7Vtf8K/8Jf9&#10;C/Y/9+6P+Ff+Ev8AoX7H/v3Rej2YWr90Yv8AwuPwf/z93P8A4DtR/wALj8H/APP3c/8AgO1bX/Cv&#10;/CX/AEL9j/37o/4V/wCEv+hfsf8Av3Rej2YWr90Yv/C4/B//AD93P/gO1H/C4/B//P3c/wDgO1bX&#10;/Cv/AAl/0L9j/wB+6P8AhX/hL/oX7H/v3Rej2YWr90Yv/C4/B/8Az93P/gO1H/C4/B//AD93P/gO&#10;1bX/AAr/AMJf9C/Y/wDfuj/hX/hL/oX7H/v3Rej2YWr90Yv/AAuPwf8A8/dz/wCA7Uf8Lj8H/wDP&#10;3c/+A7Vtf8K/8Jf9C/Y/9+6P+Ff+Ev8AoX7H/v3Rej2YWr90Yv8AwuPwf/z93P8A4DtR/wALj8H/&#10;APP3c/8AgO1bX/Cv/CX/AEL9j/37o/4V/wCEv+hfsf8Av3Rej2YWr90Yv/C4/B//AD93P/gO1H/C&#10;4/B//P3c/wDgO1bX/Cv/AAl/0L9j/wB+6P8AhX/hL/oX7H/v3Rej2YWr90Yv/C4/B/8Az93P/gO1&#10;H/C4/B//AD93P/gO1bX/AAr/AMJf9C/Y/wDfuj/hX/hL/oX7H/v3Rej2YWr90Yv/AAuPwf8A8/dz&#10;/wCA7Uf8Lj8H/wDP1c/+A7Vtf8K/8Jf9C/Y/9+6P+Ff+Ev8AoX7H/v3Rej2YWr90Yv8AwuPwf/z9&#10;3P8A4DtR/wALj8H/APP3c/8AgO1bX/Cv/CX/AEL9j/37o/4V/wCEv+hfsf8Av3Rej2YWr90Yv/C4&#10;/B//AD93P/gO1H/C4/B//P3c/wDgO1bX/Cv/AAl/0L9j/wB+6P8AhX/hL/oX7H/v3Rej2YWr90Yv&#10;/C4/B/8Az93P/gO1H/C4/B//AD93P/gO1bX/AAr/AMJf9C/Y/wDfuj/hX/hL/oX7H/v3Rej2YWr9&#10;0Yv/AAuPwf8A8/dz/wCA7Uf8Lj8H/wDP3c/+A7Vtf8K/8Jf9C/Y/9+6P+Ff+Ev8AoX7H/v3Rej2Y&#10;Wr90Yv8AwuPwf/z93P8A4DtR/wALj8H/APP3c/8AgO1bX/Cv/CX/AEL9j/37o/4V/wCEv+hfsf8A&#10;v3Rej2YWr90Yv/C4/B//AD93P/gO1H/C4/B//P3c/wDgO1bX/Cv/AAl/0L9j/wB+6P8AhX/hL/oX&#10;7H/v3Rej2YWr90Yv/C4/B/8Az93P/gO1H/C4/B//AD9XP/gO1bX/AAr/AMJf9C/Y/wDfuj/hX/hL&#10;/oX7H/v3Rej2YWr90Yv/AAuPwf8A8/dz/wCA7Uf8Lj8H/wDP3c/+A7Vtf8K/8Jf9C/Y/9+6P+Ff+&#10;Ev8AoX7H/v3Rej2YWr90Yv8AwuPwf/z93P8A4DtR/wALj8H/APP1c/8AgO1bX/Cv/CX/AEL9j/37&#10;o/4V/wCEv+hfsf8Av3Rej2YWr90Yv/C4/B//AD93P/gO1H/C4/B//P1c/wDgO1bX/Cv/AAl/0L9j&#10;/wB+6P8AhX/hL/oX7H/v3Rej2YWr90Yv/C4/B/8Az93P/gO1H/C4/B//AD93P/gO1bX/AAr/AMJf&#10;9C/Y/wDfuj/hX/hL/oX7H/v3Rej2YWr90Yv/AAuPwf8A8/dz/wCA7Uf8Lj8H/wDP3c/+A7Vtf8K/&#10;8Jf9C/Y/9+6P+Ff+Ev8AoX7H/v3Rej2YWr90Yv8AwuPwf/z93P8A4DtR/wALj8H/APP3c/8AgO1b&#10;X/Cv/CX/AEL9j/37o/4V/wCEv+hfsf8Av3Rej2YWr90Yv/C4/B//AD93P/gO1H/C5PB3/P3c/wDg&#10;M1bX/Cv/AAl/0L9j/wB+6P8AhX/hL/oX7H/v3Rej2YWr90Yv/C4/B/8Az93P/gO1H/C4/B//AD93&#10;P/gO1bX/AAr/AMJf9C/Y/wDfuj/hX/hL/oX7H/v3Rej2YWr90Yv/AAuPwf8A8/dz/wCA7Uf8Lj8H&#10;/wDP3c/+A7Vtf8K/8Jf9C/Y/9+6P+Ff+Ev8AoX7H/v3Rej2YWr90Yv8AwuPwf/z93P8A4DtR/wAL&#10;j8H/APP3c/8AgO1bX/Cv/CX/AEL9j/37o/4V/wCEv+hfsf8Av3Rej2YWr90Yv/C4/B//AD93P/gO&#10;1H/C4/B//P1c/wDgO1bX/Cv/AAl/0L9j/wB+6P8AhX/hL/oX7H/v3Rej2YWr90Yv/C4/B/8Az93P&#10;/gO1H/C4/B//AD93P/gO1bX/AAr/AMJf9C/Y/wDfuj/hX/hL/oX7H/v3Rej2YWr90Yv/AAuPwf8A&#10;8/dz/wCA7Uf8Lj8H/wDP3c/+A7Vtf8K/8Jf9C/Y/9+6P+Ff+Ev8AoX7H/v3Rej2YWr90Yv8AwuPw&#10;f/z93P8A4DtR/wALj8H/APP3c/8AgO1bX/Cv/CX/AEL9j/37o/4V/wCEv+hfsf8Av3Rej2YWr90Y&#10;v/C4/B//AD9XP/gO1H/C4/B//P3c/wDgO1bX/Cv/AAl/0L9j/wB+6P8AhX/hL/oX7H/v3Rej2YWr&#10;90Yv/C4/B/8Az93P/gO1H/C4/B//AD93P/gO1bX/AAr/AMJf9C/Y/wDfuj/hX/hL/oX7H/v3Rej2&#10;YWr90Yv/AAuPwf8A8/dz/wCA7Uf8Lj8H/wDP3c/+A7Vtf8K/8Jf9C/Y/9+6P+Ff+Ev8AoX7H/v3R&#10;ej2YWr90Yv8AwuPwf/z93P8A4DtR/wALj8H/APP3c/8AgO1bX/Cv/CX/AEL9j/37o/4V/wCEv+hf&#10;sf8Av3Rej2YWr90Yv/C4/B//AD93P/gO1H/C4/B//P3c/wDgO1bX/Cv/AAl/0L9j/wB+6P8AhX/h&#10;L/oX7H/v3Rej2YWr90Yv/C4/B/8Az93P/gO1H/C4/B//AD93P/gO1bX/AAr/AMJf9C/Y/wDfuj/h&#10;X/hL/oX7H/v3Rej2YWr90Yv/AAuPwf8A8/dz/wCA7Uf8Lj8H/wDP3c/+A7Vtf8K/8Jf9C/Y/9+6P&#10;+Ff+Ev8AoX7H/v3Rej2YWr90Yv8AwuPwf/z93P8A4DtR/wALj8H/APP3c/8AgO1bX/Cv/CX/AEL9&#10;j/37o/4V/wCEv+hfsf8Av3Rej2YWr90Yv/C4/B//AD93P/gO1H/C4/B//P3c/wDgO1bX/Cv/AAl/&#10;0L9j/wB+6P8AhX/hL/oX7H/v3Rej2YWr90Yv/C4/B/8Az93P/gO1H/C4/B//AD93P/gO1bX/AAr/&#10;AMJf9C/Y/wDfuj/hX/hL/oX7H/v3Rej2YWr90Yv/AAuPwf8A8/dz/wCA7Uf8Lj8H/wDP3c/+A7Vt&#10;f8K/8Jf9C/Y/9+6P+Ff+Ev8AoX7H/v3Rej2YWr90Yv8AwuPwf/z93P8A4DtR/wALj8H/APP3c/8A&#10;gO1bX/Cv/CX/AEL9j/37o/4V/wCEv+hfsf8Av3Rej2YWr90Yv/C4/B//AD93P/gO1H/C4/B//P3c&#10;/wDgO1bX/Cv/AAl/0L9j/wB+6P8AhX/hL/oX7H/v3Rej2YWr90Yv/C4/B/8Az93P/gO1H/C4/B//&#10;AD93P/gO1bX/AAr/AMJf9C/Y/wDfuj/hX/hL/oX7H/v3Rej2YWr90Yv/AAuPwf8A8/dz/wCA7Uf8&#10;Lj8H/wDP3c/+A7Vtf8K/8Jf9C/Y/9+6P+Ff+Ev8AoX7H/v3Rej2YWr90Yv8AwuPwf/z93P8A4DtR&#10;/wALj8H/APP3c/8AgO1bX/Cv/CX/AEL9j/37o/4V/wCEv+hfsf8Av3Rej2YWr90Yv/C4/B//AD9X&#10;P/gO1H/C4/B//P3c/wDgO1bX/Cv/AAl/0L9j/wB+6P8AhX/hL/oX7H/v3Rej2YWr90Yv/C4/B/8A&#10;z9XP/gO1H/C4/B//AD93P/gO1bX/AAr/AMJf9C/Y/wDfuj/hX/hL/oX7H/v3Rej2YWr90Yv/AAuP&#10;wf8A8/dz/wCA7Uf8Lj8H/wDP3c/+A7Vtf8K/8Jf9C/Y/9+6P+Ff+Ev8AoX7H/v3Rej2YWr90Yv8A&#10;wuPwf/z93P8A4DtR/wALj8H/APP3c/8AgO1bX/Cv/CX/AEL9j/37o/4V/wCEv+hfsf8Av3Rej2YW&#10;r90Yv/C4/B//AD93P/gO1H/C4/B//P3c/wDgO1bX/Cv/AAl/0L9j/wB+6P8AhX/hL/oX7H/v3Rej&#10;2YWr90Yv/C4/B/8Az93P/gO1H/C4/B//AD93P/gO1bX/AAr/AMJf9C/Y/wDfuj/hX/hL/oX7H/v3&#10;Rej2YWr90Yv/AAuPwf8A8/dz/wCA7Uf8Lj8H/wDP3c/+A7Vtf8K/8Jf9C/Y/9+6P+Ff+Ev8AoX7H&#10;/v3Rej2YWr90Yv8AwuPwf/z93P8A4DtR/wALj8H/APP3c/8AgO1bX/Cv/CX/AEL9j/37o/4V/wCE&#10;v+hfsf8Av3Rej2YWr90Yv/C4/B//AD93P/gO1H/C4/B//P3c/wDgO1bX/Cv/AAl/0L9j/wB+6P8A&#10;hX/hL/oX7H/v3Rej2YWr90Yv/C4/B/8Az93P/gO1H/C4/B//AD93P/gO1bX/AAr/AMJf9C/Y/wDf&#10;uj/hX/hL/oX7H/v3Rej2YWr90Yv/AAuPwf8A8/dz/wCA7Uf8Lj8H/wDP3c/+A7Vtf8K/8Jf9C/Y/&#10;9+6P+Ff+Ev8AoX7H/v3Rej2YWr90dJRRRWJuFFFFABRRRQAUUUUAFc54+/5EHXP+vR/5V0dY/ivT&#10;rjV/Cmp6faBTcXFu0cYY4GT6mplsy6TSnFvucZ8D/wDkSbn/AK/n/wDQUr0uvBdO+HvxK0i3Nvp2&#10;oC0hLFzHDe7QW9cY9hVv/hEfi1/0HZv/AAYH/CsozaVrHdWoQqVHNVFqe30V4h/wiPxa/wCg7N/4&#10;MD/hWPYeJPFfhf4gWeneINYu5EjmRLiN5y8ZVxwffqD+FN1batELBc1+SabPf76xttSsZrK8iEtt&#10;MhSSMkgMD24pl1ptpe6ZJp1zCJLOSPyniJOCvp61g+KItUFsLzT7qdPKH72ONiMr/ex7Vw76/q/b&#10;U7r/AL+muilBVY8yPOnVcHY9c+zwm2+zGNTDs8sowyCuMYPqMVFp2nWmk6fDY2MIhtYRiONSSFGc&#10;9/rXkL+IdZHTVLv/AL+mum0fVdQuvA2sTNeTtdQsSkpc7lGAeD+daOg1qSq99Dtzptm2qrqZgBvV&#10;hMAlyciMncVx06gU6/sLXVLCayvYRNbTLskjJIDD04rxRvEuuD/mL3n/AH9NQt4n14f8xi9/7/Gq&#10;+rPuR9a66nqY+HvhcYxprcf9PU3/AMVW3e6XZajax213AJYUdJFUk8MpBU8ehArwp/FOvj/mM33/&#10;AH+NX/Dmv67feJ9NtZNXvXjkuFDqZSQy5yQfwFL6rZN6FfXXJq9z2XU9KstZsms9Qt1ngLBtrZGC&#10;DkEEcgj1FLe6ZZ6lbJbXkImiR0kVWJ+8pypznsRXi/i7xVrUfivU4rTVbuGCKYxpHHKQo28cD6is&#10;FvF3iT/oO6h/3/NNYVtXM3jVF210Pom+sbXU7GayvYEntplKSRuOGFQ3WjWF7pI0q4tw9jsVPJLH&#10;BVcYB5zjgV86v4w8Sjpr2of9/wA1EvjjxTDKHXXr4kc4eXcPyPFV9Tb6mf8AaMY9GfToAUAAYA6A&#10;VUsNMs9LSZLKBYUmmad1UnBdvvHHbPtXhEPxZ1qSEQanGl0n/PSCRraUfRkOPzFNfxSNQH+heM9c&#10;0uU/8stQkaWP/v5HyPxWl9Vl1LWOg17p71badaWl5d3cEISe7ZWncE/OVXaD+QxRfabZ6mkCXkIl&#10;WCZJ4wSRtkU5VuPQ14Euv/ELSI2urfVpdRtRyZoZFu4wPfqV/HFWY/irrE+lT3GpQRyHcsEb200l&#10;u5JyWOVbHAA7fxCl9Vl0syljVfW6Z73LDHPC8U0aSRuNrI65DD0IPWuch+Hvha3uUmTSUOxtyRvI&#10;7RqfUISVH5V4q/jmO56a54s08+16tyo/PYf1qJvEOpS/8evxEvB6Ld+fEf8Ax3eP1oeEvv8AkEcc&#10;4/D+Z9JyRpLE0TrlGBUj1BqKxsbbTbGGys4hFbQKEjjBJCgdua+bDq/jJj+48XG4H/TPVlBP4MwP&#10;6UxtV+IK9NR1qT3inaQf+Ok0/qvmT9c0tZn0jp2lWOkwSwWFslvFLK0zomQC7dT7fhTtO02z0iyS&#10;zsIFht0JKoCTySSTk8kkk1842viHxpb2l7dXOpa0NiCKNZHk++/fB9FDHPY4rLPjDxgDg65q4PvO&#10;9Cwj7g8d3T1PqEaZZrqzaoIFF60IgaUEgsgOQD2PNZmpeCvD2r6hJf32nCW6kCh5PNdSwAwOjAdK&#10;+c18W+Mn+5rWsN9JpDVldd8dsMnVdYjX+/NcNGv5sQKHg+7Q449rVXPpLSNE07QrVrbTbfyIXfey&#10;72bLYAzliT2FaFeAeCtT1rUvFdjZX3inUbtmcs1tbXTMoCjJLv0xx0XOemRW58XfFmp6dqem6XpO&#10;oXFtMUMspgkKltx2qpx9Ca5K7VCSgdmEUsXLT8T2OivEB4S+LRAP9uTD2OoH/Cj/AIRH4tf9B2b/&#10;AMGB/wAKj2j/AJTr+qQ/5+RPW/En/Irav/15Tf8AoBrzT4B/8gjWf+viP/0CsyXwZ8Vp4Xhm1mSS&#10;KRSro1+SGB4IPFdj8K/COq+ErDUodUSFWuJkeMRSbhgLipTcpp2NHGFLDzjzpt22PQaKKK3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EPjpoZjvdP1yJcLKptpmA6MOVJ/DI/Cvb6wPGfh9fE3hS&#10;+0zA8503wE9pF5X9ePxqKkeaNjowtX2VVSexT8E6+ut+D7DUmJeUReXOF5O9eG/PGfxqjrPhW21a&#10;E6lockZL8mIHCsfb0Pt/KvPfg34gbT9auvD92Si3RLxK38My8Mv4gfmtdlq8t94W115rGTZBcHzA&#10;h5RvUEf561ngpNScE9ScwpKnN3WhyVzBLbTPDPG0cqnDI4wRXVeCSLjS9esOpkg3Af8AAWH+Faqa&#10;z4f8VxLbarEttdYwrE45/wBl/wChqbQfCt14f8QGeKZbixmiZGY8MvQjI79O1ejKd4tPRnnxh7ya&#10;1R5O3SoHrS1e1Njq95an/llMy/hnj9KzXrpWpytWIHro/h5CJvHFkSMiNZH/ACU/41zj11Xw6+TX&#10;r24/54WErg/lSqfAwp/GjkNUnNzql5OTkyTu+fqxrPep3OefXmoHrVGEncrv0qtJ96rMlVn61aOa&#10;ZE1MNPamGmShYLme0mE1tPLBKvR4mKsPxFb2ra0zLbWOqWkN68UYeaVv3cokfBPzr1IG0HcDyKy9&#10;Jt459QDzjNtbqZ5h6ovOPxOF+rVSuZ5Lq5luJWzJK5dz6knJqGk2dEW1Esva2NzzZ3Zic/8ALG7w&#10;v4Bx8p+p21TntprVwk8TRk8jI4I9Qe4+lRHrU8N3NAhjV90R5MTjch/A/wA+tA9CCjp04qyfs0/3&#10;f9Hc9iSUP0PUfjn61a0yzVbtri7jza2qefID0kAOFXPfc2B9MntRcErkt/c3NhaWenR3EyNGvnTB&#10;XIxI4BA/BQv0OapDVNQUcX90PpM3+NQTzy3NxLcTMWllcu7HuScmo6EgbfQstqF6+d95cNnrmVj/&#10;AFquSWOWJJ9TSVZ0+xuNT1C3sbVN89xII0X3P9KHZK4as9b+CehiOG/8QTqFDf6PCzeg5c/yGfY1&#10;i6Ip8e/GU3pUvZxTGfkcCKLhAfqdv512Xja8g8CfDaDRLFwtxPH9ljI4JyMyP+p/Fqf8FfDn9neH&#10;JdZmTE+oNiPI5ES8D8zk/lXzsp+3rOfT9D6rCU/q2Fc3u9F+v9eR6hRRRX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//ABX8PT+GvFsHiHTsxRXcglV1/wCWdwvJ/Pr+dej2&#10;t3beP/BUN7bhVucZ2/8APOYfeU+x/kRXQ+JvD9r4n0C60q6GFlXKPjmNx91h9D/WvCfBmvXfw88Y&#10;XOk6wDHaySCK6U9Eb+GUe39D7Vx1YuElOJ6UUsVQ5X8UfxRqyoyOyOpVlOCD1BrU0fxTqWjTRqlw&#10;0lqGG6KT5gBnnHpXQeM9CDr/AGxZAMjAGYJyCOzj+v51wb17FGpGvDmPn5xlTlY9V8SP4YuLmG31&#10;mMRtPHviuwuMj/eH4deOa5TUvhzcNF9p0S9ivoDyqlgG/Bhwf0qS7/4qD4dwzj5rvSn2P6lOn8sf&#10;98muNs9TvtMl8yxu5YG77GwD9R0NFOMktGVUlFv3kVtQsLzTpjDe20tvJ6SKRn6etdD4EbYPEMnd&#10;dLkxV+2+JFxJD9m1vTbbUID1O0K35HIP6VtaCnhLVItX/sdpdPmnsmjnSXO2ND/FyccH3qpyly2k&#10;jOEI814s8eboPpUD12+o/DfXLeLzrHyNSt8ZD2zjJH0PX8M1x17aXNjKYru3lgkHVZUKn9a3jKMt&#10;mcs4Sjuii9Vn61Zeqz9a1RyzImphp7VZ02xOpajFbbxGjZaSQ9I4wMsx+igmm3YUVd2RNKPsHh5E&#10;6T6i3mN6iFCQv/fT5P8AwAVjGtDVr4ahqUs6IY4eEhj/ALkajCr+AA/GqBqUat66EZ60UHrRQUFb&#10;N/IdLso9IGDIGE14p6eZj5U9toJz7s3pSaXGthanWp1B8tilnGw4kmH8WO6pkE+p2juayXdpHZ3Y&#10;s7ElmJySfWluytkSGJZFLQ5OBkofvD6eoqGlVirBlJDA5BHUGrLILm3edFAkjwZVA4IPG4fjgEe4&#10;/BklWvZPg/4UW2gk8U6goQbWW138bV/ik/mB7Zrh/AXg2bxdrQR1ZNOtyGupRxx2QH1P6Dmu9+K3&#10;i6LTdPTwnpBCM0arceV0ij/hjGO54/D615eYYmy9jHd7+h6mWYOVaopf16nM6hLcfFP4lRW1sWGn&#10;q3lo39yBT8z/AFb+or6HtreK0toraBAkMSBEQdFUDAFcN8LfBh8MaD9rvItup3wDyg9Yk/hT+p9/&#10;pXfVyUYcsT1sZVUpKEPhiFFFFbH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FPwH/wAJJp/9qadEDqtqn3R/y3jHO3/eHb8q9GoqZRUlZmlKrKlNTieI/C3x4FVPDOsvx9y0&#10;ll/Lymz+n5VqeLfC76VK15aIWsXPIH/LI+h9vSofij8NWuml8Q6FD+/+/d20Y5f/AG1/2vUd+vWo&#10;vh58SItQgTQPEcimZh5cNzL0mHTY/wDte/f61zQnPDzutjrxOHhioe1pfNdg8HatHp2sG2uiPsd6&#10;vkSg9OehP54/GsbxDpEmiazcWL52qcxsf4kPQ/0rpPFXgyXTi95pytJZ9XjHLRf4j+VOI/4TbwwF&#10;GG1vTE4HeeL+p/r9a9enVjP95F6Pc8KUGlyPdbHAPXS+B2Budag7zaVOo+vBrmnyCQRgjsa3/Aki&#10;L4vtoZDhLmOSA/8AAlOP1xW0/hZjD40c5Z6nf6awksb2e2b/AKZSFf0roIfiTrIiEGpQWWqQdNl1&#10;CM/mP8K5eeMwyyRMMFGKn6g4qs9W4RlujLnlHZnVy6n4E1XP2zRb7SpT1ksZQ6Z/3T/hVSTwhol+&#10;c6N4usXYjIivlNu30yeK5d6rSdapQa2ZlOon8UU/w/I6G88AeJrWPzV0x7qHqJLNlmU/98kn9Kq3&#10;FvLoGgFJ4niv9TGCrqVaO3VvfoXYfkvvS+GYJHvZLp7u4tdPsl8+6lhkKHbnhFI/iY4UfXParNz8&#10;Q/Elxdzytfb4ZXLC2mjSaNAeigOD0pPnbtuOPs0ubVX+f+RyZqM10r+KYbkn7d4c0W4z1ZIGgb/y&#10;Gyj9KrPfeHJv9Zod3AfW2v8Agfg6N/Oqu+xKjHozA71oaTpv9oTSPNIYLK3XzLmfGdi+gHdieAO5&#10;9smtbTdH0TWbh0guNStIok8yeeeKN44E/vMQy/QDqTgAEmjUrjQ7i1g0+w1G6t7GH5tsln800mMG&#10;RyHOT2A/hHuSSnLojRQtqzH1TUP7QuVKR+TbQr5VvADkRxjoM9yckk9ySao1pGz0sDI1difT7I3+&#10;NN8jSF+9f3b/AO5aLg/iX/pTTQmmZ9dT4D8NXfibXJLeEFLcQSLPOVyqbkKj6nJHHt7Vf8H+EY/F&#10;F7iy064a0jOJbu8lxGvsFQAs3tu+tepeJPFGi/DjRI9PsLeA3pT9zaRKFGf7746D9TXBi8aqS5If&#10;F+R24PBSryXYreINb0v4X+FIdJ0pUa/dT5KNySe8r/556Dgcc18LPBM+t6kfFeth5YRIZIBLyZ5c&#10;8yH1APT1P0rO8GeDtS+IWuSa9rzyNYF90kjcG4I/gX0UdOPoK+gIYY7eCOGFFjijUKiKMBQOgArz&#10;KVNyfPI+gqyjhqfsafxdX+hJRRRXU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8RPhSmqmXV/D8aR3x+aa1HCze6+jfofr19XoqZRUlZmtGtOlLmgzwTwX8UL&#10;vQpRo3iZZnt4j5YmdT5tvj+Fx1IH5j3r0Gfw9b3c0PiHwtdwxXB+dShzDMO446Z71b8ZfDzSfF8R&#10;lkX7LqKrhLuMcn0Dj+IV448fjH4U6kTz9jd+oy9tP/8AEn8j9a5eWdGXNA7ZUqOMV46S7f5HceKf&#10;DT6pFLq+n2bwXic31iRyD3dP7wPt1/OuF0+9bTtUtL1etvMsn5HmvTfC/wAVdD1wxw3jjTb48bZm&#10;/dsf9l+n4HFT+KPANprW6901o7a8YbiB/q5fc46H3FdtDHx+GpoePicDUpu6Wp5x41s1svFV75eD&#10;BOwuImHQo43DH5muaevRdV8OatqPhiKO5spU1XSFMeMbhcW/UbWHBK+npXnT969KlJSjo7nm1otS&#10;v3K70Wdhc6pfw2VnEZbiZtqKP6+g75q5p+l32sXq2mn27zzN2Xoo9WPQD3NamoXlp4asp9K0i4W5&#10;1CdfLvtQj+6F7xRH+76t3+la83RbnPyp+9LYo6/eW1paxaBpkoktbd99zcL0up+hYf7C9F/E965w&#10;081c0zRdS1qYxadZS3BXlmVflQerMeFHuTTSUURdzlojNNaWmaHJfQPfXUy2WlxHEl3IMgn+6g6u&#10;/sPxIHNabWeheH8tfzJrGoL0tLZz9njP/TSQcv8AROP9qsXVdYvNYnWS7kG2NdsUMahI4V/uoo4U&#10;f5NK7exqoqPxEuqawk9uunadC1rpcbbhGTl5m6b5SPvN6DovQdycirdhpl/qtwINPs57qT+7DGWx&#10;9cdK9D0D4MatelZdZuEsITyYkIklP9B+Z+lZVK1KivfdjWFOpVfuo80hhluJkhgjeSVzhURSxY+g&#10;Feq+EPg/PcGO+8SkwQfeFmrYdv8AfP8ACPYc/Suqe78DfDGBo4QjX+3BVMS3D/U/wj8h7VwGr+M/&#10;FXxCvTpWkW0sNs/H2a2JyR6yP6fkK8uvmE6nu0lZd+p7GEyiUvfqbfh/wTrfFfxN0zw3Z/2N4Wjg&#10;eaJdnmIo8mD6f3m/T1zWL4J+HOo+K7z+3fE3mLZyt5m2Ufvbo+p7qv8APtXVeCfhDZaKY7/XDHe3&#10;y4KQgZhiP0P3j7nj2r0+uenQ6yPRniKdGPs6H3/5EVvbw2lvHb28SRQxqFSNBgKB0AFS0UV0n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W8N1A&#10;8FxEksLjDxyKGVh6EGpaKAPKvE3wU0y/L3GhT/2fMefIky0J+ndf1HtXC/8AFwfhy+0rcrZqe48+&#10;3P8A8T+lfR9IQGBBGQeCDWMqMZHbTx00uWa5l5njOj/HC2kCprOmPE3ea0bev/fJ5/U1vR3/AMNv&#10;E84md9ONw/LCXMDE+/TJ/Ot/Wfhz4W1ws9zpUUUzf8tbb903/jvB/EVxGp/Ae2fc2mazLH/djuYg&#10;4/76GP5Vj7GcHeDt6Fv6nWXvXj+KOr1Pwha6rpYstJ1I6bYMPnisUTbL/vEct+dc7F8F9NDAz6vd&#10;uvokar/jXKy/B/xnpr7tPu7eXHQwXTRH9QKa2hfFiwG1JNVIH/PO8WQf+hGtFXxUFZS/AylluFqO&#10;/On+B20nwxsrE/8AEq06wuHHSXVJpJMH/cUBfzzVPUPh14n1mIW994kt4rMHi1tbcpEv/AFwD+Nc&#10;n/xdtPl260cd8KaVdN+LV38pfWAD/euFT+oprFYnv+AnlNG1udW9Tprb4I6dHhrzWbmRR1EUax/q&#10;c1b/AOEc+GfhnD3s1nJIp/5ebjzW/wC+Bx+lcePhh8QNVcfb7gKD1NzfF/zAzWvp3wGmJ3alrcae&#10;q20Oc/ix/pUyqYme8n+Q44DBUt5L5a/5mhffGDw7pMBt9C02ScLkKEjEEQ9+mf0rkJ/GXjrxxM1r&#10;pUU0cLcGOwQqAP8AakP+Ir1PSfhL4T0sh3snvZRzuu33jP8AujA/Su0t7eC1hWG3hjhiX7qRqFUf&#10;QCpjh+rNvrGHpfwoXfdnjHhz4ITSstz4kvdgJy1tbNlj/vOf6fnXrmkaJpug2QtNLs4raEdRGvLH&#10;1J6k+5rQorojCMdjlrYmpW+NhRRRV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PBmJUowEAABQ&#10;CwAADgAAAAAAAAAAAAAAAAA8AgAAZHJzL2Uyb0RvYy54bWxQSwECLQAUAAYACAAAACEAWGCzG7oA&#10;AAAiAQAAGQAAAAAAAAAAAAAAAAD0BgAAZHJzL19yZWxzL2Uyb0RvYy54bWwucmVsc1BLAQItABQA&#10;BgAIAAAAIQDAtRFz3gAAAAwBAAAPAAAAAAAAAAAAAAAAAOUHAABkcnMvZG93bnJldi54bWxQSwEC&#10;LQAKAAAAAAAAACEAth+lKYp2AACKdgAAFQAAAAAAAAAAAAAAAADwCAAAZHJzL21lZGlhL2ltYWdl&#10;MS5qcGVnUEsFBgAAAAAGAAYAfQEAAK1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8" type="#_x0000_t75" alt="stationary_headr_4Word.doc.jpg" style="position:absolute;left:-95;width:4048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3bzDAAAA3AAAAA8AAABkcnMvZG93bnJldi54bWxEj0GLwjAUhO+C/yE8YS+ypq4iazXKIggi&#10;iFj1/mieabF56TZZ7f57Iwgeh5n5hpkvW1uJGzW+dKxgOEhAEOdOl2wUnI7rz28QPiBrrByTgn/y&#10;sFx0O3NMtbvzgW5ZMCJC2KeooAihTqX0eUEW/cDVxNG7uMZiiLIxUjd4j3Bbya8kmUiLJceFAmta&#10;FZRfsz+roMbTdR9Wpj/abN2vNuvKb3dnpT567c8MRKA2vMOv9kYrGE+H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TdvMMAAADcAAAADwAAAAAAAAAAAAAAAACf&#10;AgAAZHJzL2Rvd25yZXYueG1sUEsFBgAAAAAEAAQA9wAAAI8DAAAAAA==&#10;">
                  <v:imagedata r:id="rId10" o:title="stationary_headr_4Word.doc"/>
                  <v:path arrowok="t"/>
                </v:shape>
                <v:shape id="Text Box 255" o:spid="_x0000_s1029" type="#_x0000_t202" style="position:absolute;left:10477;top:7429;width:21431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3jscA&#10;AADcAAAADwAAAGRycy9kb3ducmV2LnhtbESPQUvDQBSE74L/YXmCN7sxVGljt0WEFgVL27SQentk&#10;n9lg9m3Mrk38965Q6HGYmW+Y2WKwjThR52vHCu5HCQji0umaKwWH/fJuAsIHZI2NY1LwSx4W8+ur&#10;GWba9byjUx4qESHsM1RgQmgzKX1pyKIfuZY4ep+usxii7CqpO+wj3DYyTZJHabHmuGCwpRdD5Vf+&#10;YxVsH76PhX1Ltx+bd9MXxXKdr5q1Urc3w/MTiEBDuITP7VetYDxN4f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t47HAAAA3AAAAA8AAAAAAAAAAAAAAAAAmAIAAGRy&#10;cy9kb3ducmV2LnhtbFBLBQYAAAAABAAEAPUAAACMAwAAAAA=&#10;" filled="f" stroked="f" strokeweight="0" insetpen="t">
                  <o:lock v:ext="edit" shapetype="t"/>
                  <v:textbox inset="0,0,0,0">
                    <w:txbxContent>
                      <w:p w14:paraId="0233DD2E" w14:textId="77777777" w:rsidR="00561801" w:rsidRPr="008F140D" w:rsidRDefault="00561801" w:rsidP="00666401">
                        <w:pPr>
                          <w:pStyle w:val="BalloonText"/>
                          <w:jc w:val="left"/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</w:pPr>
                        <w:r w:rsidRPr="008F140D"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  <w:t>River Park Toastmasters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04A57">
        <w:rPr>
          <w:noProof/>
        </w:rPr>
        <mc:AlternateContent>
          <mc:Choice Requires="wps">
            <w:drawing>
              <wp:anchor distT="36576" distB="36576" distL="36576" distR="36576" simplePos="0" relativeHeight="251701760" behindDoc="0" locked="0" layoutInCell="0" allowOverlap="1" wp14:anchorId="2E94B778" wp14:editId="7FDFA378">
                <wp:simplePos x="0" y="0"/>
                <wp:positionH relativeFrom="page">
                  <wp:posOffset>3600450</wp:posOffset>
                </wp:positionH>
                <wp:positionV relativeFrom="page">
                  <wp:posOffset>1409700</wp:posOffset>
                </wp:positionV>
                <wp:extent cx="2952750" cy="5362575"/>
                <wp:effectExtent l="0" t="0" r="19050" b="28575"/>
                <wp:wrapNone/>
                <wp:docPr id="3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52750" cy="5362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78F46" w14:textId="61086D73" w:rsidR="00561801" w:rsidRPr="00591C6B" w:rsidRDefault="00561801" w:rsidP="00591C6B">
                            <w:pPr>
                              <w:pStyle w:val="Heading1"/>
                              <w:tabs>
                                <w:tab w:val="left" w:pos="90"/>
                              </w:tabs>
                              <w:ind w:left="270" w:firstLine="9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u w:val="single"/>
                              </w:rPr>
                              <w:t>For more information</w:t>
                            </w:r>
                            <w:r w:rsidR="00591C6B" w:rsidRPr="00591C6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6D20465F" w14:textId="77777777" w:rsidR="00561801" w:rsidRPr="00591C6B" w:rsidRDefault="00561801" w:rsidP="00591C6B">
                            <w:pPr>
                              <w:ind w:left="270" w:firstLine="9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4B9F7AC" w14:textId="1992422E" w:rsidR="00561801" w:rsidRPr="00591C6B" w:rsidRDefault="00561801" w:rsidP="00591C6B">
                            <w:pPr>
                              <w:spacing w:after="0"/>
                              <w:ind w:firstLine="27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Please visit us on the Web at</w:t>
                            </w:r>
                            <w:r w:rsidR="00591C6B" w:rsidRPr="00591C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E5247A6" w14:textId="69EC3228" w:rsidR="00591C6B" w:rsidRPr="00591C6B" w:rsidRDefault="00561801" w:rsidP="00591C6B">
                            <w:pPr>
                              <w:ind w:left="270" w:firstLine="9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91C6B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riverpark.toastmastersclubs.org</w:t>
                            </w:r>
                          </w:p>
                          <w:p w14:paraId="254D1973" w14:textId="77777777" w:rsidR="00591C6B" w:rsidRDefault="00591C6B" w:rsidP="00591C6B">
                            <w:pPr>
                              <w:spacing w:after="0"/>
                              <w:ind w:firstLine="27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F3FA1F" w14:textId="1B01A0A7" w:rsidR="00591C6B" w:rsidRPr="00591C6B" w:rsidRDefault="00591C6B" w:rsidP="00591C6B">
                            <w:pPr>
                              <w:spacing w:after="0"/>
                              <w:ind w:firstLine="27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View our RSpace Site at:</w:t>
                            </w:r>
                          </w:p>
                          <w:p w14:paraId="37314BE3" w14:textId="51CF5239" w:rsidR="00561801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1C6B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workspaces/toastmasters</w:t>
                            </w:r>
                          </w:p>
                          <w:p w14:paraId="50B5F8DB" w14:textId="0A78BA80" w:rsidR="00561801" w:rsidRPr="00591C6B" w:rsidRDefault="00561801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6205B" w14:textId="77777777" w:rsid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5C41BA" w14:textId="6D0A94E8" w:rsid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Toastmasters International at:</w:t>
                            </w:r>
                          </w:p>
                          <w:p w14:paraId="49FF6A23" w14:textId="4AE7E77D" w:rsidR="00591C6B" w:rsidRDefault="00FD7B47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591C6B" w:rsidRPr="00591C6B">
                                <w:rPr>
                                  <w:rStyle w:val="Hyperlink"/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www.toastmasters.org</w:t>
                              </w:r>
                            </w:hyperlink>
                          </w:p>
                          <w:p w14:paraId="3DA886B2" w14:textId="77777777" w:rsidR="00591C6B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3E197398" w14:textId="05442945" w:rsidR="00591C6B" w:rsidRPr="00591C6B" w:rsidRDefault="00591C6B" w:rsidP="00591C6B">
                            <w:pPr>
                              <w:pStyle w:val="Heading1"/>
                              <w:ind w:firstLine="27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</w:rPr>
                              <w:t xml:space="preserve"> </w:t>
                            </w: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</w:rPr>
                              <w:t>Or Contact</w:t>
                            </w:r>
                          </w:p>
                          <w:p w14:paraId="71745DDD" w14:textId="77777777" w:rsidR="00591C6B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Mary Copeland</w:t>
                            </w:r>
                          </w:p>
                          <w:p w14:paraId="1841EAB6" w14:textId="77777777" w:rsidR="00591C6B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Vice President of Membership</w:t>
                            </w:r>
                          </w:p>
                          <w:p w14:paraId="33D61286" w14:textId="77777777" w:rsidR="00591C6B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Mary.Copeland@state.mn.us</w:t>
                            </w:r>
                          </w:p>
                          <w:p w14:paraId="36916051" w14:textId="77777777" w:rsidR="00591C6B" w:rsidRPr="00591C6B" w:rsidRDefault="00591C6B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91C6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(651) 556-3651</w:t>
                            </w:r>
                          </w:p>
                          <w:p w14:paraId="00497A86" w14:textId="77777777" w:rsidR="00561801" w:rsidRPr="00591C6B" w:rsidRDefault="00561801" w:rsidP="00591C6B">
                            <w:pPr>
                              <w:spacing w:after="0"/>
                              <w:ind w:left="270" w:firstLine="9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390C24" w14:textId="699D7808" w:rsidR="00561801" w:rsidRPr="00AB7883" w:rsidRDefault="00561801" w:rsidP="00591C6B">
                            <w:pPr>
                              <w:spacing w:after="0"/>
                              <w:ind w:left="270" w:firstLine="90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1C93C8A0" w14:textId="77777777" w:rsidR="00561801" w:rsidRDefault="00561801" w:rsidP="00591C6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2"/>
                              </w:rPr>
                            </w:pPr>
                          </w:p>
                          <w:p w14:paraId="6C846C3A" w14:textId="77777777" w:rsidR="00561801" w:rsidRPr="0013749F" w:rsidRDefault="00561801" w:rsidP="00893A2A">
                            <w:pPr>
                              <w:spacing w:after="0"/>
                              <w:ind w:left="270" w:firstLine="90"/>
                              <w:rPr>
                                <w:rFonts w:cstheme="minorHAnsi"/>
                                <w:b/>
                                <w:sz w:val="22"/>
                              </w:rPr>
                            </w:pPr>
                          </w:p>
                          <w:p w14:paraId="340B3A53" w14:textId="6BFF5980" w:rsidR="00561801" w:rsidRPr="00AB7883" w:rsidRDefault="00591C6B" w:rsidP="00591C6B">
                            <w:pPr>
                              <w:pStyle w:val="Heading1"/>
                              <w:ind w:firstLine="270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 xml:space="preserve"> </w:t>
                            </w:r>
                          </w:p>
                          <w:p w14:paraId="2DC93E65" w14:textId="77777777" w:rsidR="00561801" w:rsidRPr="00D37C10" w:rsidRDefault="00561801" w:rsidP="00893A2A">
                            <w:pPr>
                              <w:spacing w:after="0"/>
                              <w:ind w:left="270" w:firstLine="90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6B8408" w14:textId="77777777" w:rsidR="00561801" w:rsidRPr="00FD5EEF" w:rsidRDefault="00561801" w:rsidP="00893A2A">
                            <w:pPr>
                              <w:spacing w:after="0"/>
                              <w:ind w:left="270" w:firstLine="90"/>
                              <w:jc w:val="left"/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left:0;text-align:left;margin-left:283.5pt;margin-top:111pt;width:232.5pt;height:422.25pt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GlcwIAADsFAAAOAAAAZHJzL2Uyb0RvYy54bWysVFFv2yAQfp+0/4B4X5w4StpadaouVadJ&#10;3Tqt2Q8gGGJUzDEgsbNfvwM7brpJfZj2guC4++67uw+ub7pGk4NwXoEp6WwypUQYDpUyu5L+2Nx/&#10;uKTEB2YqpsGIkh6Fpzer9++uW1uIHGrQlXAEQYwvWlvSOgRbZJnntWiYn4AVBi8luIYFPLpdVjnW&#10;Inqjs3w6XWYtuMo64MJ7tN71l3SV8KUUPDxK6UUguqTILaTVpXUb12x1zYqdY7ZWfKDB/oFFw5TB&#10;pCPUHQuM7J36C6pR3IEHGSYcmgykVFykGrCa2fSPap5qZkWqBZvj7dgm//9g+dfDN0dUVdI5tsew&#10;Bme0EV0gH6Ej+SI1qLW+QL8ni56hwwscdCrW2wfgz54YWNfM7MStc9DWglVIcIZogzmVsTlahJ7F&#10;hmdngHFQvvARett+gQp92D5Agu+ka2JPsUsEcyK/4ziySJGjMb9a5BdIk3C8W8yX+eJikXKw4hRu&#10;nQ+fBDQkbkrqUBMJnh0efIh0WHFyidk8aFXdK63TIepQrLUjB4YKCl2eQvW+Qa69DVU4HXSEZlRb&#10;b748mRE+qTmipGSvEmiTFIjlDGRO7RgaE45aRCLafBcS5xRLThRGzD5d9dy3dvCMIRJrGIOGgb0u&#10;R4dT0OAbw0R6NWPg9O1so3fKCCaMgY0y4N4Olr3/oAjf1xobELptl0SZx1lGyxaqI2rEQf+C8cfB&#10;TQ3uFyUtvt6S+p975gQl+rNB9c2Xs6sFPvfzgzs/bM8PzHCEwvFS0m/Xof8i9tapXY2Z+vYZuEVt&#10;SpVU88Jq4I8vNM13+E3iF3B+Tl4vf97qNwAAAP//AwBQSwMEFAAGAAgAAAAhANBhuwjgAAAADQEA&#10;AA8AAABkcnMvZG93bnJldi54bWxMj8FOwzAQRO9I/IO1lbhRp4EGGuJUiKqKKpVDAlKvbrzEEfE6&#10;it0m/D3OCW5vtKPZmWw7mY5dcXCtJQGrZQQMqbaqpUbA58f+/hmY85KU7CyhgB90sM1vbzKZKjtS&#10;idfKNyyEkEulAO19n3Luao1GuqXtkcLtyw5G+iCHhqtBjiHcdDyOooQb2VL4oGWPbxrr7+piBByO&#10;FS934+HdPBaFwv2m3BUnLcTdYnp9AeZx8n9mmOuH6pCHTmd7IeVYJ2CdPIUtXkAcxwFmR/Qw03mm&#10;JFkDzzP+f0X+CwAA//8DAFBLAQItABQABgAIAAAAIQC2gziS/gAAAOEBAAATAAAAAAAAAAAAAAAA&#10;AAAAAABbQ29udGVudF9UeXBlc10ueG1sUEsBAi0AFAAGAAgAAAAhADj9If/WAAAAlAEAAAsAAAAA&#10;AAAAAAAAAAAALwEAAF9yZWxzLy5yZWxzUEsBAi0AFAAGAAgAAAAhAAYIUaVzAgAAOwUAAA4AAAAA&#10;AAAAAAAAAAAALgIAAGRycy9lMm9Eb2MueG1sUEsBAi0AFAAGAAgAAAAhANBhuwjgAAAADQEAAA8A&#10;AAAAAAAAAAAAAAAAzQQAAGRycy9kb3ducmV2LnhtbFBLBQYAAAAABAAEAPMAAADaBQAAAAA=&#10;" o:allowincell="f" fillcolor="#c6d9f1 [671]" strokecolor="black [3200]" strokeweight="2pt">
                <o:lock v:ext="edit" shapetype="t"/>
                <v:textbox inset="2.85pt,2.85pt,2.85pt,2.85pt">
                  <w:txbxContent>
                    <w:p w14:paraId="4F578F46" w14:textId="61086D73" w:rsidR="00561801" w:rsidRPr="00591C6B" w:rsidRDefault="00561801" w:rsidP="00591C6B">
                      <w:pPr>
                        <w:pStyle w:val="Heading1"/>
                        <w:tabs>
                          <w:tab w:val="left" w:pos="90"/>
                        </w:tabs>
                        <w:ind w:left="270" w:firstLine="9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6"/>
                          <w:szCs w:val="36"/>
                          <w:u w:val="single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6"/>
                          <w:szCs w:val="36"/>
                          <w:u w:val="single"/>
                        </w:rPr>
                        <w:t>For more information</w:t>
                      </w:r>
                      <w:r w:rsidR="00591C6B" w:rsidRPr="00591C6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14:paraId="6D20465F" w14:textId="77777777" w:rsidR="00561801" w:rsidRPr="00591C6B" w:rsidRDefault="00561801" w:rsidP="00591C6B">
                      <w:pPr>
                        <w:ind w:left="270" w:firstLine="90"/>
                        <w:rPr>
                          <w:rFonts w:ascii="Times New Roman" w:hAnsi="Times New Roman" w:cs="Times New Roman"/>
                        </w:rPr>
                      </w:pPr>
                    </w:p>
                    <w:p w14:paraId="24B9F7AC" w14:textId="1992422E" w:rsidR="00561801" w:rsidRPr="00591C6B" w:rsidRDefault="00561801" w:rsidP="00591C6B">
                      <w:pPr>
                        <w:spacing w:after="0"/>
                        <w:ind w:firstLine="27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Please visit us on the Web at</w:t>
                      </w:r>
                      <w:r w:rsidR="00591C6B" w:rsidRPr="00591C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E5247A6" w14:textId="69EC3228" w:rsidR="00591C6B" w:rsidRPr="00591C6B" w:rsidRDefault="00561801" w:rsidP="00591C6B">
                      <w:pPr>
                        <w:ind w:left="270" w:firstLine="9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91C6B">
                        <w:rPr>
                          <w:rStyle w:val="Hyperlink"/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riverpark.toastmastersclubs.org</w:t>
                      </w:r>
                    </w:p>
                    <w:p w14:paraId="254D1973" w14:textId="77777777" w:rsidR="00591C6B" w:rsidRDefault="00591C6B" w:rsidP="00591C6B">
                      <w:pPr>
                        <w:spacing w:after="0"/>
                        <w:ind w:firstLine="27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F3FA1F" w14:textId="1B01A0A7" w:rsidR="00591C6B" w:rsidRPr="00591C6B" w:rsidRDefault="00591C6B" w:rsidP="00591C6B">
                      <w:pPr>
                        <w:spacing w:after="0"/>
                        <w:ind w:firstLine="27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View our RSpace Site at</w:t>
                      </w:r>
                      <w:r w:rsidRPr="00591C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7314BE3" w14:textId="51CF5239" w:rsidR="00561801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1C6B">
                        <w:rPr>
                          <w:rStyle w:val="Hyperlink"/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workspaces/toastmasters</w:t>
                      </w:r>
                    </w:p>
                    <w:p w14:paraId="50B5F8DB" w14:textId="0A78BA80" w:rsidR="00561801" w:rsidRPr="00591C6B" w:rsidRDefault="00561801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9D6205B" w14:textId="77777777" w:rsid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05C41BA" w14:textId="6D0A94E8" w:rsid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Toastmasters International at:</w:t>
                      </w:r>
                    </w:p>
                    <w:p w14:paraId="49FF6A23" w14:textId="4AE7E77D" w:rsid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hyperlink r:id="rId12" w:history="1">
                        <w:r w:rsidRPr="00591C6B">
                          <w:rPr>
                            <w:rStyle w:val="Hyperlink"/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www.toastmasters.org</w:t>
                        </w:r>
                      </w:hyperlink>
                    </w:p>
                    <w:p w14:paraId="3DA886B2" w14:textId="77777777" w:rsidR="00591C6B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14:paraId="3E197398" w14:textId="05442945" w:rsidR="00591C6B" w:rsidRPr="00591C6B" w:rsidRDefault="00591C6B" w:rsidP="00591C6B">
                      <w:pPr>
                        <w:pStyle w:val="Heading1"/>
                        <w:ind w:firstLine="270"/>
                        <w:jc w:val="both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</w:rPr>
                        <w:t xml:space="preserve"> </w:t>
                      </w:r>
                      <w:r w:rsidRPr="00591C6B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</w:rPr>
                        <w:t>Or Contact</w:t>
                      </w:r>
                    </w:p>
                    <w:p w14:paraId="71745DDD" w14:textId="77777777" w:rsidR="00591C6B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Mary Copeland</w:t>
                      </w:r>
                    </w:p>
                    <w:p w14:paraId="1841EAB6" w14:textId="77777777" w:rsidR="00591C6B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Vice President of Membership</w:t>
                      </w:r>
                    </w:p>
                    <w:p w14:paraId="33D61286" w14:textId="77777777" w:rsidR="00591C6B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Mary.Copeland@state.mn.us</w:t>
                      </w:r>
                    </w:p>
                    <w:p w14:paraId="36916051" w14:textId="77777777" w:rsidR="00591C6B" w:rsidRPr="00591C6B" w:rsidRDefault="00591C6B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91C6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(651) 556-3651</w:t>
                      </w:r>
                    </w:p>
                    <w:p w14:paraId="00497A86" w14:textId="77777777" w:rsidR="00561801" w:rsidRPr="00591C6B" w:rsidRDefault="00561801" w:rsidP="00591C6B">
                      <w:pPr>
                        <w:spacing w:after="0"/>
                        <w:ind w:left="270" w:firstLine="9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9390C24" w14:textId="699D7808" w:rsidR="00561801" w:rsidRPr="00AB7883" w:rsidRDefault="00561801" w:rsidP="00591C6B">
                      <w:pPr>
                        <w:spacing w:after="0"/>
                        <w:ind w:left="270" w:firstLine="90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</w:p>
                    <w:p w14:paraId="1C93C8A0" w14:textId="77777777" w:rsidR="00561801" w:rsidRDefault="00561801" w:rsidP="00591C6B">
                      <w:pPr>
                        <w:spacing w:after="0"/>
                        <w:rPr>
                          <w:rFonts w:cstheme="minorHAnsi"/>
                          <w:b/>
                          <w:sz w:val="22"/>
                        </w:rPr>
                      </w:pPr>
                    </w:p>
                    <w:p w14:paraId="6C846C3A" w14:textId="77777777" w:rsidR="00561801" w:rsidRPr="0013749F" w:rsidRDefault="00561801" w:rsidP="00893A2A">
                      <w:pPr>
                        <w:spacing w:after="0"/>
                        <w:ind w:left="270" w:firstLine="90"/>
                        <w:rPr>
                          <w:rFonts w:cstheme="minorHAnsi"/>
                          <w:b/>
                          <w:sz w:val="22"/>
                        </w:rPr>
                      </w:pPr>
                    </w:p>
                    <w:p w14:paraId="340B3A53" w14:textId="6BFF5980" w:rsidR="00561801" w:rsidRPr="00AB7883" w:rsidRDefault="00591C6B" w:rsidP="00591C6B">
                      <w:pPr>
                        <w:pStyle w:val="Heading1"/>
                        <w:ind w:firstLine="270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943634" w:themeColor="accent2" w:themeShade="BF"/>
                        </w:rPr>
                        <w:t xml:space="preserve"> </w:t>
                      </w:r>
                    </w:p>
                    <w:p w14:paraId="2DC93E65" w14:textId="77777777" w:rsidR="00561801" w:rsidRPr="00D37C10" w:rsidRDefault="00561801" w:rsidP="00893A2A">
                      <w:pPr>
                        <w:spacing w:after="0"/>
                        <w:ind w:left="270" w:firstLine="90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C6B8408" w14:textId="77777777" w:rsidR="00561801" w:rsidRPr="00FD5EEF" w:rsidRDefault="00561801" w:rsidP="00893A2A">
                      <w:pPr>
                        <w:spacing w:after="0"/>
                        <w:ind w:left="270" w:firstLine="90"/>
                        <w:jc w:val="left"/>
                        <w:rPr>
                          <w:rFonts w:ascii="Tahoma" w:hAnsi="Tahoma" w:cs="Tahoma"/>
                          <w:b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07FD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0683F3" wp14:editId="4A7B27CA">
                <wp:simplePos x="0" y="0"/>
                <wp:positionH relativeFrom="column">
                  <wp:posOffset>6347460</wp:posOffset>
                </wp:positionH>
                <wp:positionV relativeFrom="paragraph">
                  <wp:posOffset>728345</wp:posOffset>
                </wp:positionV>
                <wp:extent cx="3114675" cy="3105150"/>
                <wp:effectExtent l="0" t="0" r="9525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EE231" w14:textId="22EFDDF0" w:rsidR="00561801" w:rsidRPr="00E66EA6" w:rsidRDefault="00591C6B" w:rsidP="00D5202D">
                            <w:pPr>
                              <w:pStyle w:val="Heading7"/>
                              <w:rPr>
                                <w:rStyle w:val="Emphasis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61801" w:rsidRPr="00E66EA6">
                              <w:rPr>
                                <w:rStyle w:val="Emphasis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Where Leaders Are Made!</w:t>
                            </w:r>
                          </w:p>
                          <w:p w14:paraId="40AEC06B" w14:textId="77777777" w:rsidR="00561801" w:rsidRPr="00D5202D" w:rsidRDefault="00561801" w:rsidP="00D5202D"/>
                          <w:p w14:paraId="0DB94A77" w14:textId="56082C0D" w:rsidR="00561801" w:rsidRPr="00D5202D" w:rsidRDefault="00561801" w:rsidP="00D5202D">
                            <w:pPr>
                              <w:pStyle w:val="Heading7"/>
                              <w:rPr>
                                <w:rStyle w:val="Emphasis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5202D">
                              <w:rPr>
                                <w:rStyle w:val="Emphasis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82D152A" wp14:editId="020A84EE">
                                  <wp:extent cx="2738157" cy="1828800"/>
                                  <wp:effectExtent l="171450" t="171450" r="386080" b="3619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699" cy="183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31" type="#_x0000_t202" style="position:absolute;left:0;text-align:left;margin-left:499.8pt;margin-top:57.35pt;width:245.25pt;height:24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4akQIAAJYFAAAOAAAAZHJzL2Uyb0RvYy54bWysVFFv2yAQfp+0/4B4Xx03SbtFdaqsVadJ&#10;VVstnfpMMDRowDEgsbNfvwPbSdb1pdNebOC+u+M+vruLy9ZoshU+KLAVLU9GlAjLoVb2uaLfH28+&#10;fKQkRGZrpsGKiu5EoJfz9+8uGjcTp7AGXQtPMIgNs8ZVdB2jmxVF4GthWDgBJywaJXjDIm79c1F7&#10;1mB0o4vT0eisaMDXzgMXIeDpdWek8xxfSsHjvZRBRKIrineL+evzd5W+xfyCzZ49c2vF+2uwf7iF&#10;Ycpi0n2oaxYZ2Xj1VyijuIcAMp5wMAVIqbjINWA15ehFNcs1cyLXguQEt6cp/L+w/G774ImqKzqZ&#10;4lNZZvCRHkUbyWdoSTpDhhoXZghcOoTGFg340sN5wMNUeCu9SX8siaAdud7t+U3hOB6Oy3Jydj6l&#10;hKNtXI6m5TS/QHFwdz7ELwIMSYuKenzAzCvb3oaIV0HoAEnZAmhV3yit8yaJRlxpT7YMn1vHfEn0&#10;+AOlLWkqejbG1MnJQnLvImubTkSWTZ8uld6VmFdxp0XCaPtNSKQtV/pKbsa5sPv8GZ1QElO9xbHH&#10;H271FueuDvTImcHGvbNRFnyuPvfZgbL6x0CZ7PBI+FHdaRnbVZv1Mh4UsIJ6h8Lw0DVXcPxG4ePd&#10;shAfmMduQi3ghIj3+JEakHzoV5Sswf967TzhUeRopaTB7qxo+LlhXlCiv1qU/6dyMkntnDeT6fkp&#10;bvyxZXVssRtzBaiIEmeR43mZ8FEPS+nBPOEgWaSsaGKWY+6KxmF5FbuZgYOIi8Uig7CBHYu3dul4&#10;Cp1YTtJ8bJ+Yd71+I0r/DoY+ZrMXMu6wydPCYhNBqqzxxHPHas8/Nn+Wfj+o0nQ53mfUYZzOfwMA&#10;AP//AwBQSwMEFAAGAAgAAAAhAMl3Zu/iAAAADAEAAA8AAABkcnMvZG93bnJldi54bWxMj01PhDAU&#10;Rfcm/ofmmbgxTouMIEiZGKNO4s7Bj7jr0CcQ6SuhHcB/b2ely5d7cu95xWYxPZtwdJ0lCdFKAEOq&#10;re6okfBaPV7eAHNekVa9JZTwgw425elJoXJtZ3rBaecbFkrI5UpC6/2Qc+7qFo1yKzsghezLjkb5&#10;cI4N16OaQ7np+ZUQCTeqo7DQqgHvW6y/dwcj4fOi+Xh2y9PbHF/Hw8N2qtJ3XUl5frbc3QLzuPg/&#10;GI76QR3K4LS3B9KO9RKyLEsCGoJonQI7EutMRMD2EhIRp8DLgv9/ovwFAAD//wMAUEsBAi0AFAAG&#10;AAgAAAAhALaDOJL+AAAA4QEAABMAAAAAAAAAAAAAAAAAAAAAAFtDb250ZW50X1R5cGVzXS54bWxQ&#10;SwECLQAUAAYACAAAACEAOP0h/9YAAACUAQAACwAAAAAAAAAAAAAAAAAvAQAAX3JlbHMvLnJlbHNQ&#10;SwECLQAUAAYACAAAACEAXVo+GpECAACWBQAADgAAAAAAAAAAAAAAAAAuAgAAZHJzL2Uyb0RvYy54&#10;bWxQSwECLQAUAAYACAAAACEAyXdm7+IAAAAMAQAADwAAAAAAAAAAAAAAAADrBAAAZHJzL2Rvd25y&#10;ZXYueG1sUEsFBgAAAAAEAAQA8wAAAPoFAAAAAA==&#10;" fillcolor="white [3201]" stroked="f" strokeweight=".5pt">
                <v:textbox>
                  <w:txbxContent>
                    <w:p w14:paraId="128EE231" w14:textId="22EFDDF0" w:rsidR="00561801" w:rsidRPr="00E66EA6" w:rsidRDefault="00591C6B" w:rsidP="00D5202D">
                      <w:pPr>
                        <w:pStyle w:val="Heading7"/>
                        <w:rPr>
                          <w:rStyle w:val="Emphasis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  </w:t>
                      </w:r>
                      <w:r w:rsidR="00561801" w:rsidRPr="00E66EA6">
                        <w:rPr>
                          <w:rStyle w:val="Emphasis"/>
                          <w:b/>
                          <w:color w:val="1F497D" w:themeColor="text2"/>
                          <w:sz w:val="40"/>
                          <w:szCs w:val="40"/>
                        </w:rPr>
                        <w:t>Where Leaders Are Made!</w:t>
                      </w:r>
                    </w:p>
                    <w:p w14:paraId="40AEC06B" w14:textId="77777777" w:rsidR="00561801" w:rsidRPr="00D5202D" w:rsidRDefault="00561801" w:rsidP="00D5202D"/>
                    <w:p w14:paraId="0DB94A77" w14:textId="56082C0D" w:rsidR="00561801" w:rsidRPr="00D5202D" w:rsidRDefault="00561801" w:rsidP="00D5202D">
                      <w:pPr>
                        <w:pStyle w:val="Heading7"/>
                        <w:rPr>
                          <w:rStyle w:val="Emphasis"/>
                          <w:color w:val="auto"/>
                          <w:sz w:val="40"/>
                          <w:szCs w:val="40"/>
                        </w:rPr>
                      </w:pPr>
                      <w:r w:rsidRPr="00D5202D">
                        <w:rPr>
                          <w:rStyle w:val="Emphasis"/>
                          <w:noProof/>
                          <w:color w:val="auto"/>
                          <w:sz w:val="40"/>
                          <w:szCs w:val="40"/>
                        </w:rPr>
                        <w:drawing>
                          <wp:inline distT="0" distB="0" distL="0" distR="0" wp14:anchorId="482D152A" wp14:editId="020A84EE">
                            <wp:extent cx="2738157" cy="1828800"/>
                            <wp:effectExtent l="171450" t="171450" r="386080" b="3619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699" cy="18345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D5B">
        <w:rPr>
          <w:noProof/>
        </w:rPr>
        <mc:AlternateContent>
          <mc:Choice Requires="wps">
            <w:drawing>
              <wp:anchor distT="36576" distB="36576" distL="36576" distR="36576" simplePos="0" relativeHeight="251686911" behindDoc="0" locked="0" layoutInCell="1" allowOverlap="1" wp14:anchorId="7636715B" wp14:editId="55F96145">
                <wp:simplePos x="0" y="0"/>
                <wp:positionH relativeFrom="page">
                  <wp:posOffset>7181850</wp:posOffset>
                </wp:positionH>
                <wp:positionV relativeFrom="page">
                  <wp:posOffset>4333875</wp:posOffset>
                </wp:positionV>
                <wp:extent cx="2438400" cy="2571750"/>
                <wp:effectExtent l="0" t="0" r="0" b="0"/>
                <wp:wrapNone/>
                <wp:docPr id="45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84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6ACC54" w14:textId="4231DB5D" w:rsidR="00561801" w:rsidRPr="00D37CCC" w:rsidRDefault="00561801" w:rsidP="00D37CCC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2nd &amp; 4th Wednesdays</w:t>
                            </w:r>
                          </w:p>
                          <w:p w14:paraId="4B7D2D28" w14:textId="52616941" w:rsidR="00561801" w:rsidRPr="00D37CCC" w:rsidRDefault="00561801" w:rsidP="00D37CCC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</w:t>
                            </w: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- 1 PM </w:t>
                            </w:r>
                          </w:p>
                          <w:p w14:paraId="45A8252A" w14:textId="77777777" w:rsidR="00561801" w:rsidRPr="00D37CCC" w:rsidRDefault="00561801" w:rsidP="00D37CCC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  <w:p w14:paraId="5A953163" w14:textId="1C3A40A8" w:rsidR="00561801" w:rsidRPr="00D37CCC" w:rsidRDefault="00561801" w:rsidP="00D37CCC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Stassen Building</w:t>
                            </w:r>
                          </w:p>
                          <w:p w14:paraId="614A6094" w14:textId="39BF00A8" w:rsidR="00561801" w:rsidRPr="00D37CCC" w:rsidRDefault="00561801" w:rsidP="00D37CCC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600 N. Robert St.</w:t>
                            </w:r>
                          </w:p>
                          <w:p w14:paraId="06C7B3CE" w14:textId="7E0FB69B" w:rsidR="00561801" w:rsidRPr="00591C6B" w:rsidRDefault="00561801" w:rsidP="00591C6B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37CCC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St Paul, MN 55101</w:t>
                            </w:r>
                          </w:p>
                          <w:p w14:paraId="4A7F7816" w14:textId="77777777" w:rsidR="00591C6B" w:rsidRDefault="00591C6B" w:rsidP="00591C6B">
                            <w:pPr>
                              <w:spacing w:after="0" w:line="360" w:lineRule="auto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3CCD5FF" w14:textId="14743E1C" w:rsidR="00561801" w:rsidRPr="00571D0E" w:rsidRDefault="00561801" w:rsidP="00591C6B">
                            <w:pPr>
                              <w:spacing w:after="0" w:line="360" w:lineRule="auto"/>
                              <w:jc w:val="left"/>
                              <w:rPr>
                                <w:rFonts w:ascii="Tahoma" w:hAnsi="Tahoma" w:cs="Tahoma"/>
                              </w:rPr>
                            </w:pPr>
                            <w:r w:rsidRPr="00571D0E">
                              <w:rPr>
                                <w:rFonts w:ascii="Tahoma" w:hAnsi="Tahoma" w:cs="Tahoma"/>
                              </w:rPr>
                              <w:t xml:space="preserve">For meeting room numbers, please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visit </w:t>
                            </w:r>
                            <w:r w:rsidRPr="00570103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workspaces/toastmasters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on RSpace, o</w:t>
                            </w:r>
                            <w:r w:rsidR="00591C6B">
                              <w:rPr>
                                <w:rFonts w:ascii="Tahoma" w:hAnsi="Tahoma" w:cs="Tahoma"/>
                              </w:rPr>
                              <w:t xml:space="preserve">r </w:t>
                            </w:r>
                            <w:hyperlink r:id="rId15" w:history="1">
                              <w:r w:rsidR="00591C6B" w:rsidRPr="00685A11">
                                <w:rPr>
                                  <w:rStyle w:val="Hyperlink"/>
                                  <w:rFonts w:ascii="Tahoma" w:hAnsi="Tahoma" w:cs="Tahoma"/>
                                </w:rPr>
                                <w:t>http://riverparktoastmastersclubs.org</w:t>
                              </w:r>
                            </w:hyperlink>
                            <w:r w:rsidR="00591C6B">
                              <w:rPr>
                                <w:rFonts w:ascii="Tahoma" w:hAnsi="Tahoma" w:cs="Tahoma"/>
                              </w:rPr>
                              <w:t xml:space="preserve"> and view our Calendar of Events.</w:t>
                            </w:r>
                          </w:p>
                          <w:p w14:paraId="5EA69499" w14:textId="2E7835C6" w:rsidR="00561801" w:rsidRPr="00571D0E" w:rsidRDefault="00561801" w:rsidP="00571D0E">
                            <w:pPr>
                              <w:spacing w:after="0"/>
                              <w:jc w:val="left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32" type="#_x0000_t202" style="position:absolute;left:0;text-align:left;margin-left:565.5pt;margin-top:341.25pt;width:192pt;height:202.5pt;z-index:25168691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zm+gIAAKMGAAAOAAAAZHJzL2Uyb0RvYy54bWysVV1vmzAUfZ+0/2D5nQIJSQCVTAmEaVL3&#10;IbX7AQ6YYA1sZjsh3bT/vmuTpDTdw7SOB+RrX47PuV/cvju2DTpQqZjgCfZvPIwoL0TJ+C7BXx9y&#10;J8RIacJL0ghOE/xIFX63fPvmtu9iOhG1aEoqEYBwFfddgmutu9h1VVHTlqgb0VEOh5WQLdFgyp1b&#10;StIDetu4E8+bu72QZSdFQZWC3Ww4xEuLX1W00J+rSlGNmgQDN23f0r635u0ub0m8k6SrWXGiQf6B&#10;RUsYh0svUBnRBO0lewHVskIKJSp9U4jWFVXFCmo1gBrfu1JzX5OOWi0QHNVdwqT+H2zx6fBFIlYm&#10;OJhBfDhpIUkP9KjRWhxREPkmQn2nYnC878BVH+EAMm3Vqu5OFN8U4iKtCd/RlZSirykpgaEPaKdt&#10;q+PhsQNoi+eOAAd0ZaC3/UdRgg/Za2Hhj5VsTVAhTAjuBH6Pl5wZigVsToJpGHhwVMDZZLbwF6AD&#10;OLskPn/eSaXfU9Eis0iwhKKw8ORwp/TgenYxt3GRs6axhdHwZxuAOexQW1nD1yQGKrA0noaUzfrP&#10;yIs24SYMnGAy3ziBl2XOKk8DZ54DwWyapWnm/zIs/CCuWVlSbi49V6Af/F2GT70w1M6lBpVoWGng&#10;DCUld9u0kehAoANy+5zCM3Jzn9Ow0QMtV5L8SeCtJ5GTz8OFE+TBzIkWXuh4frSO5l4QBVn+XNId&#10;4/T1klBvU0+aHUyYU5uNuF9J9OzzUiKJW6Zh1DSsTXB4cSKxKdcNL22+NWHNsB5FxKj4c0RW+cxb&#10;QP05i8Vs6gTTjeeswzx1Vqk/ny8263S9uUryxhaOen1QbGpGVTjie7rjiTKU7blEbeeZZhvaTh+3&#10;x6H5z22+FeUjtKIU0CjQVDDZYVEL+QOjHqZkgtX3PZEUo+YDhyafzv1oBmN1bMixsR0bhBcAlWCN&#10;0bBM9TCK951kuxpuGsYKFysYARWzzWlmxcAKFBkDJqHVdpraZtSObev19G9Z/gYAAP//AwBQSwME&#10;FAAGAAgAAAAhAKlf43HiAAAADgEAAA8AAABkcnMvZG93bnJldi54bWxMj0FLw0AQhe+C/2EZwYvY&#10;zbYkxphNkaIIHgpW8TzNbpPQ7GzIbtP4752e9DZv5vHme+V6dr2Y7Bg6TxrUIgFhqfamo0bD1+fr&#10;fQ4iRCSDvSer4ccGWFfXVyUWxp/pw0672AgOoVCghjbGoZAy1K11GBZ+sMS3gx8dRpZjI82IZw53&#10;vVwmSSYddsQfWhzsprX1cXdyGqR7fM/eIqqXu833NlvhpNTxoPXtzfz8BCLaOf6Z4YLP6FAx096f&#10;yATRs1YrxWWihixfpiAullSlvNrzlOQPKciqlP9rVL8AAAD//wMAUEsBAi0AFAAGAAgAAAAhALaD&#10;OJL+AAAA4QEAABMAAAAAAAAAAAAAAAAAAAAAAFtDb250ZW50X1R5cGVzXS54bWxQSwECLQAUAAYA&#10;CAAAACEAOP0h/9YAAACUAQAACwAAAAAAAAAAAAAAAAAvAQAAX3JlbHMvLnJlbHNQSwECLQAUAAYA&#10;CAAAACEA+opM5voCAACjBgAADgAAAAAAAAAAAAAAAAAuAgAAZHJzL2Uyb0RvYy54bWxQSwECLQAU&#10;AAYACAAAACEAqV/jceIAAAAOAQAADwAAAAAAAAAAAAAAAABU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14:paraId="456ACC54" w14:textId="4231DB5D" w:rsidR="00561801" w:rsidRPr="00D37CCC" w:rsidRDefault="00561801" w:rsidP="00D37CCC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>2nd &amp; 4th Wednesdays</w:t>
                      </w:r>
                    </w:p>
                    <w:p w14:paraId="4B7D2D28" w14:textId="52616941" w:rsidR="00561801" w:rsidRPr="00D37CCC" w:rsidRDefault="00561801" w:rsidP="00D37CCC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>12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</w:rPr>
                        <w:t xml:space="preserve"> </w:t>
                      </w: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 xml:space="preserve">- 1 PM </w:t>
                      </w:r>
                    </w:p>
                    <w:p w14:paraId="45A8252A" w14:textId="77777777" w:rsidR="00561801" w:rsidRPr="00D37CCC" w:rsidRDefault="00561801" w:rsidP="00D37CCC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</w:p>
                    <w:p w14:paraId="5A953163" w14:textId="1C3A40A8" w:rsidR="00561801" w:rsidRPr="00D37CCC" w:rsidRDefault="00561801" w:rsidP="00D37CCC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>Stassen Building</w:t>
                      </w:r>
                    </w:p>
                    <w:p w14:paraId="614A6094" w14:textId="39BF00A8" w:rsidR="00561801" w:rsidRPr="00D37CCC" w:rsidRDefault="00561801" w:rsidP="00D37CCC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>600 N. Robert St.</w:t>
                      </w:r>
                    </w:p>
                    <w:p w14:paraId="06C7B3CE" w14:textId="7E0FB69B" w:rsidR="00561801" w:rsidRPr="00591C6B" w:rsidRDefault="00561801" w:rsidP="00591C6B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37CCC">
                        <w:rPr>
                          <w:rFonts w:ascii="Tahoma" w:hAnsi="Tahoma" w:cs="Tahoma"/>
                          <w:b/>
                          <w:sz w:val="28"/>
                        </w:rPr>
                        <w:t>St Paul, MN 55101</w:t>
                      </w:r>
                    </w:p>
                    <w:p w14:paraId="4A7F7816" w14:textId="77777777" w:rsidR="00591C6B" w:rsidRDefault="00591C6B" w:rsidP="00591C6B">
                      <w:pPr>
                        <w:spacing w:after="0" w:line="360" w:lineRule="auto"/>
                        <w:jc w:val="left"/>
                        <w:rPr>
                          <w:rFonts w:ascii="Tahoma" w:hAnsi="Tahoma" w:cs="Tahoma"/>
                        </w:rPr>
                      </w:pPr>
                    </w:p>
                    <w:p w14:paraId="23CCD5FF" w14:textId="14743E1C" w:rsidR="00561801" w:rsidRPr="00571D0E" w:rsidRDefault="00561801" w:rsidP="00591C6B">
                      <w:pPr>
                        <w:spacing w:after="0" w:line="360" w:lineRule="auto"/>
                        <w:jc w:val="left"/>
                        <w:rPr>
                          <w:rFonts w:ascii="Tahoma" w:hAnsi="Tahoma" w:cs="Tahoma"/>
                        </w:rPr>
                      </w:pPr>
                      <w:r w:rsidRPr="00571D0E">
                        <w:rPr>
                          <w:rFonts w:ascii="Tahoma" w:hAnsi="Tahoma" w:cs="Tahoma"/>
                        </w:rPr>
                        <w:t xml:space="preserve">For meeting room numbers, please </w:t>
                      </w:r>
                      <w:r>
                        <w:rPr>
                          <w:rFonts w:ascii="Tahoma" w:hAnsi="Tahoma" w:cs="Tahoma"/>
                        </w:rPr>
                        <w:t xml:space="preserve">visit </w:t>
                      </w:r>
                      <w:r w:rsidRPr="00570103">
                        <w:rPr>
                          <w:rStyle w:val="Hyperlink"/>
                          <w:sz w:val="24"/>
                          <w:szCs w:val="24"/>
                        </w:rPr>
                        <w:t>workspaces/toastmasters</w:t>
                      </w:r>
                      <w:r>
                        <w:rPr>
                          <w:rFonts w:ascii="Tahoma" w:hAnsi="Tahoma" w:cs="Tahoma"/>
                        </w:rPr>
                        <w:t xml:space="preserve"> on RSpace, o</w:t>
                      </w:r>
                      <w:r w:rsidR="00591C6B">
                        <w:rPr>
                          <w:rFonts w:ascii="Tahoma" w:hAnsi="Tahoma" w:cs="Tahoma"/>
                        </w:rPr>
                        <w:t xml:space="preserve">r </w:t>
                      </w:r>
                      <w:hyperlink r:id="rId16" w:history="1">
                        <w:r w:rsidR="00591C6B" w:rsidRPr="00685A11">
                          <w:rPr>
                            <w:rStyle w:val="Hyperlink"/>
                            <w:rFonts w:ascii="Tahoma" w:hAnsi="Tahoma" w:cs="Tahoma"/>
                          </w:rPr>
                          <w:t>http://riverparktoastmastersclubs.org</w:t>
                        </w:r>
                      </w:hyperlink>
                      <w:r w:rsidR="00591C6B">
                        <w:rPr>
                          <w:rFonts w:ascii="Tahoma" w:hAnsi="Tahoma" w:cs="Tahoma"/>
                        </w:rPr>
                        <w:t xml:space="preserve"> and view our Calendar of Events.</w:t>
                      </w:r>
                    </w:p>
                    <w:p w14:paraId="5EA69499" w14:textId="2E7835C6" w:rsidR="00561801" w:rsidRPr="00571D0E" w:rsidRDefault="00561801" w:rsidP="00571D0E">
                      <w:pPr>
                        <w:spacing w:after="0"/>
                        <w:jc w:val="left"/>
                        <w:rPr>
                          <w:rFonts w:ascii="Tahoma" w:hAnsi="Tahoma" w:cs="Tahoma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28D8">
        <w:rPr>
          <w:noProof/>
        </w:rPr>
        <mc:AlternateContent>
          <mc:Choice Requires="wps">
            <w:drawing>
              <wp:anchor distT="36576" distB="36576" distL="36576" distR="36576" simplePos="0" relativeHeight="251658239" behindDoc="0" locked="0" layoutInCell="0" allowOverlap="1" wp14:anchorId="6EEF249D" wp14:editId="135C65A6">
                <wp:simplePos x="0" y="0"/>
                <wp:positionH relativeFrom="page">
                  <wp:posOffset>285750</wp:posOffset>
                </wp:positionH>
                <wp:positionV relativeFrom="page">
                  <wp:posOffset>1152525</wp:posOffset>
                </wp:positionV>
                <wp:extent cx="2828925" cy="2171700"/>
                <wp:effectExtent l="0" t="0" r="9525" b="0"/>
                <wp:wrapNone/>
                <wp:docPr id="2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289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4104ED" w14:textId="70145F9F" w:rsidR="00561801" w:rsidRPr="009A5EAA" w:rsidRDefault="00561801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9A5EAA">
                              <w:rPr>
                                <w:b/>
                                <w:color w:val="943634" w:themeColor="accent2" w:themeShade="BF"/>
                              </w:rPr>
                              <w:t>Our Mission</w:t>
                            </w:r>
                          </w:p>
                          <w:p w14:paraId="6A66CAD1" w14:textId="48F08D4B" w:rsidR="00561801" w:rsidRPr="009A5EAA" w:rsidRDefault="00561801" w:rsidP="002C5869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9A5EA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The mission of River Park Toastmasters Club is to provide a mutually supportive and positive learning environment in which every member has the opportunity to develop communication and leadership skills, which in turn foster self-confidence and personal growth.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33" type="#_x0000_t202" style="position:absolute;left:0;text-align:left;margin-left:22.5pt;margin-top:90.75pt;width:222.75pt;height:171pt;z-index:251658239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q4/wIAAKIGAAAOAAAAZHJzL2Uyb0RvYy54bWysVVtvmzAUfp+0/2D5nXIJCReVTgkJ06Tu&#10;IrX7AQ6YYA1sZjsh3bT/vmOTpLTdw7SOB+RjHz5/37lx/e7YtehApWKCZ9i/8jCivBQV47sMf70v&#10;nBgjpQmvSCs4zfADVfjdzds310Of0kA0oq2oRADCVTr0GW607lPXVWVDO6KuRE85HNZCdkSDKXdu&#10;JckA6F3rBp63cAchq16KkioFu+vxEN9Y/Lqmpf5c14pq1GYYuGn7lva9NW/35pqkO0n6hpUnGuQf&#10;WHSEcbj0ArUmmqC9ZC+gOlZKoUStr0rRuaKuWUmtBlDje8/U3DWkp1YLBEf1lzCp/wdbfjp8kYhV&#10;GQ4CjDjpIEf39KjRShxRGAcmQEOvUvC768FTH+EAEm3Fqv5WlN8U4iJvCN/RpZRiaCipgKAPaKdt&#10;K+P+oQdo3+C5E8ARXRno7fBRVOBD9lpY+GMtOxNTiBKCOyF9D5eUGYolbAZxECfBHKMSzgI/8iPP&#10;JtUl6fnzXir9nooOmUWGJdSEhSeHW6UNHZKeXcxtXBSsbW1dtPzJBjiOO9QW1vg1SYEKLI2nIWWT&#10;/jPxkk28iUMnDBYbJ/TWa2dZ5KGzKPxovp6t83zt/zIs/DBtWFVRbi49F6Af/l2CT60wls6lBJVo&#10;WWXgDCUld9u8lehAoAEK+9gUwMmjm/uUhg0JaHkmyQ9CbxUkTrGIIycswrmTRF7seH6yShZemITr&#10;4qmkW8bp6yWhwaaetDsYMKcum3B/JtGzz0uJJO2YhknTsi7D8cWJpKZcN7yy+daEteN6EhGj4s8R&#10;WRZzLwpnsRNF85kTzjaes4qL3Fnm/mIRbVb5avMsyRtbOOr1QbGpmVThhO/pjkfKULbnErWdZ5pt&#10;bDt93B5t78/Pbb4V1QO0ohTQKNBvMNhh0Qj5A6MBhmSG1fc9kRSj9gOHJp8t/AR6T08NOTW2U4Pw&#10;EqAyrDEal7keJ/G+l2zXwE3jWOFiCSOgZrY5zawYWYEiY8AgtNpOQ9tM2qltvR5/LTe/AQAA//8D&#10;AFBLAwQUAAYACAAAACEAzKFo4eEAAAAKAQAADwAAAGRycy9kb3ducmV2LnhtbEyPQUvDQBCF74L/&#10;YRnBi9jNtk1oYzZFiiJ4EKyl52l2m4RmZ0N2m8Z/73jS28y8x5vvFZvJdWK0Q2g9aVCzBISlypuW&#10;ag37r9fHFYgQkQx2nqyGbxtgU97eFJgbf6VPO+5iLTiEQo4amhj7XMpQNdZhmPneEmsnPziMvA61&#10;NANeOdx1cp4kmXTYEn9osLfbxlbn3cVpkG79nr1FVC8P28NHtsBRqfNJ6/u76fkJRLRT/DPDLz6j&#10;Q8lMR38hE0SnYZlylcj3lUpBsGG5Tng4akjnixRkWcj/FcofAAAA//8DAFBLAQItABQABgAIAAAA&#10;IQC2gziS/gAAAOEBAAATAAAAAAAAAAAAAAAAAAAAAABbQ29udGVudF9UeXBlc10ueG1sUEsBAi0A&#10;FAAGAAgAAAAhADj9If/WAAAAlAEAAAsAAAAAAAAAAAAAAAAALwEAAF9yZWxzLy5yZWxzUEsBAi0A&#10;FAAGAAgAAAAhAETV6rj/AgAAogYAAA4AAAAAAAAAAAAAAAAALgIAAGRycy9lMm9Eb2MueG1sUEsB&#10;Ai0AFAAGAAgAAAAhAMyhaOHhAAAACgEAAA8AAAAAAAAAAAAAAAAAWQUAAGRycy9kb3ducmV2Lnht&#10;bFBLBQYAAAAABAAEAPMAAABnBgAAAAA=&#10;" o:allowincell="f" filled="f" stroked="f" strokeweight="0" insetpen="t">
                <o:lock v:ext="edit" shapetype="t"/>
                <v:textbox inset="2.85pt,2.85pt,2.85pt,2.85pt">
                  <w:txbxContent>
                    <w:p w14:paraId="454104ED" w14:textId="70145F9F" w:rsidR="00561801" w:rsidRPr="009A5EAA" w:rsidRDefault="00561801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 w:rsidRPr="009A5EAA">
                        <w:rPr>
                          <w:b/>
                          <w:color w:val="943634" w:themeColor="accent2" w:themeShade="BF"/>
                        </w:rPr>
                        <w:t>Our Mission</w:t>
                      </w:r>
                    </w:p>
                    <w:p w14:paraId="6A66CAD1" w14:textId="48F08D4B" w:rsidR="00561801" w:rsidRPr="009A5EAA" w:rsidRDefault="00561801" w:rsidP="002C5869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9A5EAA">
                        <w:rPr>
                          <w:rFonts w:ascii="Tahoma" w:hAnsi="Tahoma" w:cs="Tahoma"/>
                          <w:sz w:val="24"/>
                          <w:szCs w:val="24"/>
                        </w:rPr>
                        <w:t>The mission of River Park Toastmasters Club is to provide a mutually supportive and positive learning environment in which every member has the opportunity to develop communication and leadership skills, which in turn foster self-confidence and personal growth.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140D">
        <w:rPr>
          <w:noProof/>
        </w:rPr>
        <mc:AlternateContent>
          <mc:Choice Requires="wpg">
            <w:drawing>
              <wp:anchor distT="36576" distB="36576" distL="36576" distR="36576" simplePos="0" relativeHeight="251695616" behindDoc="0" locked="0" layoutInCell="1" allowOverlap="1" wp14:anchorId="394AE314" wp14:editId="3232F9DC">
                <wp:simplePos x="0" y="0"/>
                <wp:positionH relativeFrom="page">
                  <wp:posOffset>-9525</wp:posOffset>
                </wp:positionH>
                <wp:positionV relativeFrom="page">
                  <wp:posOffset>-19050</wp:posOffset>
                </wp:positionV>
                <wp:extent cx="4048125" cy="1019175"/>
                <wp:effectExtent l="0" t="0" r="9525" b="952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019175"/>
                          <a:chOff x="0" y="0"/>
                          <a:chExt cx="4048125" cy="1019175"/>
                        </a:xfrm>
                      </wpg:grpSpPr>
                      <pic:pic xmlns:pic="http://schemas.openxmlformats.org/drawingml/2006/picture">
                        <pic:nvPicPr>
                          <pic:cNvPr id="484" name="Picture 0" descr="stationary_headr_4Word.doc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5" name="Text Box 25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57275" y="742950"/>
                            <a:ext cx="223837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C94045" w14:textId="77777777" w:rsidR="00561801" w:rsidRPr="008F140D" w:rsidRDefault="00561801" w:rsidP="00666401">
                              <w:pPr>
                                <w:pStyle w:val="BalloonText"/>
                                <w:jc w:val="left"/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8F140D"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  <w:t>River Park Toastmasters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034" style="position:absolute;left:0;text-align:left;margin-left:-.75pt;margin-top:-1.5pt;width:318.75pt;height:80.25pt;z-index:251695616;mso-wrap-distance-left:2.88pt;mso-wrap-distance-top:2.88pt;mso-wrap-distance-right:2.88pt;mso-wrap-distance-bottom:2.88pt;mso-position-horizontal-relative:page;mso-position-vertical-relative:page" coordsize="40481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2/KLBAAASAsAAA4AAABkcnMvZTJvRG9jLnhtbLRWbY/iNhD+Xqn/&#10;wcr3LEkI5EXLniDA6qS7dtXbqh9PJjGJe0ns2maBVv3vnXESYJeVbnWrIgHjl0yeeWaesW8/HJqa&#10;PDGluWhnjn/jOYS1uSh4W86c3x/XbuwQbWhb0Fq0bOYcmXY+3P380+1epiwQlagLpgg4aXW6lzOn&#10;Mkamo5HOK9ZQfSMka2FxK1RDDQxVOSoU3YP3ph4Fnjcd7YUqpBI50xpml92ic2f9b7csN79ut5oZ&#10;Us8cwGbsr7K/G/wd3d3StFRUVjzvYdAfQNFQ3sJLT66W1FCyU/zKVcNzJbTYmptcNCOx3fKc2Rgg&#10;Gt97Ec29EjtpYynTfSlPNAG1L3j6Ybf5L08PivBi5oTx2CEtbSBJ9r0EJ4CevSxT2HWv5Bf5oPqJ&#10;shthxIetavAfYiEHS+zxRCw7GJLDZOiFsR9MHJLDmu/5iR9NOurzCvJz9Vxerb7z5Gh48QjxneBI&#10;nqfw7ZkC64qp71cUPGV2ijm9k+ZNPhqqvu2kC0mV1PANr7k52gKF9CGo9umB5w+qG1ySHg6kwzq+&#10;lkCVFkznUKOgGwOyour4tWK0UF/DP6DYbwqR3/wpS+QPPaOzzjXF0D+J/Jsmrcgq2pZsriVIADjH&#10;3aPn2+3wGa5NzeWa1zWmE+2eAYDyotxeIbEr5aXIdw1rTadNxWobga641A5RKWs2DEpNfSx8qAWM&#10;D6pNKt4aKx4ol0/a4NuxcKx8/gniueclwcLNJl7mhl60cudJGLmRt4psWWV+9i8+7YfpTjMIn9ZL&#10;yXvoMHsF/lWt9F2lU6FVM3mitmcgcRbQ8G8hwhQyhFi1yn8DkmEf2EYxk1doboHIfh42nxYs62ei&#10;MSUadEU2+8+iADbozghLxnt0dVIHlITS5p6JhqAB1ANS654+QRxdbMMWRN0KLAAbS90+mwCfOGPx&#10;I+LehACwR0D31kO9wOhtpGPvfq3vfamoZIAS3V5qBRpI16AesT4W4kCCie0j/UZsUMQcYAEr3uZD&#10;vtCDUmKPYgKEUIKDTOwLH48S+O+UcuGwg/GmHPneJAqgsxHoclEYJJP+fEG02AaDYByPcd22wSQI&#10;PYv+f8wWFK49BLtc2zK+UljiJat4FYduGExXoLDl0p2vs9CdrqFLL8fLLFv6g8IqXhSsxRJ5v8Bs&#10;fkTNi6HlaFVuslp1wlvbj21boJ7zthEK/QxjECU6OzeNxAduF0Hirqdx5IbrcOImkRe7cPIskqkX&#10;JuFy/TykT7xl7w+J7O0BSOsSLkP9jeACO/aKixA9+7kOkaYNN3Arqnkzc+LTJppi4a7awqrTUF53&#10;9gUjGMXrjMzXEy8Kx7EbRZOxG45XnruI15k7z/zpNFotssXqRZJXtnD0+0mxqbmowgu8/TvOkEEK&#10;kMWuw6IGu0aDljlsDvaeMkXCcGYjiiPoXQloa3BowiUUjEqovx2yhwsdnJ9/7Sie4/XHFuSOt7/B&#10;UIOxGQza5vDozDEO6czMwAie2cHxVFbguWsorZhDg95y2zrPKCACHEAPtJa9rtmo+qsl3gcvx3bX&#10;+QJ89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k4pEN8AAAAJAQAADwAAAGRy&#10;cy9kb3ducmV2LnhtbEyPQUvDQBCF74L/YRnBW7uJIbHEbEop6qkItoL0ts1Ok9DsbMhuk/TfO570&#10;NDO8x5vvFevZdmLEwbeOFMTLCARS5UxLtYKvw9tiBcIHTUZ3jlDBDT2sy/u7QufGTfSJ4z7UgkPI&#10;51pBE0KfS+mrBq32S9cjsXZ2g9WBz6GWZtATh9tOPkVRJq1uiT80usdtg9Vlf7UK3ic9bZL4ddxd&#10;ztvb8ZB+fO9iVOrxYd68gAg4hz8z/OIzOpTMdHJXMl50ChZxyk6eCVdiPUsyXk5sTJ9TkGUh/zco&#10;fwAAAP//AwBQSwMECgAAAAAAAAAhALYfpSmKdgAAinYAABUAAABkcnMvbWVkaWEvaW1hZ2UxLmpw&#10;ZWf/2P/gABBKRklGAAEBAQCWAJYAAP/bAEMACAYGBwYFCAcHBwkJCAoMFA0MCwsMGRITDxQdGh8e&#10;HRocHCAkLicgIiwjHBwoNyksMDE0NDQfJzk9ODI8LjM0Mv/bAEMBCQkJDAsMGA0NGDIhHCEyMjIy&#10;MjIyMjIyMjIyMjIyMjIyMjIyMjIyMjIyMjIyMjIyMjIyMjIyMjIyMjIyMjIyMv/AABEIAUA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q&#10;KKKzPrQooooAKKKKACiiigCaCbyn5+4etX+1ZVW7WbGI2P8Au0miZLqW6KKKkgKKKKACjFLRQBFP&#10;H5kLKOo5FZta9Z1xH5cx9DyKqJUX0IaKKKZYUUUUAFA4oooA1hyAaWmQndCh9hT6gyCiiigAoopk&#10;h2xOfQGgDMJyxPrSUUVZqFFFFABRRRQAVpW8flwgdzyapQR+ZMo7Dk1pUpEyfQTFFLRUkCUUUUAF&#10;FFFABWfcTea2AflHT3qa6m/5Zqf94/0qnVJFxXUKKKKZQUUUUAFFFFABRRRQAUUUUAFFFWIbYt8z&#10;5A9O5oBuxFHE0p4HHc1djiWMYUc9zTwAowBgClqWzNu4UlLRSEJRRRQAUUUUAFFFIKACilpKQBRR&#10;RQAU2nUhpoBKKKKoApKWkpAFFBooGFFBIAyTioWuFH3RmgLE1MaVE75PoKrNI79Tx6CmU7FKJK87&#10;N935RUZJJyaSimVYKKKKACiiigAooooAKKKKACiiigAooooAKKKKACiiigAooooAKKKKACiiigAo&#10;oooAKKKKACiiigAooooAKKKKACiiigAooooAKKKKACiiigAooooAKKKKACiiigAooooAKKKKACii&#10;igAooooAKKKKACiiigAooooAKKKKACiiigAooooAKKKKACiiigAooooAKKKKACiiigAooooAKKKK&#10;ACiiigAooooA0LebzVwfvDr71NWWrFHDL1FaUUglQMPxHpUtESVh9FFFIkKKKKACq93Hvi3DqvP4&#10;VYpOowaAvYyaKfInlyMnpTKs1CiiigAooooA0bU5t19sipqrWRzEw9GqzUPcze4UUUYoEFQ3Jxbv&#10;78VNiq94cQgerULcFuUKKKKs1CiiigAoopyIZJFUdzQBds49sW49W/lVikAwAB0FLUGV7sBRRRQA&#10;UUUUAJiobibykwPvHpUkkgiQs35etZruXcs3U00hxVxvf3oooqjQKKKKACiiigAooooAKKKKAClC&#10;lmwoyfSnxQtKeOF9auxxrGuFH1PrSbE5WI4bcR4ZuW/lU9FFSZt3CiiigAooooAKSlpKACiiigAo&#10;oooASloooASiiikAUUUUAIetJSmkJx7VSAKKie4RenzH2qF53bjOB6CnYpRZYaRU6sPpULXB6KMe&#10;5qCinYpRQpYscsc0lFFAwooooAKKKKACiiigAooooAKKKKACiiigAooooAKKKKACiiigAooooAKK&#10;KKACiiigAooooAKKKKACiiigAooooAKKKKACiiigAooooAKKKKACiiigAooooAKKKKACiiigAooo&#10;oAKKKKACiiigAooooAKKKKACiiigAooooAKKKKACiiigAooooAKKKKACiiigAooooAKKKKACiiig&#10;C1LakZaPkf3arVqVDNbrLkjhvX1qUyFLuUKKc6MjbWGDTaosKKKKACiiigAooooAKlhmML5/hPUV&#10;FRQBrAhgCDkHvS1RtZ9h8tj8p6H0q9UNGbVgooooEFFFFAFS9j4WQduDVOtZ0DoynoRWUwKsVPUH&#10;FUmXF6WEoooplBRRRQBcsTy6/Q1cqhZtiYj1Wr9S9zKe4UUlLSJCqd8eEH1NXKo3pzKo9BTW5UNy&#10;rRRRVGoUUUUAFXLJPvSH6CqgBJAHJPStSOMRxqnoKTZMnoOoooqSAooooAKQkAEk4A6mlqldT7iY&#10;16DqfWhK40rkU8xmf/ZHQVFRRVmgUUUUAFFFFABRRRQAUUU5VZ22qMmgBtWYrUnDScD0qaG3WPBP&#10;Lfyqak2Q5dhAABgDAoooqSQooooAKKKKACiiigAooooASiiigAooooAKSlooAKSlqF50Tvk+gosB&#10;LTWkVPvECqr3DtwPlHtUPJ601EpR7ll7rsg/E1Azs5+Yk02iqsWkkFFFFABRRRQAUUUUAFFFFABR&#10;RRQAUUUUAFFFFABRRRQAUUUUAFFFFABRRRQAUUUUAFFFFABRRRQAUUUUAFFFFABRRRQAUUUUAFFF&#10;FABRRRQAUUUUAFFFFABRRRQAUUUUAFFFFABRRRQAUUUUAFFFFABRRRQAUUUUAFFFFABRRRQAUUUU&#10;AFFFFABRRRQAUUUUAFFFFABRRRQAUUUUAFFFFABRRRQAUUUUAatFFFQZDXjWRdrDIqlNA0XPVfWr&#10;9Kaadhp2Mmirc1r1aMf8B/wqrVXNE7iUUUUAFFFFABRRRQAVetZ967GPzAcH1FUaUEqwYHBFDVxN&#10;XNaio4JRNHkdR1FS1BmJRS0UEhVG9j2yBx0br9avVHPH5sLL36j60IqLszLoooqzUKKKKAJrY4uE&#10;9+K0qyoztlQ+jCtWpZnPcSilopEBWddHNw3tgVo1lzHdM5/2jTRcNyOiiiqNAooooAs2ce+Uuei/&#10;zq/UVvH5cIB6nk1JUMyk7sWikoxQSFFLUU0oiTceT0A9aCkR3U/lrtU/Mf0FUKczFmLE5J602rSs&#10;aJWCiiigYUUUUAFFFFABRRVuG1z80n/fNFwbsQxQNL04X1q8kaxrhR+NOxjgcClqW7mbdxKKKKQg&#10;pKWkNABRRRQAUUUUAFFFFABRRRQAUlLSUAJilqN5UTqefQVA90x4UYHv1p2Gk2WmYKMsQB71A90o&#10;+4Cfc1VLFjknJ96SmkUoj3ld+rcegplFFMoKKKKACiiigAooooAKKKKACiiigAooooAKKKKACiii&#10;gAooooAKKKKACiiigAooooAKKKKACiiigAooooAKKKKACiiigAooooAKKKKACiiigAooooAKKKKA&#10;CiiigAooooAKKKKACiiigAooooAKKKKACiiigAooooAKKKKACiiigAooooAKKKKACiiigAooooAK&#10;KKKACiiigAooooAKKKKACiiigAooooAKKKKACiiigDVoopagyCiiigAqKW3WXno3rUtLQBlvG0bb&#10;WGP60ytV0WRdrDIqjNbtFyPmX19KpMtSuQUUUUygooooAKKKKAJIpTE4YdO49a01YOoZTkGsirFt&#10;P5TbWPyn9KTRMlcv0UUtSZBRRSUAZ11H5cxx0bkVDWjdx74SR1Xn8KzqtG0XdBRRRQMPetccgH1r&#10;IrVhIMEZJHQUpETH0Ubl/vL+dAIPcVBAnbNZJOST6nNasp2wufRayauJcAoooplhU1vH5kwB6Dk1&#10;DWhZx7It3dufwoYpOyLFFFFQYhRRRQAjEKpYnAHWsyaUzPuPA7D0FSXU/mNsU/KP1NV6pI1irBRR&#10;RTKCiiigAooooAKciNI21Rk1JDbtLyflX1q+kaxrtUYFJsTlYiht1i5PLevpU1LSVJmFFFFACUUt&#10;JQAUUUUAJRSmkoAKKKKACiimvIiD5mA9qAHUhIHU4FVnu+yDHuars7OcsSadilEtvdIvC/Mf0qu8&#10;8j98D0FRUVVikkgooooGFFFFABRRRQAUUUUAFFFFABRRRQAUUUUAFFFFABRRRQAUUUUAFFFFABRR&#10;RQAUUUUAFFFFABRRRQAUUUUAFFFFABRRRQAUUUUAFFFFABRRRQAUUUUAFFFFABRRRQAUUUUAFFFF&#10;ABRRRQAUUUUAFFFFABRRRQAUUUUAFFFFABRRRQAUUUUAFFFFABRRRQAUUUUAFFFFABRRRQAUUYPp&#10;S7TQAlFLtNLt96AG0U7b70u0UAMop+B6UtAEdLg06igBuDS7aWigBNtG2looAMCkpaSgDTpaKKgy&#10;CiiigAFLRRQAUlLRQBVmtM5aLg/3apkEEgggitaopoElHPDdjTTKUrbmbRT5I2ibDD6H1plUWFFF&#10;FABRRRQBdtJ8/umPI+6at1kAkEEHB7Vo284mTn7w61LREo9SWilxTZJEiHzHn071NyB2M9ay5YzF&#10;Kydh0rc0fRda8TXBg0iykkUcNJ0Rfqx4H869N0T4M2FpGLrxHqBnKjc0ULeXGv1Y8n9KzdZLYide&#10;FH438jxaKGSeURRRvJIeiRqWJ/AV1Wm/DTxXqYDJpL26H+K6YR/oef0r1tvFXgzwnC1vpFrE7rxt&#10;s4xz9XPX8zXNal8WdVmLLYWdvar2Z8yN/QfpWsKOJq7Ky89DzK+dQhpH/MpWXwO1J8G91i1hHcQx&#10;s5H54rZh+B2mJzPrV5J67Y1T/GoP7U8TeLPBkEmlX08mp292yXkVuwjdkb7h4x8o/wA9KpS+E7TR&#10;oxc+NvE8qSsNwsbaYySt9Tz/ACx71awE38U9fS5xSziu9YrTvokbn/Cl/DIwG1LUM/8AXWP/AOJp&#10;svwQ0Rh+51PUI/8Ae2N/QVyz+PNE0clPDXhe1RhwLq/zLIffGePzrLvfib4uvDzqzQL2WCNUA/HG&#10;av8Asyo9pGLzuS+1f0Oruvga4Q/Y9fJP92eDj8wf6VzeofB7xTZ5NvHa3qj/AJ4y7T+TYrVsrzXN&#10;NsYtY8WeKdUsreVd1vZRS5uLkeoU8Kvuadc/G3UxKFstKtUgXgfaHaR2A9SCBn8Kj6jXXwO50Qzu&#10;cfj/AK+4841LQ9U0h9uo6fc2p/6axkA/j0qhivojwv8AEfS/FVhcw3loYryGIySWm3zRKg6lB/Fj&#10;+7jP1qrP4G8D+NrR73RZI4JD1lsjtCk/3oz0+mBWMnVpfxInpUM1pVLXPA44zJIqDua1cYGB0rpN&#10;f+GXiHw2z3NvEuo2ig5kt1O9R7p1/LNcvFcJJx91umDTVRS2O9TU1eLuiSilpMVQgqrdz7R5ank9&#10;T6VLPMIUz/EegrNJJJJOSeTTSLjHqJRRRVGgUUUUAFFFPjjaRsKP/rUAN6nAGTVuG0/il/75/wAa&#10;mhgWIZ6t61LUtkOXYSloopEhSGlooASiiigApKWigBKKKKACkoZ1QZZgPrVd7sDhBn3NFgSbLFRS&#10;XMadDuPoKpvK8n3m/CmVVi1HuTPcu3A+Ue1RZyc0lFMqwUUUUAFFFFABRRRQAUUUUAFFFFABRRRQ&#10;AUUUUAFFFFABRRRQAUUUUAFFFFABRRRQAUUUUAFFFFABRRRQAUUUUAFFFFABRRRQAUUUUAFFFFAB&#10;RRRQAUUUUAFFFFABRRRQAUUUUAFFFFABRRRQAUUUUAFFFFABRRRQAUUUUAFFFFABRRR+FABRS7T6&#10;Gl2GgBtFP8s+tHl+poC4yipAgpdi+lFwuRUVNgDsKKLhciwfQ0u0+lSUUAR7D7Uuz3p9FADdg9TR&#10;sWnUUAJtHpS0UUCCm06mmgAooooAKKKKACiiigANJS0lAwooooAKKKKACkpaQ0AalFZ0c8kfAbI9&#10;DzVhLtG4cbT+lTYzcWWaBSKQ3KkEeop1IQUUUUAFFFFABRRRQAjIrqVYZFUZrZossvzJ+orQooTs&#10;CdjHoq9PaBstHwfT1qkQVJBBBHY1adzRO4lFFFAwp8cjROHXqP1plaWiaHf+INTjsNOgMs78k9FR&#10;e7MewqZzUVqJtJXYLLLcyx29pE8s8pCqirliT2Ar1Hwl8IAVXUPFL4GN4s1fAA/6aN/QfnXY+FPB&#10;GneCtPa5WF77Uyv7ydI9zH/ZQdh/k1ma9Z+MvEZMa6c9tZZ+WDzVXP8AvHPP8qyp05V3vZdzxcXm&#10;PL7tJf1+hY1Tx1pWg2w0/QbWKUxjauwbYU+mOv4fnXnWsa/qetSbr+7eRe0Y4Rfoo4reb4d+Jj0s&#10;Y/8Av+n+NVJvAHidBk6Wzf7sqH+terQo0KXw2v3Pnqs61TdM5N66jw54Gl1S2Oq6tONO0aMbmmfh&#10;pB/s57e/5ZroPDPgE2cEms+I7SVo4PmjsUTe8hHcgdfYfnxXL+MvEWsa9d7bu1ns7KI/ubUoVVR2&#10;J45P+RXRzuT5YfeY+zUFzTXy/wAzUvfiJb6EEsPB1hDbWcTAvPMmXuMeuecH1PP0qjdWGg+O5Xu9&#10;Muk0rXZDulsrp/3U7dyj9ifT9K4pyDnBqs/WtFSS1joznnXb0krrt/kWtX0TUtDujbanZy20gPG9&#10;eG9wehH0rpND02y8NaNH4p1yBZ5pT/xK7B+krD/lq4/uD9fyrW8Batqd5bXg1q4S58M2ERe5W9jE&#10;oBwdqITyGP1/nVHXdX8MeNrwXNzeXuiXaIIo0lTz7ZVHQDbgp+WKlyk3yv52LhCEVzxer2TOK1bV&#10;b3W9Sm1DUJ2muZTlmPQegA7AelZ5rqLjwPrHlmbTRb6vbgZ8zTpRMce6D5h+IrmpopIJWjmjeNxw&#10;VdSpH4GtE49DJxkneRJp2oXOk6nbahaSFLi3kEiN7jt9DXS6/dT+HvFUetaBO9pDqEKX1v5Z4UP9&#10;5COhAcMMH0rkD1rpL1vtvw+0uc8yafezWhPojgSIPzElTJK5pFuzXzPWfCvxRGu2awvZBtWiGZLW&#10;JsG4UdWhzwWHXYTz2NP1Pwp4U+I1k+o6VMkF90aeFdrBvSVPX8j714FDLLbzRzQyNHLGwZHQ4Kkd&#10;CDXbjVrvUIX8VaLM1pr1koOpxRcCdM488L0POA46Zwe9efXy+D1hozvw2YVKbvcyte8P6v4Svfsu&#10;qwHy2JEVwnKSD2P9DzWe0qLEZN2Vr2jwv420jx9pbaPr9tCl0+IzG/8Aq5iQcFD2bg8dfSvPPHnw&#10;7u/Crtd2hkudIZuJDy0J9H/+KrzXz0pclRWPp8JjaeIS7nDySGWQs34D0plKRikroR6QUUUUAFFK&#10;AScAZJ7VcgtAuGkGT2WhsTdiGG2aXDH5U9fWr6IqLtUYFOoqG7mblcSiiigAoooFABRRRQAhopaa&#10;xC8k4HvQAtFV3u0X7g3H9KrSTySdWwPQU7DUWy5JPHH1bJ9BVZ7t24QbR+tV6Kdi1FIUksckkn1N&#10;JRRTGFFFFABRRRQAUUUUAFFFFABRRRQAUUUUAFFFFABRRRQAUUUUAFFFFABRRRQAUUUUAFFFFABR&#10;RRQAUUUUAFFFFABRRRQAUUUUAFFFFABRRRQAUUUUAFFFFABRRRQAUUUUAFFFFABRRRQAUUUuCexo&#10;ASinbG9KXymoAZRUvle4o8odyaLhcioqby1pdi+lFxXIKXBPap8AdqXsaVwuQbG9DSiNv8mpe9Lm&#10;i4XIvKPrS+UPWpKQUXFdjPLWl2D0px60lAAAB2ooooAKKKDQAlLSfoaM0AL9aKKKBiUUdaKYBRRR&#10;QAUUUUgCiiimAUUUUAFNPWnUh60AJRRRQAUUUUAFFFFABSUtJQMKKKWgBKKKKACjFFGKAGUUUUAO&#10;V2Q5ViD7VYjvWHDrn3FVaKLA0maiSpJ91ufTvT6yKnjuZE4J3D0NTYjl7GhRUEd1G/X5T71ODnkd&#10;KROwCigUtAmJRS0UCCo5oEmHzcN2NPpaB3sZcsLRNhhx2PY1HWuVDgqwBHvVNbOSe+jtbVGmmlcJ&#10;HGoySx6ChzSV2aKVyxoWh33iDVYdO0+LfPIeSfuovdmPoK+gdO0/Rfht4fSJAZbiT/WOAPMuH/oo&#10;/IVD4Y0Cw+HXhhp7sq99KAbiReS7dkX2H+JpfHmmtqGn2mtWZMsKR4fbzhDyG/xqKNJ153n8J4WY&#10;Y1yvGGy/q5k3vxH1VyRZw29smeCRvb8zx+lYlx408RSkk6pKv+4qr/IVkPUD17UaUIqyR4Eqk3uz&#10;RfxZ4hzn+2bz/v5XZ+EbvV0sJfEWv6xdLpcKkxxu3+uPTPuM8D1Ncv4R8NN4i1bEuVsYMPcP0yOy&#10;59T/ACzTvHPiZdYvFsLEhNKs/kiVeA5HG76dhSklJ8iXqOMnFc7foLqPxO8QTajLNZTpbWxP7uAx&#10;K2B7kjJNJF8WPEMY2zxWNyvcPERn8jXGPUD1p7KHYwdapvc7d/iFpN6CNW8HafPnq0JCn8yuf1qK&#10;A/DvxBdxWsel6vp93O4jRbdt6licDqT/ACrhZK7TwRbxaFpGo+M7xA32VTBYo38czcZ/DOPz9KJQ&#10;UVdX+8mNSU5WlZrzXQ6DxBoOkDRYPB+k+J9Ps2tZTJdR3bbWnkOCCzdOPT6elcNe/DfxPbRedBZJ&#10;fwdpLKVZQfwHP6VzVzPLdXMtxO5kllcu7HqxJyTRbX13YyCS0up7dx/FFIUP6GrjCUVozOVWnN6x&#10;+5jJYbvTrnEsc9rOh6MDGwP6GtIeMNcMSxXN79uiAwEvo1uAB7bwSPwNaEXxC8QrEIL24g1O3HWL&#10;UIFmB/EjP60x9X8Kan/x/wDh+bTpD1m0ufK/9+5Mj8iKHf7SHG32ZGU+rafcH/SNBtFbu9rJJEfy&#10;yV/Staxk0q48G65AkN7Ckc9tcEGVJCCC6cfKv9+qzeGtPvjnRPENncMelve/6JL9Mt8h/wC+qktt&#10;I1PSdH8QxahYz24eyjZWkUhWxcRcq3Q9T0NJtMtcy1ZhGPTe1zd/jbr/APF1c0jVYNC1SG/tvPme&#10;M4aNwqpIpGGRhzlSCQax6Ku19GZp21R0Hie2jsru2fTvk0q5QXVkVzkA8EMepdWBU/TjrXpXw++I&#10;0esRDw94lZJJZV8uGeUZWcHjY/8Ateh7/Xr5tpjf2t4ZvtJfm4st1/Z+uAAJkH1UB/8AtmfWueBw&#10;ciueth41ockunU2hWlSlzxO/+I3w+fwxcnUNPVn0iZsAdTbsf4T/ALPofwrz+vdPh34zg8WaXJ4a&#10;18LNdeUUUyc/aY8cg/7Q/Xr1BrzPxz4Qn8I641t8z2U2XtZj/EvdT/tD/A14tpUZunM+zy/GrEQs&#10;3qcvUkcTythR9T2FSwWrS/M+VT9TV5UVFCqMCtWzvcrEcMCQjjlu7VLRRUmbdwooooEJRS0lA0FF&#10;J0qF7qNOAdx9qB7k9MeVI/vMB7d6pSXUj8A7R6CoKfKUo9y3Jek8Rrj3NVmdnOWYn602iqsUkkFF&#10;FFAwooooAKKKKACiiigAooooAKKKKACiiigAooooAKKKKACiiigAooooAKKKKACiiigAooooAKKK&#10;KACiiigAooooAKKKKACiiigAooooAKKKKACilAPYGlCMf4T+VADaKkELnt+tKIG7kUXC6IqKnEHq&#10;36UvkL6k0XFdFeirIiQdvzpwRR/CKVw5ipTtrHop/KrfFFFw5iqI3PalELd8Cp6KLhch8j/apfJX&#10;1NS0UCuyMRKO1OCL6CnUUCuJgDoBQaWk7UAJRRRQUFFFFACUtB60g60iQxS5opKAF7e9FFHWgA+t&#10;JmiloAQ0lKaSmMKKKKACg0UUAJ+NH5UvakPSmMUUdqKKQgpDS0hoGFFFFMAooooAKKKKQBRRRTAK&#10;Q0tIaAEooooAKKKKACiiigApKWkoGFFFFABRRRQAUc0UtAEdFFFABRRRQAUUUUAFPSR4/usR7Uyi&#10;gC5HejpIv4irSSJIMqwNZNKCQcgkGk0S4o1uKWs+O8kThvnH61ajuY5ON20+hpWIcWiaiiikSRzy&#10;+VGSPvHgV6p8IfCKw27eKNQQBmBFoH/hX+KT8eQPbPrXnXhrQ5PFniq10xMiEtumcfwxj7x/HoPc&#10;17n4u1CPTdMh0ezAjDIFKr/BGOAPxx+QrHldWahE4swxHsqfKt2cx4m1ttZ1ElCRaxErEvr6t9TV&#10;3wp4sGlD+z9Q+fT3JAYjPlZ68d1PpXMvUD17caUVDkWx8u6kubmO08SeBt8Z1LQMTW7jeYEOcD1T&#10;1HtXBR2s9zdpaxRs08jiNUxg7icYrd0PxTqHh+TEL+bbE5a3c/L9R6GvS9FfR/EJh8QRWPlXSEx7&#10;3XBzjB5HDdcZqXOVNa6lKEaj00Zx/ie6i8IeF4PDli4+2XK77qVeuD1/PoPYV5m1dr4z8N69Dqd1&#10;qd1EbqGVy3nQAsEXsCOowMD0rimrWkly3RjWb5rNWIHqB6neoHrZHMxLa0mv72Czt13TzyLGi+pJ&#10;wK6r4j3cNh/Z3hOxfNrpcQ80j+OZhkk/n/48as/Dy1hspNS8U3ig22lQExg/xSsOB+XH/AhXBX11&#10;NfXs93cMWmncyOx7knJpL3p+n5im+Sl5y/L/AIcqGmGnmmGtTmQw1GakPQ1GaRqhhrpPDWr3+n6Z&#10;rgt7mRUWyDCJsPHnz4hko2VPBI6d65s9a1dMO3RtbbnmCNPzmQ/+y1MldGkW76D31LTb7/j+0xYZ&#10;D1nsD5f4mM5U/RdtQtpSzc6ddx3Y/wCeRHly/wDfB6n/AHS1ZtFFrbBe+5f0u9l0TW7a7aNt1vKD&#10;JE4xuXoyke4JH40a3YLpetXdnG26KOQ+U396M8o34qQajXUJmQRXAW5iAwFl5Kj2bqPzxWtrUcN/&#10;p2kahA+x3tzbOkrclojgfNwPuFOuKXUe8TEtLqexu4bu1laKeFw8bqeVI6Gvf42sfiv8PirBI79O&#10;D6wzgdf90/yPqK+fHR43KOpVh1BGDXW/DnxSfDHieJpnxYXeIbkHoBn5X/A/oTXJjsP7Wndbo6cH&#10;iHQqJ30MRY57O6msbuMx3EDlHRuoIOCKkr0P4yeG/sl9b+JLRMJORFc4HAcD5W/EcfgK87Rg6Bh0&#10;PNePTldH28JqpBTXUKKDRWpQUVFJcxx8Fsn0FVZLx24QBR+ZoSKUWy67rGMswFVpL0dI1z7mqZJJ&#10;ySSfU0lUkWooe8jyH5mJHp2plFFMoKKKKACiiigAooooAKKKKACiiigAooooAKKKKACiiigAoooo&#10;AKKKKACiiigAooooAKKKKACiiigAooooAKKcFY9FJ/CnCGQ/wH8aAI6KmFvIfQfjTvsp7sPyouK6&#10;K9FWRbDuxpwgjHqfxouHMipRV0RRj+AUu0DoB+VK4uYpYJ6A04ROf4TVyii4cxV8iT0A/Gl+zser&#10;CrFFFxczIRbjux/KneQnufxqSilcLsZ5SD+GnBVHRR+VLRQK4Uh6UtFADaKKKACiiloAKKKKBhSZ&#10;paKAG0UUUxhRRRQAUUUUCCkNLSGgBKKKKCgooooASloooEJRS8UdKQg9KTpS0lAxetJS0lAgNJSm&#10;kpjCiiigAooooAKBRSUALSYox60tAwpDS0negAooopgFFFFABRRRSAKKKKYBSGlpD0oASiiigAoo&#10;ooAKKKKACkpaSgYUUUUAFFFFABRiiigBlFFFABRRRQAUUUUAFFFFABRRRQAUUUUASxzyR/dY49D0&#10;qc3u+Jl24YjqOlU6s2NnLf3tvZwAmW4lWJAPVjioqO0biaW7PbPg7oaab4cudeuVCyXhOxiPuwp/&#10;icn8BVLVb59R1Ca6f+NvlHovYflXos+iSL4bh0bTSkaJGkO5uAEA5PHc4/WsRvBem2o/4mOtJG3d&#10;QVT+ZrTAqKTm92fKY2cq1Rs4N6geu+bSPBUfEmrSMfaX/BahOm+AycHVJh/wNv8A4mvRVRdmcDpv&#10;ujhIbeW7uoraFd0srhEHqScV2fjq6TRtI07w3ZPgRoJJipwTjp+Zyfyrc8PaD4YS+Op6ZeyXBtAS&#10;29sqmQeTwO2azNW8OaL4g1O4v18U24lmOQrFCFHQAfMDUuonJX2RSptRdt2c/o3xE1fStsV0RfWw&#10;42ynDgezf45raki8EeNOUcaXqL/SMk/T7rfzqhJ8MbuYE2Wr2NwO3UZ/LNZN58OfEtuCRZRzqO8U&#10;qn9Dg0/3bd4uzI/epWkroTXPhrrumbpLZF1C3HIaD74HuvX8s1xEyPE7JIjK69VYYI/CuytdT8ae&#10;FMAR30UK/wDLK4iZ4/wz0/A11OgeJ9N8darDpuseHoHuwDIJ05C7eec/MO3c9a055xV3qjJ04Tdl&#10;o/M5vxb/AMU54B0bw4vy3N5/pt2B19gfxwP+AV5s/WvZfE3hrTPHWsTX2keJrZrwARfZZjwNvGB3&#10;657GvPda8CeJNF3Nc6ZK8S9ZYP3i4/DkfjV0ZxtZvUxxVKbd0tDl2php7cEg5z3FMNbnGhhqM1Ie&#10;hqM0jVDD1rUtTs8N6k39+4t4/wBJG/8AZRWWetaTHZ4ZiH/Pa8c/98Iv/wAWalmkTNooopiCtdD5&#10;/hGdTybW9R19hIhDfrGtZFammHdpeswnvbJIB7rKn9GakxxKCzsECSASRjordvoe1K0IZS8JLqOW&#10;X+Jfr7e/8qhpVZkcMjFWHQg8imI998H3UXj34YzaTeOGuYozayMeoIGY3/l+KmvEkSSznntLkbJY&#10;HKODxgg4Iruvg/qvkeLHtlwovYissQ4BZfmVwPzBHbORx0o/FzRhpnjWS5jXEWoRicY/vjhv1AP4&#10;189iKfssQ0tnqfWZNX54cj/q3/AOQkvUXhBuPr2qq88knVsD0HFRUVpY95RSCiiigYUUUUAFFFFA&#10;BRRRQAUUUUAFFFFABRRRQAUUUUAFFFFABRRSgE9BmgBKKeIpG6I35U4W0p/hx9TQF0RUVYFo56lR&#10;Thaer/kKLoXMirRVwWidyxp4toh/Dn6mlcOZFCjr2rREUa9EH5UoAHYCjmFzGeEc9EP5U8W8h/h/&#10;Or1FLmFzMpi1k74FOFoe7j8BVrvRRdhzMri1XuxNOFvGOxP41LRSuxXYwRRj+AflTtoHQAfhS0UX&#10;EIaSlNJTQBRRRTASiijpSGLSUelFABRRRQAUlLSUAFFFFABRRRQAUUUUANpaBR+NACUtJRQAtFFF&#10;AwooooAaetFKetJTGFFFFABRSUtAgpKWkoASigUUDCiiigYUdqKQ0hC8nmg+lGKBQIWm9KPWigBf&#10;wpKX6UlAAaSlPNJTGFFFFABRRRQAUlFFAw/GlpD0paBCDig0tIaBhRRRTAKKKKACiiikAUUUUwCk&#10;PSlpD0oASiiigAooooAKKKKACkpaSgYUUUUAFFFFABRRRQA0qw6qR+FJWsKQop6qD+FLmI5zKorT&#10;NvCf+WY/CmG0iPQEfQ0cw+dGfRV02K9nYfWmGybs4/EUXQ+ZFWirBs5R02n8aYbaYdYz+FO47oip&#10;R1pSjr1Vh+FIOopPYDrfDXw81vxXprX+mi18hZTEfNk2ncACeMe4rY/4Ut4s9LD/AL/n/Cu/+B//&#10;ACJNz/1/P/6ClT+MvipF4Q186W+kvdERLJ5guAnXPGNp9KKVF1FoeLisyqUZyWlkec/8KW8Welh/&#10;3/P+Fb/gr4Ua3o/iyy1HVBaG2ttzgRy7jvxheMepzVj/AIX5B/0Lsn/gWP8A4iu48D+No/GmnXd4&#10;tkbNbeXyyGlD54znOBitJ4RpXlscv9ryq3gmtfIsa7Y67eEQ6fKkVvt+ch9rMfr6Vyz+BdZckn7O&#10;T6mT/wCtUXiD42aRpl29tpdnJqRQlWmEnlx5/wBk4Jb64xTdC+N2k6hdpbapYyadvO0TCTzIwf8A&#10;a4BA98GuinTqU4JRWh5sqlKUrOQreAdaPT7N/wB/P/rVE3w91w/8+3/f3/61eqq6ugZWDKwyCDkE&#10;VxPjz4jQeCp7S2Fl9tuLhWcoJfL2KDgE8Hqc/kacatSTshzp04rmlsTWnhrUNP8ABFzptt5X9oXR&#10;PmNvwACcHn/dH61yDfDXXz2tP+/v/wBavS/DeuweJfD9pq1uuxJ1y0ZOSjA4Kk+xFQeKvFeneEdK&#10;+3agXbe2yKGMZaRvQf1NTGpNSaW45U6bipPY84/4Vp4iU5Q2yn1WYj+lWoPBnjq0/wCPbUzF7LeN&#10;j8qrRfHuA3GJvD8iwE/eS5BbH0KgfrXY6p8Q7Cz8ER+KLO2luraSQRrG58pskkHOQehHbNaylWWj&#10;RjFUXdxexmW1h8TLUADULKZR2mIb9dua6DSYNbS1vLjU9L0s6ht2xG2Owyg9QzEHHauB/wCF+Qf9&#10;C7J/4Fj/AOIrV8NfGKHxH4is9IXRXga5YqJDchtuFJ6bR6VMoVLaxRUKlK9lJlp/hfouphnk0240&#10;qbqpt7vzFz+IpieDPGWhj/iReKzPEo4gvkJH0/i/pTfEXxctvDniqfRbjSZZEgdFe4WYdGVWJC7e&#10;2fXtXoBv7RdNOom4T7GIvO87Py7MZ3Z9Mc1LnVSV9n8yowoyb5d120OEfw/q+sDb4k8KaJdses9t&#10;cGKT65xn9aztS+CemXUfmadfXNlIRnypgJVB9MjB/U1d8NfFu28S+KYNGg0mWJJ2cJO0wPCqWyVx&#10;3A9a9IolOpTdtgjTpVVfc+fbn4K+J4pSsMthOnZxKVz+BFQH4MeLP7tj/wB//wD61d5J8Y7FPGJ0&#10;X7Bm0F19mN95/HXBbbt6Z9+nNem1pKvVjbmMoYahO/KfOn/ClvFv92x/7/8A/wBarVz8H/FUlhZW&#10;8a2WYg7Pmf8AiZvp6Ba9D8Z/FPTfCd8dOjtXv75QDIiOEWPPIBbB56HAFZGh/G7TtRvorTUdLnsz&#10;KwRZI384Ak4GRgH8gapVK7XMkL2eHT5bnEf8KW8W/wB2x/8AAj/61H/ClvFv92x/8CP/AK1emeNv&#10;ifF4M1uPTX0p7svAs28ThMZLDGNp/u1zn/C/IP8AoXZP/Asf/EURnXkrpClTw8XZs5f/AIUt4t/u&#10;2P8A4Ef/AFquad8IPFNsLwSLZYmtXiXE+fmOCO3qK9I8K/ESPxRoer6mmmtbjTkLGMzBvM+Ut1wM&#10;dK5P/hfkH/Quyf8AgWP/AIihTru6sP2eHjaV9zlv+FLeLf7tj/4Ef/Wo/wCFLeLf7tj/AN//AP61&#10;d34f+MsWva/ZaUuhyQm6kEYkNyG2++NozWl42+J8fg3W49NfSnuy8CzeYJwmMlhjG0/3aPaVr8tt&#10;Reyw/LzX0PP9H+E3jDS9asr+M2StbzpJkT9gee3pmu++Jngi+8W6fY/2d5P2q2lJ/ettBRhzzj1A&#10;rn4vj3aFwJdAnVO5W5DH8tor0zw/4i07xNpKalpspeFiVYMMMjDqrDsa5cTSnUalUWx14OrCjK9J&#10;6nhX/ClvFnpYf9/z/hR/wpbxZ6WH/f8AP+Fdprvxv07T9QltdM0179I2KtOZvLViOu3gkj34rZ8H&#10;fFLTfFuoLp32Oe0vWUsqH94jADJ+YdPxAqHhJJczud6zmTlypq/oeWXnwg8T2NlPdzCx8qCNpX2z&#10;EnCjJxx7VwB7Ed6+u/En/Irav/15Tf8AoBr5EH3F+lYcvLNI9bBYidaLc+glFFOCOeiMfwqztG0V&#10;KLeY/wDLM/yp4s5j1Cj8aLhdFeirQsm7uB9BTxZL3c0roXMilRWgLOIdcn8acLeFf+WY/GjmFzoz&#10;aUKx6An6CtQIg6KB9BS0cwuczRDKekbflThazHsB9TWhRS5g5mUhZv3ZRThZDu5/AVbpKLsXMyAW&#10;kY67j+NOFvEP4B+NS0UriuxojQdEA/Cl6UUUAFFFFABR3oooAKKKKAA0lLSUAFFFFABRRSGgBaSj&#10;pRSAKKKKAENJTu1NqkAUUUUwEooopDCiiigAooooAKSlpKACiiigAooooAKKKKAEpKXvSUAFFFFA&#10;C0UUUDCiiigBpopT1pKYwoooFABRRRQIKO1FFADaKDRQMKKKKBhQKKPekIKO1FHvQIPaijpRigAx&#10;RSCloASkpT0pKYwooooAKKKKACkpaTtQAtFJS0AFJS0hoGFFFFMAooooAKKKKQBRRRTAKQ9KWg9K&#10;AG0UUUAFFFFABRRRQAUlLSUDCiiigAooooAKKKKALf2yP0b8qX7ZH6N+VWf+ET8R/wDQA1T/AMA5&#10;P8KX/hE/Ef8A0ANU/wDAST/CvS+rUP6Z8V/a2N7/AIFT7ZH6N+VL9sj9G/KrX/CJ+I/+gBqn/gHJ&#10;/hSf8In4j/6AGqf+Acn+FH1ah/TD+1sb3/ArfbI/Rvyo+2R+jflVn/hE/Ef/AEANU/8AAOT/AAo/&#10;4RPxH/0ANU/8A5P8KPq1D+mH9rY3v+BW+2R+jflR9sj9Gq1/wifiP/oAap/4Byf4Uf8ACJ+I/wDo&#10;Aap/4Byf4UfVqH9MP7Wxvf8AAq/bI/Rqa9zHIjKFOSOMgVc/4RPxH/0ANU/8BJP8KZL4b121hee4&#10;0XUYYUUs8kls6qo9SSOKieHoqLa/M0o5pjJVIxb0bXQ9v+B//Ik3P/X9J/6ClegXGl6fdy+bc2Fr&#10;NJjG+SFWOPqRXn/wP/5Em5/6/n/9BSvS64aXwo7MYv38vU8A8AWdtcfGDVIJraGSENdYjeMFRh+M&#10;A8V6D8T5k8P/AA9vhpkEdqbp0gYwIE4Y89PUAj8a4T4df8lo1X/euv8A0OvXvFvh+PxP4avNJdgj&#10;zLmOQ9EcHKn6ZHPtmu2rK1RX20PLoxvSlbfU4L4M+GNMPhw63PbRT3s0zIrSKG8tV4wAehJyc/Sn&#10;/GPwtpjeGW1uC3igvbaRAzxqF81GO3Bx1OSDn61xfhzxdrvwuu7nR9V0xpLZnL+S7bCG6bkbBBBw&#10;P/rU7xJ4y1z4nzW+iaRpTx2/mBzEjbyzdAztgAKMmr5J+1576GfPD2XJbXt5npfwj1Oa9+H1ubqT&#10;P2SR4A7H+BcEZPsDj6CvMooI/ib8R9Uubm5WCwSJ/Kd3C4UArF198MR9a7LxRs+HPwli0SCYG+uw&#10;YS68bmbmRh7AfKPqK5vwt8G21/w5aapdaq9m9ypdYRb78Jn5TncOo5/GlDlXNO9r7DmpS5adr23N&#10;H4Ka3JZajqXhe7ba24zQqTnDr8rgfgAfwNbHxo8OalrOl6fe6fBJcLZNJ50UYywVgvzAd8befrXA&#10;+IfDd38K/FWkahb3TXcW7zUlMezcVOHQjJ6qR+dem+PPGWu6Vpel6n4csftNhMFnluim9dhGQhA5&#10;UEH734Zokv3inDqEH+6lTn0OC0v4naY2jwaH4k8MQXFrCgiLQqAQAMZ2Ho3uCOa9l0OXQtb8NWh0&#10;2K3n0sIFiiaMEJt42lT0I968S8VfErTPFWhSWk3hiJNSkAC3W8MYznqp2hvw/nXpPwg0W+0bwWRf&#10;RPDJdXDTpE4wVUqoGR2ztz+NKtFKPNazKoTbny3urb2OD+N1na2Wt6SlrbQwK1uxYRRhQTu74r2y&#10;00nTYDFPDp9pFKACHSBVI47ECvGfjv8A8h7R/wDr3b/0Kvcof9RH/uj+VRUb9nH5mlJL2s/kfOfj&#10;vSptb+MN/ptuyrNcPGkZboW8lSAfyxWaPFOvSeFl8DCGQyfavLxz5hGf9Tj03/4dK6nUf+Ti4/8A&#10;r7h/9FLXqaeCdJTxs3igR/6WYtvl4G0P0Mn+9jj9etbSqKKipLoc8aTnKTi+rT9DxfwDpcmi/GO0&#10;0yZ1eW2eWN2XoSImzivZ/HviEeGvB97fI224ZfJt/XzG4B/Dk/hXlujf8nEz/wDX3cf+imqb4saj&#10;P4l8a6b4UsG3eS6q2Onmvjr/ALq4/M0px56kb9h05ezpSt3sjjh4TVvhw3iMzr9r+1f6rzBnyPu7&#10;sdc7/wBOa95+HfiH/hJPBlndO+65hH2e49d68Z/EYP41w3/Cg4P+hik/8BB/8XWZ8LNQm8K+PNQ8&#10;L37bVndohnp5qZ2kf7y5+vFFRxqQdndrUKSlSmuZWT0KXjSx1jwf8SZvEn9nrdWsk5nikljLxHIw&#10;Vb0I5x9ARXQaJ8SPCOu67ZXGtaFFYajE/wC5vAAyBjx8zAAj2yCB1460/wAQ/E3xH4Z8W3UOpaGP&#10;7JJ2QxPwXUfxiQZBz6dunrXB+IdRg+IHiCzi8O+HFs7hgVcRYJkJI+ZtoAAHr+dVGLklzLpumKUl&#10;CT5H12aPpG40ywvJBLdWNtO4GA0sSscemSK8J8G2ltP8bdQt5baF4BcXYETRgoME4wOnFe9WUDW1&#10;jbwO+9oo1Qt6kDGa8L8D/wDJddR/6+Lz+bVhRfuy9Desveh6nsOs2VpZeFtYW1tYYA1nMWEUYTJ2&#10;HrivnnwN41g8ILeifRo9R+07CN7hdm3d6qeu79K+jfEf/Isat/15zf8AoBr518BeOLfwat+LjShf&#10;/avLxmQLs27vVT13fpV0FeEtLkYl2qR1seoeBfiFZ+LPEP8AZ8fhyCxdIWmEyuGIwQMfcHr61x3x&#10;ldIviLp0kn3EtYWbjPAkfNdN4f8AjBZ6rr9jp0Xh37M93MsPmidTtyeuNozXNfGONZfiPpsTjKPa&#10;wqw9QZHBqoRtV2toTUlzUtHfX0NvxZ468A6h4Yv7S0tY57qWJlhC2ewq5HytuIGMHmpfgtpd2/hL&#10;WXk3RQXr+XA57kKQzD8SOfb2rK+J/wANbLRdMj1nw/bGKCD5bqHcz4BPDjcSevB/D3rvPAnjBPEP&#10;g1prW1jbUrGLZLZxYjDMB8u3sobH0HI7VMmvZe5syoX9t+83S6HjujalrHwt166S/wBEjlMg8tvP&#10;UgMoPWN8Ywfx/SvTvAni/wAIa5rkr2OlppetXMe1lKgCVRyQpHBPc8AnHfFcxF8XtUsJbnT/ABb4&#10;fSc7yfLZfLKDP3SrAhgPX+dY3g6zk8UfFKDVtI0r+z9OgnE7pH/q4go6Z6ZY9h6nsKuceZNyVvO5&#10;nCfLJKDvrtbY928Sf8itq/8A15Tf+gGvkq3eJIx5ibj249q+tfEn/Irav/15Tf8AoBr5S0/R9T1O&#10;Atp+nXd2qHDmCFnCnA64FcFOMZVoqWx7ka1SjhKk6e90ILuIdEI+gFL9tj9Gq1/wifiP/oAap/4C&#10;Sf4Uf8In4j/6AGqf+Akn+Fd/1ah/TPM/tbG9/wACr9sj9G/Kj7ZH6N+VWv8AhE/Ef/QA1T/wEk/w&#10;o/4RPxH/ANADVP8AwDk/wo+rUP6Yf2tje/4FX7ZH6N+VH2yP0b8qs/8ACKeI/wDoAap/4CSf4Uf8&#10;Ip4j/wCgBqn/AICSf4UfVqH9MP7Wxvf8Cr9sj9G/Kl+2R+jflVr/AIRPxH/0ANU/8A5P8KP+ET8R&#10;/wDQA1T/AMA5P8KPq1D+mH9rY3v+BV+2R+jflSfbI/Rvyq1/wifiP/oAap/4Byf4Uf8ACJ+I/wDo&#10;Aap/4Byf4UfVqH9MP7Wxvf8AAq/a4/Rvyo+1x+jflVv/AIRPxH/0ANU/8A5P8KT/AIRPxH/0ANU/&#10;8A5P8KPq1D+mH9rY3v8AgVftcfo35Ufa4/Rvyq3/AMIn4j/6AGqf+Acn+FJ/wifiP/oAap/4Byf4&#10;UfVqH9MP7Wxvf8Cr9rj9G/Kj7XH6N+VWv+ET8R/9ADVP/AOT/Cj/AIRTxH/0ANU/8BJP8KPq1D+m&#10;H9rY3v8AgVPtcfo35Ufa4/Rqt/8ACJ+I/wDoAap/4Byf4Uf8In4j/wCgBqn/AIByf4UfVqH9MP7W&#10;xvf8Cp9qj9Go+1p6N+VW/wDhE/Ef/QA1T/wDk/wo/wCET8R/9ADVP/AOT/Cj6tQ/ph/a2N7/AIFT&#10;7Uno35Ufak9G/Krn/CJ+I/8AoAap/wCAkn+FH/CJ+I/+gBqn/gHJ/hR9Wof0w/tbG9/wKf2pPRvy&#10;o+1J6N+VXP8AhE/Ef/QA1T/wDk/wo/4RPxH/ANADVP8AwEk/wo+rUP6Yf2tje/4FL7Uno35Ufak9&#10;Gq7/AMIn4j/6AGqf+Acn+FJ/winiP/oAap/4CSf4UfVqH9MP7Wxvf8Cn9pT0b8qPtSf7VXP+ET8R&#10;/wDQA1T/AMA5P8KP+ET8R/8AQA1T/wAA5P8ACj6tQ/ph/a2N7/gU/tKejflR9pT0P5Vd/wCET8R/&#10;9ADVP/AOT/Ck/wCEU8R/9ADVP/AOT/Cj6tQ/ph/a2N7/AIFP7SnofypPtKejflV3/hE/Ef8A0ANU&#10;/wDAOT/Cj/hE/Ef/AEANU/8AAOT/AAo+rUP6Yf2tje/4FP7Snofyo+0p/tflVz/hE/Ef/QA1T/wD&#10;k/wo/wCET8R/9ADVP/AOT/Cj6tQ/ph/a2N7/AIFP7Sno35Un2hP9r8qu/wDCKeI/+gBqn/gJJ/hS&#10;/wDCJ+I/+gBqn/gHJ/hR9Wof0w/tbG9/wKP2hP8Aa/Kj7Qnv+VXf+ET8R/8AQA1T/wAA5P8ACl/4&#10;RPxH/wBADVP/AADk/wAKPq1H+mH9rY3v+BQ+0J6H8qPtCe/5Ve/4RPxH/wBADVP/AADk/wAKX/hE&#10;/Ef/AEANU/8AAOT/AAo+rUf6Yf2tje/4FD7Qnv8AlR9oT3/Kr3/CKeI/+gBqn/gJJ/hS/wDCJ+I/&#10;+gBqn/gHJ/hR9Wof0w/tbG9/wKHnp7/lR56e/wCVXv8AhE/Ef/QA1T/wDk/wpf8AhE/Ef/QA1T/w&#10;Dk/wo+rUP6Y/7Xxvf8Ch9oT0b8qPPT/a/Kr/APwifiP/AKAGqf8AgHJ/hSf8In4j/wCgBqn/AIBy&#10;f4UfVqH9MP7Xxvf8Cj56e/5Unnp7/lV//hFPEf8A0ANU/wDAOT/Cj/hE/Ef/AEANU/8AAOT/AAo+&#10;rUf6Yv7Wxvf8Ch56f7X5Ueen+1+VaH/CJ+I/+gBqn/gHJ/hSf8In4j/6AGqf+Acn+FH1ah/TH/a+&#10;N7/gUPPT/a/Kjz0/2vyq/wD8In4j/wCgBqn/AIByf4Uv/CJ+I/8AoAap/wCAcn+FH1ah/TD+18b3&#10;/Az/ADk9/wAqTzk9/wAq0f8AhE/Ef/QA1T/wDk/wo/4RPxH/ANADVP8AwDk/wo+rUP6Yf2vje/4G&#10;f5ye/wCVHnL7/lV//hE/Ef8A0ANU/wDAOT/Cl/4RPxH/ANADVP8AwDk/wo+rUP6Yf2vje/4Gd5y+&#10;/wCVHnJ7/lWh/wAIn4j/AOgBqn/gHJ/hR/wifiP/AKAGqf8AgHJ/hR9Wo/0w/tfG9/wM/wA5Pf8A&#10;Kjzk9/yrQ/4RPxH/ANADVP8AwDk/wo/4RPxH/wBADVP/AADk/wAKPq1H+mH9r43v+Bn+cv8AtflR&#10;5qe/5Vof8Ip4j/6AGqf+Akn+FH/CJ+I/+gBqn/gHJ/hR9Wof0w/tfG9/wM/zV9/yo81f9r8q0P8A&#10;hE/Ef/QA1T/wDk/wo/4RPxH/ANADVP8AwDk/wo+rUf6Yf2vje/4Gd5q+p/KjzV9/yrR/4RPxH/0A&#10;NU/8A5P8KP8AhE/Ef/QA1T/wDk/wo+r0f6Yf2vje/wCBneavq35f/Xo81ff8q0f+ET8R/wDQA1T/&#10;AMA5P8KP+ET8R/8AQA1T/wAA5P8ACj6vR/ph/a+N7/gZ3mL6n8qTzF9/yrS/4RTxH/0ANU/8A5P8&#10;KP8AhFPEf/QA1T/wDk/wo+r0f6Yf2vju/wCCM7zF9T+VJ5i+/wCVaX/CJ+I/+gBqn/gHJ/hR/wAI&#10;n4j/AOgBqn/gHJ/hR9Xo/wBMP7Xx3f8ABGd5i+p/Kk8xfVvyrS/4RTxH/wBADVP/AAEk/wAKP+ET&#10;8R/9ADVP/AST/Cj6vR/ph/a+O7/gjN8xfU/l/wDXo3r6n8q0v+ET8R/9ADVP/AOT/Cj/AIRTxH/0&#10;ANU/8A5P8KPq9H+mH9r47v8AgjN8xfU/lRvX1P5Vpf8ACKeI/wDoAap/4Byf4Uf8Ip4j/wCgBqn/&#10;AIByf4UfV6P9MP7Xx3f8EZvmL6t+VHmL6n8q0v8AhFPEf/QA1T/wEk/wo/4RPxH/ANADVP8AwDk/&#10;wo+r0f6Yf2vju/4IzfMX1P5Um9fU/lWn/wAIp4j/AOgBqn/gJJ/hR/winiP/AKAGqf8AgJJ/hR9X&#10;o/0w/tfHd/wRm719T+VG9fU/lWl/wifiP/oAap/4Byf4Uf8ACJ+I/wDoAap/4CSf4UfV6P8ATD+1&#10;8d3/AARm719T+VG9fU/lWl/winiP/oAap/4CSf4Uf8Ip4j/6AGqf+Akn+FH1ah/TD+18d3/BGZvX&#10;+8fyo3j1P5f/AF60/wDhE/Ef/QA1T/wDk/wo/wCET8R/9ADVP/AOT/Cj6vR/ph/a+O7/AIIzd6+p&#10;/Kk3r6n8v/r1p/8ACKeI/wDoAap/4Byf4Uf8Ip4j/wCgBqn/AIByf4UfV6P9MP7Xx3f8EZm9cdT+&#10;VG8ep/L/AOvWn/winiP/AKAGqf8AgHJ/hR/winiP/oAap/4CSf4U/q9H+mH9r47v+CMzcvqfypNy&#10;+p/L/wCvWp/winiP/oAap/4Byf4Uf8Ip4j/6AGqf+Akn+FH1ej/TD+18d3/BGXuHqfy/+vRuHqfy&#10;/wDr1qf8Ip4j/wCgBqn/AICSf4Uf8In4j/6AGqf+Acn+FH1ej/TD+18d3/BGXuHqfy/+vRuHqfy/&#10;+vWr/wAIp4j/AOgBqn/gHJ/hSf8ACKeI/wDoAap/4CSf4UfV6P8ATD+2Md3/AARl5Hr+n/16Nw9T&#10;+X/161P+EU8R/wDQA1T/AMBJP8KP+EU8R/8AQA1T/wAA5P8ACj6vR/pj/tjHd/wRl7h6n8v/AK9G&#10;4ev6f/XrU/4RTxH/ANADVP8AwEk/wo/4RTxH/wBADVP/AAEk/wAKPq9H+mH9sY7v+CMrI9f0/wDr&#10;0ZHr+n/161f+EU8R/wDQA1T/AMA5P8KP+EU8R/8AQA1T/wAA5P8ACj6vR/ph/bGO7/gjKyPU/l/9&#10;ejI9f0/+vWr/AMIn4j/6AGqf+Acn+FH/AAiniP8A6AGqf+Acn+FH1ej/AExf2xju/wCCMrI9f0/+&#10;vRlfU/lWr/wifiP/AKAGqf8AgHJ/hS/8Ip4j/wCgBqn/AIByf4UfV6P9MP7Yx3f8EZOV9T+X/wBe&#10;jI/vH8v/AK9av/CJ+I/+gBqn/gHJ/hR/wifiP/oAap/4CSf4UfV6P9Mf9sY7v+CMrI9T/wB8/wD1&#10;6OP736f/AF61f+ET8R/9ADVP/AOT/Cj/AIRTxH/0ANU/8BJP8KPq9H+mH9sY7v8AgjKyP7x/L/69&#10;GR/eP5f/AF61f+EU8R/9ADVP/AST/Cj/AIRTxH/0ANU/8A5P8KPq9H+mH9sY7v8AgjKyP7x/L/69&#10;GR/eP5f/AF61f+ET8R/9ADVP/AST/Cj/AIRPxH/0ANU/8BJP8KPq9H+mH9sY7v8Agj3r/hcfg/8A&#10;5+7n/wAB2o/4XH4P/wCfu5/8B2ra/wCFf+Ev+hfsf+/dH/Cv/CX/AEL9j/37rmvR7MVq/dGL/wAL&#10;j8H/APP3c/8AgO1H/C4/B/8Az93P/gO1bX/Cv/CX/Qv2P/fuj/hX/hL/AKF+x/790Xo9mFq/dGL/&#10;AMLj8H/8/dz/AOA7Uf8AC4/B/wDz93P/AIDtW1/wr/wl/wBC/Y/9+6P+Ff8AhL/oX7H/AL90Xo9m&#10;Fq/dGL/wuPwf/wA/dz/4DtR/wuPwf/z93P8A4DtW1/wr/wAJf9C/Y/8Afuj/AIV/4S/6F+x/790X&#10;o9mFq/dGL/wuPwf/AM/dz/4DtWP4q+KXhfV/Cmp6faXM7XFxbskYaBgCSPWuy/4V/wCEv+hfsf8A&#10;v3WF4y8F+GrDwbq93a6LZwzxWzskipgqcdRUzdLlejNKKre0jdrdFX4H/wDIkXP/AF/P/wCgpXpd&#10;eafA/wD5Ei5/6/n/APQUr0usKfwo68X/AB5epClpbRSmWO3iSQ5y6oAT+NTUUVZzmV4hurGw0K7v&#10;9QtFure1jMrRlAxOPQHjNR3V/YaB4bn1WKzEdtFB57RQIqkjGenAzVXx/wD8iDrf/Xo9VfFv/JLd&#10;Q/7B3/soqJSauvI2hTi+Vvq7fka+mahpfifSLfU7dI7i3kXK+YgJQ91IPQg8Gk0rW4dU8MxavZ2k&#10;xieJnjtwBvO0kbQM4yccVy00cng2aHX7ZWbRb2OP+1IFGfIcqALhR+jD8a1/hwQfh9pBBBBjYgj/&#10;AH2pKTbsyp0oxi5ra6/XQzp/G5uL9NPuPBurSXXlGdYXjiY7AdpblvUgV0F3rcOkeFJNZuLCa3ig&#10;g817XaodB/dwDjNZc3/JXbX/ALAkn/o5an+Iv/JPNc/69j/MUXdnqNxg5wSVr2KMOtsZVu4fAV+J&#10;GwwlWKANz3zuzW/4g16Lw9pP2+W2mnzIkSxQ43sznAAyQOprG0rSvFixWUknia1a3CozRDTQCVwP&#10;l3b+OOM0nxJ8z/hF4fJ2eb9vttm/O3d5gxnHajmlytsFCDqRirWv0v8AqRzeL7VZYn1zwxqVjbsw&#10;jF1dW6PGhY4G4gkqM963PEviG18L6O2p3cUskCOiFYQC3zHGcVx+vya/qGoWPhzxHLp1lpmpMAbm&#10;zR381lIbyct9wnHXHPQVt/EMAeHLUAcDUbX/ANGrS5nZj9nDmhpv2Nae/wBLTRpfEMUcVzClublZ&#10;o0BZ1C54PrgVfsbpL6wt7uNWVJ4llUN1AYZ5/OvOfEqP4I0/WLUBj4d1S3mEOB/x5XDIfk9o3PT0&#10;P1rtNMvYNN8F2V7dOEgt9PjkkY9lEYJqlJt2ZE6SUVKPV6f13Kdx4j0az8a22htbD7dcJu+0iNdq&#10;OQSqM3XcwUkVpao8emW738GkPe3IYfJbRr5pzxnJx/OvMR/aepeGb+4bw5rJ1m/uhqMN0kabI3U5&#10;hAy+doUAdP4jXp/h7WItf0Gz1OIbfPjBdP7jjhlP0IIpRm5aFVaMYJNL1/r+tjnrfx9cXN3cWsXh&#10;TWWmtmVZ0Cx5jLAMM/N6EGtrWr/T9GNnd3FksktzdxWyOsalldzgEk9hWb4a/wCR08Yf9fNv/wCi&#10;Fpvj/wD489D/AOw3af8AodCbUW7g4QdRRS7firm9rV9p2m6TPd6q0a2cYy/mLuB9BjuT0ArlofF0&#10;GlQm7fwhqWnaU3LXa26DaP7zop3Ae+Kn+IRENrol7cDOnWmqwzXmRkKnIDMPQMQa6S/1DT7XSZr2&#10;8nhFgIi7yMwKMmP1z+tNt3auRGMVFNq9/wCvvJvtsDWH22JxLAYvNVkOQy4zkfhWN4V1zRvFGn/2&#10;rpkKJJuKyq0arLG3o2PXr71neDLee2+F9tHOjRk20rojjBWNixQH/gJFc/otjdaN4U0PxZpETSyp&#10;ZRpqVog/4+YAPvAf306j1HFLnehfsYe8r6p2X4nf6Vq8GtxXpjidVtrqW0cSAfMUOCR7HNZXinV9&#10;D8J2MFzeabHL50uxY4oVLYxlmx6KASarfDq7g1DStWvLWTzLefV7mSN/VSQQaxrjVTqvjTULxtD1&#10;HVdOsoX063+yorIXb/Xk7mHPReOwNHO1G4KivaNNaI7+CzsGEc8FtbYIDo6Rr+BBxVGC+sNS17Ud&#10;PazDXGnLEXkkjUg7wWG3vxisT4dahM2kz6HeRTw3elSeUI7gYkMB5iJ5P8PHB/hqfQv+SieLf9yz&#10;/wDRbU+duzIdJRc0+n+aNzTNTg1uzkljglSMO0TJOmCccHj0q3DaW9uSYIIoiepRAufyqairV7GT&#10;s3dEFzZWt4oW6toZwOgljDY/OnwwRW8QjgiSKMdFRQoH4CpKKBWMvxJ/yK2r/wDXlN/6Aa8T+FHj&#10;XRfCem6jFq00sbXEyNGEiL5AXB6V7Z4k/wCRW1f/AK8pv/QDXkPwZ8O6Prmlaq+qadb3bRTIEMq5&#10;2grzio932q5tjrjzfVKnLvdHaf8AC4/B/wDz9XP/AIDtR/wuPwf/AM/Vz/4DtW1/wr/wl/0L9j/3&#10;7o/4V/4S/wChfsf+/ddN6PZnm2r90Yv/AAuPwf8A8/dz/wCA7Uf8Lj8H/wDP1c/+A7Vtf8K/8Jf9&#10;C/Y/9+6P+Ff+Ev8AoX7H/v3Rej2YWr90Yv8AwuPwf/z93P8A4DtR/wALj8H/APP3c/8AgO1bX/Cv&#10;/CX/AEL9j/37o/4V/wCEv+hfsf8Av3Rej2YWr90Yv/C4/B//AD93P/gO1H/C4/B//P3c/wDgO1bX&#10;/Cv/AAl/0L9j/wB+6P8AhX/hL/oX7H/v3Rej2YWr90Yv/C4/B/8Az93P/gO1H/C4/B//AD93P/gO&#10;1bX/AAr/AMJf9C/Y/wDfuj/hX/hL/oX7H/v3Rej2YWr90Yv/AAuPwf8A8/dz/wCA7Uf8Lj8H/wDP&#10;3c/+A7Vtf8K/8Jf9C/Y/9+6P+Ff+Ev8AoX7H/v3Rej2YWr90Yv8AwuPwf/z93P8A4DtR/wALj8H/&#10;APP3c/8AgO1bX/Cv/CX/AEL9j/37o/4V/wCEv+hfsf8Av3Rej2YWr90Yv/C4/B//AD93P/gO1H/C&#10;4/B//P3c/wDgO1bX/Cv/AAl/0L9j/wB+6P8AhX/hL/oX7H/v3Rej2YWr90Yv/C4/B/8Az93P/gO1&#10;H/C4/B//AD93P/gO1bX/AAr/AMJf9C/Y/wDfuj/hX/hL/oX7H/v3Rej2YWr90Yv/AAuPwf8A8/dz&#10;/wCA7Uf8Lj8H/wDP1c/+A7Vtf8K/8Jf9C/Y/9+6P+Ff+Ev8AoX7H/v3Rej2YWr90Yv8AwuPwf/z9&#10;3P8A4DtR/wALj8H/APP3c/8AgO1bX/Cv/CX/AEL9j/37o/4V/wCEv+hfsf8Av3Rej2YWr90Yv/C4&#10;/B//AD93P/gO1H/C4/B//P3c/wDgO1bX/Cv/AAl/0L9j/wB+6P8AhX/hL/oX7H/v3Rej2YWr90Yv&#10;/C4/B/8Az93P/gO1H/C4/B//AD93P/gO1bX/AAr/AMJf9C/Y/wDfuj/hX/hL/oX7H/v3Rej2YWr9&#10;0Yv/AAuPwf8A8/dz/wCA7Uf8Lj8H/wDP3c/+A7Vtf8K/8Jf9C/Y/9+6P+Ff+Ev8AoX7H/v3Rej2Y&#10;Wr90Yv8AwuPwf/z93P8A4DtR/wALj8H/APP3c/8AgO1bX/Cv/CX/AEL9j/37o/4V/wCEv+hfsf8A&#10;v3Rej2YWr90Yv/C4/B//AD93P/gO1H/C4/B//P3c/wDgO1bX/Cv/AAl/0L9j/wB+6P8AhX/hL/oX&#10;7H/v3Rej2YWr90Yv/C4/B/8Az93P/gO1H/C4/B//AD9XP/gO1bX/AAr/AMJf9C/Y/wDfuj/hX/hL&#10;/oX7H/v3Rej2YWr90Yv/AAuPwf8A8/dz/wCA7Uf8Lj8H/wDP3c/+A7Vtf8K/8Jf9C/Y/9+6P+Ff+&#10;Ev8AoX7H/v3Rej2YWr90Yv8AwuPwf/z93P8A4DtR/wALj8H/APP1c/8AgO1bX/Cv/CX/AEL9j/37&#10;o/4V/wCEv+hfsf8Av3Rej2YWr90Yv/C4/B//AD93P/gO1H/C4/B//P1c/wDgO1bX/Cv/AAl/0L9j&#10;/wB+6P8AhX/hL/oX7H/v3Rej2YWr90Yv/C4/B/8Az93P/gO1H/C4/B//AD93P/gO1bX/AAr/AMJf&#10;9C/Y/wDfuj/hX/hL/oX7H/v3Rej2YWr90Yv/AAuPwf8A8/dz/wCA7Uf8Lj8H/wDP3c/+A7Vtf8K/&#10;8Jf9C/Y/9+6P+Ff+Ev8AoX7H/v3Rej2YWr90Yv8AwuPwf/z93P8A4DtR/wALj8H/APP3c/8AgO1b&#10;X/Cv/CX/AEL9j/37o/4V/wCEv+hfsf8Av3Rej2YWr90Yv/C4/B//AD93P/gO1H/C5PB3/P3c/wDg&#10;M1bX/Cv/AAl/0L9j/wB+6P8AhX/hL/oX7H/v3Rej2YWr90Yv/C4/B/8Az93P/gO1H/C4/B//AD93&#10;P/gO1bX/AAr/AMJf9C/Y/wDfuj/hX/hL/oX7H/v3Rej2YWr90Yv/AAuPwf8A8/dz/wCA7Uf8Lj8H&#10;/wDP3c/+A7Vtf8K/8Jf9C/Y/9+6P+Ff+Ev8AoX7H/v3Rej2YWr90Yv8AwuPwf/z93P8A4DtR/wAL&#10;j8H/APP3c/8AgO1bX/Cv/CX/AEL9j/37o/4V/wCEv+hfsf8Av3Rej2YWr90Yv/C4/B//AD93P/gO&#10;1H/C4/B//P1c/wDgO1bX/Cv/AAl/0L9j/wB+6P8AhX/hL/oX7H/v3Rej2YWr90Yv/C4/B/8Az93P&#10;/gO1H/C4/B//AD93P/gO1bX/AAr/AMJf9C/Y/wDfuj/hX/hL/oX7H/v3Rej2YWr90Yv/AAuPwf8A&#10;8/dz/wCA7Uf8Lj8H/wDP3c/+A7Vtf8K/8Jf9C/Y/9+6P+Ff+Ev8AoX7H/v3Rej2YWr90Yv8AwuPw&#10;f/z93P8A4DtR/wALj8H/APP3c/8AgO1bX/Cv/CX/AEL9j/37o/4V/wCEv+hfsf8Av3Rej2YWr90Y&#10;v/C4/B//AD9XP/gO1H/C4/B//P3c/wDgO1bX/Cv/AAl/0L9j/wB+6P8AhX/hL/oX7H/v3Rej2YWr&#10;90Yv/C4/B/8Az93P/gO1H/C4/B//AD93P/gO1bX/AAr/AMJf9C/Y/wDfuj/hX/hL/oX7H/v3Rej2&#10;YWr90Yv/AAuPwf8A8/dz/wCA7Uf8Lj8H/wDP3c/+A7Vtf8K/8Jf9C/Y/9+6P+Ff+Ev8AoX7H/v3R&#10;ej2YWr90Yv8AwuPwf/z93P8A4DtR/wALj8H/APP3c/8AgO1bX/Cv/CX/AEL9j/37o/4V/wCEv+hf&#10;sf8Av3Rej2YWr90Yv/C4/B//AD93P/gO1H/C4/B//P3c/wDgO1bX/Cv/AAl/0L9j/wB+6P8AhX/h&#10;L/oX7H/v3Rej2YWr90Yv/C4/B/8Az93P/gO1H/C4/B//AD93P/gO1bX/AAr/AMJf9C/Y/wDfuj/h&#10;X/hL/oX7H/v3Rej2YWr90Yv/AAuPwf8A8/dz/wCA7Uf8Lj8H/wDP3c/+A7Vtf8K/8Jf9C/Y/9+6P&#10;+Ff+Ev8AoX7H/v3Rej2YWr90Yv8AwuPwf/z93P8A4DtR/wALj8H/APP3c/8AgO1bX/Cv/CX/AEL9&#10;j/37o/4V/wCEv+hfsf8Av3Rej2YWr90Yv/C4/B//AD93P/gO1H/C4/B//P3c/wDgO1bX/Cv/AAl/&#10;0L9j/wB+6P8AhX/hL/oX7H/v3Rej2YWr90Yv/C4/B/8Az93P/gO1H/C4/B//AD93P/gO1bX/AAr/&#10;AMJf9C/Y/wDfuj/hX/hL/oX7H/v3Rej2YWr90Yv/AAuPwf8A8/dz/wCA7Uf8Lj8H/wDP3c/+A7Vt&#10;f8K/8Jf9C/Y/9+6P+Ff+Ev8AoX7H/v3Rej2YWr90Yv8AwuPwf/z93P8A4DtR/wALj8H/APP3c/8A&#10;gO1bX/Cv/CX/AEL9j/37o/4V/wCEv+hfsf8Av3Rej2YWr90Yv/C4/B//AD93P/gO1H/C4/B//P3c&#10;/wDgO1bX/Cv/AAl/0L9j/wB+6P8AhX/hL/oX7H/v3Rej2YWr90Yv/C4/B/8Az93P/gO1H/C4/B//&#10;AD93P/gO1bX/AAr/AMJf9C/Y/wDfuj/hX/hL/oX7H/v3Rej2YWr90Yv/AAuPwf8A8/dz/wCA7Uf8&#10;Lj8H/wDP3c/+A7Vtf8K/8Jf9C/Y/9+6P+Ff+Ev8AoX7H/v3Rej2YWr90Yv8AwuPwf/z93P8A4DtR&#10;/wALj8H/APP3c/8AgO1bX/Cv/CX/AEL9j/37o/4V/wCEv+hfsf8Av3Rej2YWr90Yv/C4/B//AD9X&#10;P/gO1H/C4/B//P3c/wDgO1bX/Cv/AAl/0L9j/wB+6P8AhX/hL/oX7H/v3Rej2YWr90Yv/C4/B/8A&#10;z9XP/gO1H/C4/B//AD93P/gO1bX/AAr/AMJf9C/Y/wDfuj/hX/hL/oX7H/v3Rej2YWr90Yv/AAuP&#10;wf8A8/dz/wCA7Uf8Lj8H/wDP3c/+A7Vtf8K/8Jf9C/Y/9+6P+Ff+Ev8AoX7H/v3Rej2YWr90Yv8A&#10;wuPwf/z93P8A4DtR/wALj8H/APP3c/8AgO1bX/Cv/CX/AEL9j/37o/4V/wCEv+hfsf8Av3Rej2YW&#10;r90Yv/C4/B//AD93P/gO1H/C4/B//P3c/wDgO1bX/Cv/AAl/0L9j/wB+6P8AhX/hL/oX7H/v3Rej&#10;2YWr90Yv/C4/B/8Az93P/gO1H/C4/B//AD93P/gO1bX/AAr/AMJf9C/Y/wDfuj/hX/hL/oX7H/v3&#10;Rej2YWr90Yv/AAuPwf8A8/dz/wCA7Uf8Lj8H/wDP3c/+A7Vtf8K/8Jf9C/Y/9+6P+Ff+Ev8AoX7H&#10;/v3Rej2YWr90Yv8AwuPwf/z93P8A4DtR/wALj8H/APP3c/8AgO1bX/Cv/CX/AEL9j/37o/4V/wCE&#10;v+hfsf8Av3Rej2YWr90Yv/C4/B//AD93P/gO1H/C4/B//P3c/wDgO1bX/Cv/AAl/0L9j/wB+6P8A&#10;hX/hL/oX7H/v3Rej2YWr90Yv/C4/B/8Az93P/gO1H/C4/B//AD93P/gO1bX/AAr/AMJf9C/Y/wDf&#10;uj/hX/hL/oX7H/v3Rej2YWr90Yv/AAuPwf8A8/dz/wCA7Uf8Lj8H/wDP3c/+A7Vtf8K/8Jf9C/Y/&#10;9+6P+Ff+Ev8AoX7H/v3Rej2YWr90dJRRRWJuFFFFABRRRQAUUUUAFc54+/5EHXP+vR/5V0dY/ivT&#10;rjV/Cmp6faBTcXFu0cYY4GT6mplsy6TSnFvucZ8D/wDkSbn/AK/n/wDQUr0uvBdO+HvxK0i3Nvp2&#10;oC0hLFzHDe7QW9cY9hVv/hEfi1/0HZv/AAYH/CsozaVrHdWoQqVHNVFqe30V4h/wiPxa/wCg7N/4&#10;MD/hWPYeJPFfhf4gWeneINYu5EjmRLiN5y8ZVxwffqD+FN1batELBc1+SabPf76xttSsZrK8iEtt&#10;MhSSMkgMD24pl1ptpe6ZJp1zCJLOSPyniJOCvp61g+KItUFsLzT7qdPKH72ONiMr/ex7Vw76/q/b&#10;U7r/AL+muilBVY8yPOnVcHY9c+zwm2+zGNTDs8sowyCuMYPqMVFp2nWmk6fDY2MIhtYRiONSSFGc&#10;9/rXkL+IdZHTVLv/AL+mum0fVdQuvA2sTNeTtdQsSkpc7lGAeD+daOg1qSq99Dtzptm2qrqZgBvV&#10;hMAlyciMncVx06gU6/sLXVLCayvYRNbTLskjJIDD04rxRvEuuD/mL3n/AH9NQt4n14f8xi9/7/Gq&#10;+rPuR9a66nqY+HvhcYxprcf9PU3/AMVW3e6XZajax213AJYUdJFUk8MpBU8ehArwp/FOvj/mM33/&#10;AH+NX/Dmv67feJ9NtZNXvXjkuFDqZSQy5yQfwFL6rZN6FfXXJq9z2XU9KstZsms9Qt1ngLBtrZGC&#10;DkEEcgj1FLe6ZZ6lbJbXkImiR0kVWJ+8pypznsRXi/i7xVrUfivU4rTVbuGCKYxpHHKQo28cD6is&#10;FvF3iT/oO6h/3/NNYVtXM3jVF210Pom+sbXU7GayvYEntplKSRuOGFQ3WjWF7pI0q4tw9jsVPJLH&#10;BVcYB5zjgV86v4w8Sjpr2of9/wA1EvjjxTDKHXXr4kc4eXcPyPFV9Tb6mf8AaMY9GfToAUAAYA6A&#10;VUsNMs9LSZLKBYUmmad1UnBdvvHHbPtXhEPxZ1qSEQanGl0n/PSCRraUfRkOPzFNfxSNQH+heM9c&#10;0uU/8stQkaWP/v5HyPxWl9Vl1LWOg17p71badaWl5d3cEISe7ZWncE/OVXaD+QxRfabZ6mkCXkIl&#10;WCZJ4wSRtkU5VuPQ14Euv/ELSI2urfVpdRtRyZoZFu4wPfqV/HFWY/irrE+lT3GpQRyHcsEb200l&#10;u5JyWOVbHAA7fxCl9Vl0syljVfW6Z73LDHPC8U0aSRuNrI65DD0IPWuch+Hvha3uUmTSUOxtyRvI&#10;7RqfUISVH5V4q/jmO56a54s08+16tyo/PYf1qJvEOpS/8evxEvB6Ld+fEf8Ax3eP1oeEvv8AkEcc&#10;4/D+Z9JyRpLE0TrlGBUj1BqKxsbbTbGGys4hFbQKEjjBJCgdua+bDq/jJj+48XG4H/TPVlBP4MwP&#10;6UxtV+IK9NR1qT3inaQf+Ok0/qvmT9c0tZn0jp2lWOkwSwWFslvFLK0zomQC7dT7fhTtO02z0iyS&#10;zsIFht0JKoCTySSTk8kkk1842viHxpb2l7dXOpa0NiCKNZHk++/fB9FDHPY4rLPjDxgDg65q4PvO&#10;9Cwj7g8d3T1PqEaZZrqzaoIFF60IgaUEgsgOQD2PNZmpeCvD2r6hJf32nCW6kCh5PNdSwAwOjAdK&#10;+c18W+Mn+5rWsN9JpDVldd8dsMnVdYjX+/NcNGv5sQKHg+7Q449rVXPpLSNE07QrVrbTbfyIXfey&#10;72bLYAzliT2FaFeAeCtT1rUvFdjZX3inUbtmcs1tbXTMoCjJLv0xx0XOemRW58XfFmp6dqem6XpO&#10;oXFtMUMspgkKltx2qpx9Ca5K7VCSgdmEUsXLT8T2OivEB4S+LRAP9uTD2OoH/Cj/AIRH4tf9B2b/&#10;AMGB/wAKj2j/AJTr+qQ/5+RPW/En/Irav/15Tf8AoBrzT4B/8gjWf+viP/0CsyXwZ8Vp4Xhm1mSS&#10;KRSro1+SGB4IPFdj8K/COq+ErDUodUSFWuJkeMRSbhgLipTcpp2NHGFLDzjzpt22PQaKKK3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EPjpoZjvdP1yJcLKptpmA6MOVJ/DI/Cvb6wPGfh9fE3hS&#10;+0zA8503wE9pF5X9ePxqKkeaNjowtX2VVSexT8E6+ut+D7DUmJeUReXOF5O9eG/PGfxqjrPhW21a&#10;E6lockZL8mIHCsfb0Pt/KvPfg34gbT9auvD92Si3RLxK38My8Mv4gfmtdlq8t94W115rGTZBcHzA&#10;h5RvUEf561ngpNScE9ScwpKnN3WhyVzBLbTPDPG0cqnDI4wRXVeCSLjS9esOpkg3Af8AAWH+Faqa&#10;z4f8VxLbarEttdYwrE45/wBl/wChqbQfCt14f8QGeKZbixmiZGY8MvQjI79O1ejKd4tPRnnxh7ya&#10;1R5O3SoHrS1e1Njq95an/llMy/hnj9KzXrpWpytWIHro/h5CJvHFkSMiNZH/ACU/41zj11Xw6+TX&#10;r24/54WErg/lSqfAwp/GjkNUnNzql5OTkyTu+fqxrPep3OefXmoHrVGEncrv0qtJ96rMlVn61aOa&#10;ZE1MNPamGmShYLme0mE1tPLBKvR4mKsPxFb2ra0zLbWOqWkN68UYeaVv3cokfBPzr1IG0HcDyKy9&#10;Jt459QDzjNtbqZ5h6ovOPxOF+rVSuZ5Lq5luJWzJK5dz6knJqGk2dEW1Esva2NzzZ3Zic/8ALG7w&#10;v4Bx8p+p21TntprVwk8TRk8jI4I9Qe4+lRHrU8N3NAhjV90R5MTjch/A/wA+tA9CCjp04qyfs0/3&#10;f9Hc9iSUP0PUfjn61a0yzVbtri7jza2qefID0kAOFXPfc2B9MntRcErkt/c3NhaWenR3EyNGvnTB&#10;XIxI4BA/BQv0OapDVNQUcX90PpM3+NQTzy3NxLcTMWllcu7HuScmo6EgbfQstqF6+d95cNnrmVj/&#10;AFquSWOWJJ9TSVZ0+xuNT1C3sbVN89xII0X3P9KHZK4as9b+CehiOG/8QTqFDf6PCzeg5c/yGfY1&#10;i6Ip8e/GU3pUvZxTGfkcCKLhAfqdv512Xja8g8CfDaDRLFwtxPH9ljI4JyMyP+p/Fqf8FfDn9neH&#10;JdZmTE+oNiPI5ES8D8zk/lXzsp+3rOfT9D6rCU/q2Fc3u9F+v9eR6hRRRX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//ABX8PT+GvFsHiHTsxRXcglV1/wCWdwvJ/Pr+dej2&#10;t3beP/BUN7bhVucZ2/8APOYfeU+x/kRXQ+JvD9r4n0C60q6GFlXKPjmNx91h9D/WvCfBmvXfw88Y&#10;XOk6wDHaySCK6U9Eb+GUe39D7Vx1YuElOJ6UUsVQ5X8UfxRqyoyOyOpVlOCD1BrU0fxTqWjTRqlw&#10;0lqGG6KT5gBnnHpXQeM9CDr/AGxZAMjAGYJyCOzj+v51wb17FGpGvDmPn5xlTlY9V8SP4YuLmG31&#10;mMRtPHviuwuMj/eH4deOa5TUvhzcNF9p0S9ivoDyqlgG/Bhwf0qS7/4qD4dwzj5rvSn2P6lOn8sf&#10;98muNs9TvtMl8yxu5YG77GwD9R0NFOMktGVUlFv3kVtQsLzTpjDe20tvJ6SKRn6etdD4EbYPEMnd&#10;dLkxV+2+JFxJD9m1vTbbUID1O0K35HIP6VtaCnhLVItX/sdpdPmnsmjnSXO2ND/FyccH3qpyly2k&#10;jOEI814s8eboPpUD12+o/DfXLeLzrHyNSt8ZD2zjJH0PX8M1x17aXNjKYru3lgkHVZUKn9a3jKMt&#10;mcs4Sjuii9Vn61Zeqz9a1RyzImphp7VZ02xOpajFbbxGjZaSQ9I4wMsx+igmm3YUVd2RNKPsHh5E&#10;6T6i3mN6iFCQv/fT5P8AwAVjGtDVr4ahqUs6IY4eEhj/ALkajCr+AA/GqBqUat66EZ60UHrRQUFb&#10;N/IdLso9IGDIGE14p6eZj5U9toJz7s3pSaXGthanWp1B8tilnGw4kmH8WO6pkE+p2juayXdpHZ3Y&#10;s7ElmJySfWluytkSGJZFLQ5OBkofvD6eoqGlVirBlJDA5BHUGrLILm3edFAkjwZVA4IPG4fjgEe4&#10;/BklWvZPg/4UW2gk8U6goQbWW138bV/ik/mB7Zrh/AXg2bxdrQR1ZNOtyGupRxx2QH1P6Dmu9+K3&#10;i6LTdPTwnpBCM0arceV0ij/hjGO54/D615eYYmy9jHd7+h6mWYOVaopf16nM6hLcfFP4lRW1sWGn&#10;q3lo39yBT8z/AFb+or6HtreK0toraBAkMSBEQdFUDAFcN8LfBh8MaD9rvItup3wDyg9Yk/hT+p9/&#10;pXfVyUYcsT1sZVUpKEPhiFFFFbH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FPwH/wAJJp/9qadEDqtqn3R/y3jHO3/eHb8q9GoqZRUlZmlKrKlNTieI/C3x4FVPDOsvx9y0&#10;ll/Lymz+n5VqeLfC76VK15aIWsXPIH/LI+h9vSofij8NWuml8Q6FD+/+/d20Y5f/AG1/2vUd+vWo&#10;vh58SItQgTQPEcimZh5cNzL0mHTY/wDte/f61zQnPDzutjrxOHhioe1pfNdg8HatHp2sG2uiPsd6&#10;vkSg9OehP54/GsbxDpEmiazcWL52qcxsf4kPQ/0rpPFXgyXTi95pytJZ9XjHLRf4j+VOI/4TbwwF&#10;GG1vTE4HeeL+p/r9a9enVjP95F6Pc8KUGlyPdbHAPXS+B2Budag7zaVOo+vBrmnyCQRgjsa3/Aki&#10;L4vtoZDhLmOSA/8AAlOP1xW0/hZjD40c5Z6nf6awksb2e2b/AKZSFf0roIfiTrIiEGpQWWqQdNl1&#10;CM/mP8K5eeMwyyRMMFGKn6g4qs9W4RlujLnlHZnVy6n4E1XP2zRb7SpT1ksZQ6Z/3T/hVSTwhol+&#10;c6N4usXYjIivlNu30yeK5d6rSdapQa2ZlOon8UU/w/I6G88AeJrWPzV0x7qHqJLNlmU/98kn9Kq3&#10;FvLoGgFJ4niv9TGCrqVaO3VvfoXYfkvvS+GYJHvZLp7u4tdPsl8+6lhkKHbnhFI/iY4UfXParNz8&#10;Q/Elxdzytfb4ZXLC2mjSaNAeigOD0pPnbtuOPs0ubVX+f+RyZqM10r+KYbkn7d4c0W4z1ZIGgb/y&#10;Gyj9KrPfeHJv9Zod3AfW2v8Agfg6N/Oqu+xKjHozA71oaTpv9oTSPNIYLK3XzLmfGdi+gHdieAO5&#10;9smtbTdH0TWbh0guNStIok8yeeeKN44E/vMQy/QDqTgAEmjUrjQ7i1g0+w1G6t7GH5tsln800mMG&#10;RyHOT2A/hHuSSnLojRQtqzH1TUP7QuVKR+TbQr5VvADkRxjoM9yckk9ySao1pGz0sDI1difT7I3+&#10;NN8jSF+9f3b/AO5aLg/iX/pTTQmmZ9dT4D8NXfibXJLeEFLcQSLPOVyqbkKj6nJHHt7Vf8H+EY/F&#10;F7iy064a0jOJbu8lxGvsFQAs3tu+tepeJPFGi/DjRI9PsLeA3pT9zaRKFGf7746D9TXBi8aqS5If&#10;F+R24PBSryXYreINb0v4X+FIdJ0pUa/dT5KNySe8r/556Dgcc18LPBM+t6kfFeth5YRIZIBLyZ5c&#10;8yH1APT1P0rO8GeDtS+IWuSa9rzyNYF90kjcG4I/gX0UdOPoK+gIYY7eCOGFFjijUKiKMBQOgArz&#10;KVNyfPI+gqyjhqfsafxdX+hJRRRXU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8RPhSmqmXV/D8aR3x+aa1HCze6+jfofr19XoqZRUlZmtGtOlLmgzwTwX8UL&#10;vQpRo3iZZnt4j5YmdT5tvj+Fx1IH5j3r0Gfw9b3c0PiHwtdwxXB+dShzDMO446Z71b8ZfDzSfF8R&#10;lkX7LqKrhLuMcn0Dj+IV448fjH4U6kTz9jd+oy9tP/8AEn8j9a5eWdGXNA7ZUqOMV46S7f5HceKf&#10;DT6pFLq+n2bwXic31iRyD3dP7wPt1/OuF0+9bTtUtL1etvMsn5HmvTfC/wAVdD1wxw3jjTb48bZm&#10;/dsf9l+n4HFT+KPANprW6901o7a8YbiB/q5fc46H3FdtDHx+GpoePicDUpu6Wp5x41s1svFV75eD&#10;BOwuImHQo43DH5muaevRdV8OatqPhiKO5spU1XSFMeMbhcW/UbWHBK+npXnT969KlJSjo7nm1otS&#10;v3K70Wdhc6pfw2VnEZbiZtqKP6+g75q5p+l32sXq2mn27zzN2Xoo9WPQD3NamoXlp4asp9K0i4W5&#10;1CdfLvtQj+6F7xRH+76t3+la83RbnPyp+9LYo6/eW1paxaBpkoktbd99zcL0up+hYf7C9F/E965w&#10;081c0zRdS1qYxadZS3BXlmVflQerMeFHuTTSUURdzlojNNaWmaHJfQPfXUy2WlxHEl3IMgn+6g6u&#10;/sPxIHNabWeheH8tfzJrGoL0tLZz9njP/TSQcv8AROP9qsXVdYvNYnWS7kG2NdsUMahI4V/uoo4U&#10;f5NK7exqoqPxEuqawk9uunadC1rpcbbhGTl5m6b5SPvN6DovQdycirdhpl/qtwINPs57qT+7DGWx&#10;9cdK9D0D4MatelZdZuEsITyYkIklP9B+Z+lZVK1KivfdjWFOpVfuo80hhluJkhgjeSVzhURSxY+g&#10;Feq+EPg/PcGO+8SkwQfeFmrYdv8AfP8ACPYc/Suqe78DfDGBo4QjX+3BVMS3D/U/wj8h7VwGr+M/&#10;FXxCvTpWkW0sNs/H2a2JyR6yP6fkK8uvmE6nu0lZd+p7GEyiUvfqbfh/wTrfFfxN0zw3Z/2N4Wjg&#10;eaJdnmIo8mD6f3m/T1zWL4J+HOo+K7z+3fE3mLZyt5m2Ufvbo+p7qv8APtXVeCfhDZaKY7/XDHe3&#10;y4KQgZhiP0P3j7nj2r0+uenQ6yPRniKdGPs6H3/5EVvbw2lvHb28SRQxqFSNBgKB0AFS0UV0n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W8N1A&#10;8FxEksLjDxyKGVh6EGpaKAPKvE3wU0y/L3GhT/2fMefIky0J+ndf1HtXC/8AFwfhy+0rcrZqe48+&#10;3P8A8T+lfR9IQGBBGQeCDWMqMZHbTx00uWa5l5njOj/HC2kCprOmPE3ea0bev/fJ5/U1vR3/AMNv&#10;E84md9ONw/LCXMDE+/TJ/Ot/Wfhz4W1ws9zpUUUzf8tbb903/jvB/EVxGp/Ae2fc2mazLH/djuYg&#10;4/76GP5Vj7GcHeDt6Fv6nWXvXj+KOr1Pwha6rpYstJ1I6bYMPnisUTbL/vEct+dc7F8F9NDAz6vd&#10;uvokar/jXKy/B/xnpr7tPu7eXHQwXTRH9QKa2hfFiwG1JNVIH/PO8WQf+hGtFXxUFZS/AylluFqO&#10;/On+B20nwxsrE/8AEq06wuHHSXVJpJMH/cUBfzzVPUPh14n1mIW994kt4rMHi1tbcpEv/AFwD+Nc&#10;n/xdtPl260cd8KaVdN+LV38pfWAD/euFT+oprFYnv+AnlNG1udW9Tprb4I6dHhrzWbmRR1EUax/q&#10;c1b/AOEc+GfhnD3s1nJIp/5ebjzW/wC+Bx+lcePhh8QNVcfb7gKD1NzfF/zAzWvp3wGmJ3alrcae&#10;q20Oc/ix/pUyqYme8n+Q44DBUt5L5a/5mhffGDw7pMBt9C02ScLkKEjEEQ9+mf0rkJ/GXjrxxM1r&#10;pUU0cLcGOwQqAP8AakP+Ir1PSfhL4T0sh3snvZRzuu33jP8AujA/Su0t7eC1hWG3hjhiX7qRqFUf&#10;QCpjh+rNvrGHpfwoXfdnjHhz4ITSstz4kvdgJy1tbNlj/vOf6fnXrmkaJpug2QtNLs4raEdRGvLH&#10;1J6k+5rQorojCMdjlrYmpW+NhRRRV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v1Lb8osEAABI&#10;CwAADgAAAAAAAAAAAAAAAAA8AgAAZHJzL2Uyb0RvYy54bWxQSwECLQAUAAYACAAAACEAWGCzG7oA&#10;AAAiAQAAGQAAAAAAAAAAAAAAAADzBgAAZHJzL19yZWxzL2Uyb0RvYy54bWwucmVsc1BLAQItABQA&#10;BgAIAAAAIQB6TikQ3wAAAAkBAAAPAAAAAAAAAAAAAAAAAOQHAABkcnMvZG93bnJldi54bWxQSwEC&#10;LQAKAAAAAAAAACEAth+lKYp2AACKdgAAFQAAAAAAAAAAAAAAAADwCAAAZHJzL21lZGlhL2ltYWdl&#10;MS5qcGVnUEsFBgAAAAAGAAYAfQEAAK1/AAAAAA==&#10;">
                <v:shape id="Picture 0" o:spid="_x0000_s1035" type="#_x0000_t75" alt="stationary_headr_4Word.doc.jpg" style="position:absolute;width:4048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q6PnEAAAA3AAAAA8AAABkcnMvZG93bnJldi54bWxEj0FrwkAUhO8F/8PyBC9FN61SJLqKBAJB&#10;kFK190f2uQlm36bZbYz/3hUKPQ4z8w2z3g62ET11vnas4G2WgCAuna7ZKDif8ukShA/IGhvHpOBO&#10;Hrab0csaU+1u/EX9MRgRIexTVFCF0KZS+rIii37mWuLoXVxnMUTZGak7vEW4beR7knxIizXHhQpb&#10;yioqr8dfq6DF8/UzZOZ1XuzdjzZ54/eHb6Um42G3AhFoCP/hv3ahFSyWC3iei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q6PnEAAAA3AAAAA8AAAAAAAAAAAAAAAAA&#10;nwIAAGRycy9kb3ducmV2LnhtbFBLBQYAAAAABAAEAPcAAACQAwAAAAA=&#10;">
                  <v:imagedata r:id="rId10" o:title="stationary_headr_4Word.doc"/>
                  <v:path arrowok="t"/>
                </v:shape>
                <v:shape id="Text Box 255" o:spid="_x0000_s1036" type="#_x0000_t202" style="position:absolute;left:10572;top:7429;width:22384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5J8cA&#10;AADcAAAADwAAAGRycy9kb3ducmV2LnhtbESPQWvCQBSE74L/YXlCb7pRapHUVaRgsVCpxkLa2yP7&#10;zAazb2N2a9J/3y0Uehxm5htmue5tLW7U+sqxgukkAUFcOF1xqeD9tB0vQPiArLF2TAq+ycN6NRws&#10;MdWu4yPdslCKCGGfogITQpNK6QtDFv3ENcTRO7vWYoiyLaVusYtwW8tZkjxIixXHBYMNPRkqLtmX&#10;VXCYXz9y+zI7fL69mi7Pt/vsud4rdTfqN48gAvXhP/zX3mkF94s5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uSfHAAAA3AAAAA8AAAAAAAAAAAAAAAAAmAIAAGRy&#10;cy9kb3ducmV2LnhtbFBLBQYAAAAABAAEAPUAAACMAwAAAAA=&#10;" filled="f" stroked="f" strokeweight="0" insetpen="t">
                  <o:lock v:ext="edit" shapetype="t"/>
                  <v:textbox inset="0,0,0,0">
                    <w:txbxContent>
                      <w:p w14:paraId="29C94045" w14:textId="77777777" w:rsidR="00561801" w:rsidRPr="008F140D" w:rsidRDefault="00561801" w:rsidP="00666401">
                        <w:pPr>
                          <w:pStyle w:val="BalloonText"/>
                          <w:jc w:val="left"/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</w:pPr>
                        <w:r w:rsidRPr="008F140D"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  <w:t>River Park Toastmasters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56BCD">
        <w:rPr>
          <w:noProof/>
        </w:rPr>
        <mc:AlternateContent>
          <mc:Choice Requires="wpg">
            <w:drawing>
              <wp:anchor distT="36576" distB="36576" distL="36576" distR="36576" simplePos="0" relativeHeight="251696640" behindDoc="0" locked="0" layoutInCell="1" allowOverlap="1" wp14:anchorId="2939C8AE" wp14:editId="7119ECDF">
                <wp:simplePos x="0" y="0"/>
                <wp:positionH relativeFrom="page">
                  <wp:posOffset>3343275</wp:posOffset>
                </wp:positionH>
                <wp:positionV relativeFrom="page">
                  <wp:posOffset>-19050</wp:posOffset>
                </wp:positionV>
                <wp:extent cx="4048125" cy="1019175"/>
                <wp:effectExtent l="0" t="0" r="9525" b="952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019175"/>
                          <a:chOff x="0" y="0"/>
                          <a:chExt cx="4048125" cy="1019175"/>
                        </a:xfrm>
                      </wpg:grpSpPr>
                      <pic:pic xmlns:pic="http://schemas.openxmlformats.org/drawingml/2006/picture">
                        <pic:nvPicPr>
                          <pic:cNvPr id="488" name="Picture 0" descr="stationary_headr_4Word.doc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9" name="Text Box 25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57275" y="742950"/>
                            <a:ext cx="2143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350EA" w14:textId="77777777" w:rsidR="00561801" w:rsidRPr="008F140D" w:rsidRDefault="00561801" w:rsidP="00666401">
                              <w:pPr>
                                <w:pStyle w:val="BalloonText"/>
                                <w:jc w:val="left"/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</w:pPr>
                              <w:r w:rsidRPr="008F140D">
                                <w:rPr>
                                  <w:rFonts w:asciiTheme="minorHAnsi" w:hAnsiTheme="minorHAnsi" w:cstheme="minorHAnsi"/>
                                  <w:b/>
                                  <w:color w:val="800000"/>
                                  <w:sz w:val="32"/>
                                  <w:szCs w:val="32"/>
                                </w:rPr>
                                <w:t>River Park Toastmasters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7" o:spid="_x0000_s1037" style="position:absolute;left:0;text-align:left;margin-left:263.25pt;margin-top:-1.5pt;width:318.75pt;height:80.25pt;z-index:251696640;mso-wrap-distance-left:2.88pt;mso-wrap-distance-top:2.88pt;mso-wrap-distance-right:2.88pt;mso-wrap-distance-bottom:2.88pt;mso-position-horizontal-relative:page;mso-position-vertical-relative:page;mso-height-relative:margin" coordsize="40481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v6iJBAAASAsAAA4AAABkcnMvZTJvRG9jLnhtbLRWbW/iOBD+ftL9&#10;ByvfU5I0kBeVriBAtVL3trrt6T6uTGIS3yaxzzYF7nT/fWecBGiptNVWhwSMHWf8zDPzjH3zYd/U&#10;5IkpzUU7dfwrzyGszUXB23Lq/PG4cmOHaEPbgtaiZVPnwLTz4fbXX252MmWBqERdMEXASavTnZw6&#10;lTEyHY10XrGG6ishWQsPN0I11MBQlaNC0R14b+pR4HmT0U6oQiqRM61hdtE9dG6t/82G5ebzZqOZ&#10;IfXUAWzG/ir7u8bf0e0NTUtFZcXzHgb9CRQN5S1senS1oIaSreIXrhqeK6HFxlzlohmJzYbnzMYA&#10;0fjei2julNhKG0uZ7kp5pAmofcHTT7vNf3t6UIQXUyeMI4e0tIEk2X0JTgA9O1mmsOpOyS/yQfUT&#10;ZTfCiPcb1eA/xEL2ltjDkVi2NySHydALYz8YOySHZ77nJ3407qjPK8jPxXt5tfzBm6Nh4xHiO8KR&#10;PE/h2zMF1gVTP64oeMtsFXN6J82bfDRUfdtKF5IqqeFrXnNzsAUK6UNQ7dMDzx9UNzgnHfTRkQ7P&#10;cVsCVVownUONgm4MyIqqw9eK0UJ9Df+EYr8qRH71lyyRP/SMzjrXFEO/F/k3TVqRVbQt2UxLkABw&#10;jqtHz5fb4TNc65rLFa9rTCfaPQMA5UW5vUJiV8oLkW8b1ppOm4rVNgJdcakdolLWrBmUmvpY+FAL&#10;GB9Um1S8NVY8UC732uDuWDhWPv8G8czzkmDuZmMvc0MvWrqzJIzcyFtGtqwyP/sP3/bDdKsZhE/r&#10;heQ9dJi9AP+qVvqu0qnQqpk8UdszkDgLaPi3EGEKGUKsWuW/A8mwDmyjmMkrNDdAZD8Pi48PLOsn&#10;ojElGnRF1rtPogA26NYIS8Z7dHVUB5SE0uaOiYagAdQDUuuePkEcXWzDEkTdCiwAG0vdPpsAnzhj&#10;8SPi3oQAsEdA99ZDvcDobaRj736t732pqGSAEt2eayUZtPKI9TEXexKMbR/pF2KDImYPD7DibT7k&#10;Cz0oJXYoJkAIJTjIxG74eJDAf6eUM4cdjDflyPfGUQCdjUCXi8IgGffnC6LFNhj44fWpDSZB6Fn0&#10;/2O2oHDtIdjl2pbxhcISL1nGyzh0w2CyBIUtFu5slYXuZAVdenG9yLKFPyis4kXBWiyR9wvM5kfU&#10;vBhajlblOqtVJ7yV/di2Beo5LRuh0E8wBlGis1PTSHzgdh4k7moSR264CsduEnmxCyfPPJl4YRIu&#10;Vs9Duucte39IZGcPQFqXcBnqbwRn2LFXnIXo2c9liDRtuIFbUc2bqRMfF9EUC3fZFladhvK6s88Y&#10;wSheZ2S2GntReB27UTS+dsPrpefO41XmzjJ/MomW82y+fJHkpS0c/X5SbGrOqvAMb7/HCTJIAbLY&#10;dVjUYNdo0DL79d7eU/pLiU7XojiA3pWAtgaHJlxCwaiE+schO7jQwfn595biOV5/bEHuePsbDDUY&#10;68GgbQ6vTh3jkM7MDIzgnS0cT2UFnruG0ooZNOgNt60TcXUoIAIcQA+0lr2u2aj6qyXeB8/HdtXp&#10;Anz7H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SZV0rhAAAACwEAAA8AAABkcnMv&#10;ZG93bnJldi54bWxMj0FLw0AQhe+C/2EZwVu7SWuixGxKKeqpCLaCeNtmp0lodjZkt0n6752e7O09&#10;5uPNe/lqsq0YsPeNIwXxPAKBVDrTUKXge/8+ewHhgyajW0eo4IIeVsX9Xa4z40b6wmEXKsEh5DOt&#10;oA6hy6T0ZY1W+7nrkPh2dL3VgW1fSdPrkcNtKxdRlEqrG+IPte5wU2N52p2tgo9Rj+tl/DZsT8fN&#10;5XeffP5sY1Tq8WFav4IIOIV/GK71uToU3OngzmS8aBUkizRhVMFsyZuuQJw+sTqwSp4TkEUubzcU&#10;fwAAAP//AwBQSwMECgAAAAAAAAAhALYfpSmKdgAAinYAABUAAABkcnMvbWVkaWEvaW1hZ2UxLmpw&#10;ZWf/2P/gABBKRklGAAEBAQCWAJYAAP/bAEMACAYGBwYFCAcHBwkJCAoMFA0MCwsMGRITDxQdGh8e&#10;HRocHCAkLicgIiwjHBwoNyksMDE0NDQfJzk9ODI8LjM0Mv/bAEMBCQkJDAsMGA0NGDIhHCEyMjIy&#10;MjIyMjIyMjIyMjIyMjIyMjIyMjIyMjIyMjIyMjIyMjIyMjIyMjIyMjIyMjIyMv/AABEIAUA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q&#10;KKKzPrQooooAKKKKACiiigCaCbyn5+4etX+1ZVW7WbGI2P8Au0miZLqW6KKKkgKKKKACjFLRQBFP&#10;H5kLKOo5FZta9Z1xH5cx9DyKqJUX0IaKKKZYUUUUAFA4oooA1hyAaWmQndCh9hT6gyCiiigAoopk&#10;h2xOfQGgDMJyxPrSUUVZqFFFFABRRRQAVpW8flwgdzyapQR+ZMo7Dk1pUpEyfQTFFLRUkCUUUUAF&#10;FFFABWfcTea2AflHT3qa6m/5Zqf94/0qnVJFxXUKKKKZQUUUUAFFFFABRRRQAUUUUAFFFWIbYt8z&#10;5A9O5oBuxFHE0p4HHc1djiWMYUc9zTwAowBgClqWzNu4UlLRSEJRRRQAUUUUAFFFIKACilpKQBRR&#10;RQAU2nUhpoBKKKKoApKWkpAFFBooGFFBIAyTioWuFH3RmgLE1MaVE75PoKrNI79Tx6CmU7FKJK87&#10;N935RUZJJyaSimVYKKKKACiiigAooooAKKKKACiiigAooooAKKKKACiiigAooooAKKKKACiiigAo&#10;oooAKKKKACiiigAooooAKKKKACiiigAooooAKKKKACiiigAooooAKKKKACiiigAooooAKKKKACii&#10;igAooooAKKKKACiiigAooooAKKKKACiiigAooooAKKKKACiiigAooooAKKKKACiiigAooooAKKKK&#10;ACiiigAooooA0LebzVwfvDr71NWWrFHDL1FaUUglQMPxHpUtESVh9FFFIkKKKKACq93Hvi3DqvP4&#10;VYpOowaAvYyaKfInlyMnpTKs1CiiigAooooA0bU5t19sipqrWRzEw9GqzUPcze4UUUYoEFQ3Jxbv&#10;78VNiq94cQgerULcFuUKKKKs1CiiigAoopyIZJFUdzQBds49sW49W/lVikAwAB0FLUGV7sBRRRQA&#10;UUUUAJiobibykwPvHpUkkgiQs35etZruXcs3U00hxVxvf3oooqjQKKKKACiiigAooooAKKKKAClC&#10;lmwoyfSnxQtKeOF9auxxrGuFH1PrSbE5WI4bcR4ZuW/lU9FFSZt3CiiigAooooAKSlpKACiiigAo&#10;oooASloooASiiikAUUUUAIetJSmkJx7VSAKKie4RenzH2qF53bjOB6CnYpRZYaRU6sPpULXB6KMe&#10;5qCinYpRQpYscsc0lFFAwooooAKKKKACiiigAooooAKKKKACiiigAooooAKKKKACiiigAooooAKK&#10;KKACiiigAooooAKKKKACiiigAooooAKKKKACiiigAooooAKKKKACiiigAooooAKKKKACiiigAooo&#10;oAKKKKACiiigAooooAKKKKACiiigAooooAKKKKACiiigAooooAKKKKACiiigAooooAKKKKACiiig&#10;C1LakZaPkf3arVqVDNbrLkjhvX1qUyFLuUKKc6MjbWGDTaosKKKKACiiigAooooAKlhmML5/hPUV&#10;FRQBrAhgCDkHvS1RtZ9h8tj8p6H0q9UNGbVgooooEFFFFAFS9j4WQduDVOtZ0DoynoRWUwKsVPUH&#10;FUmXF6WEoooplBRRRQBcsTy6/Q1cqhZtiYj1Wr9S9zKe4UUlLSJCqd8eEH1NXKo3pzKo9BTW5UNy&#10;rRRRVGoUUUUAFXLJPvSH6CqgBJAHJPStSOMRxqnoKTZMnoOoooqSAooooAKQkAEk4A6mlqldT7iY&#10;16DqfWhK40rkU8xmf/ZHQVFRRVmgUUUUAFFFFABRRRQAUUU5VZ22qMmgBtWYrUnDScD0qaG3WPBP&#10;Lfyqak2Q5dhAABgDAoooqSQooooAKKKKACiiigAooooASiiigAooooAKSlooAKSlqF50Tvk+gosB&#10;LTWkVPvECqr3DtwPlHtUPJ601EpR7ll7rsg/E1Azs5+Yk02iqsWkkFFFFABRRRQAUUUUAFFFFABR&#10;RRQAUUUUAFFFFABRRRQAUUUUAFFFFABRRRQAUUUUAFFFFABRRRQAUUUUAFFFFABRRRQAUUUUAFFF&#10;FABRRRQAUUUUAFFFFABRRRQAUUUUAFFFFABRRRQAUUUUAFFFFABRRRQAUUUUAFFFFABRRRQAUUUU&#10;AFFFFABRRRQAUUUUAFFFFABRRRQAUUUUAFFFFABRRRQAUUUUAatFFFQZDXjWRdrDIqlNA0XPVfWr&#10;9Kaadhp2Mmirc1r1aMf8B/wqrVXNE7iUUUUAFFFFABRRRQAVetZ967GPzAcH1FUaUEqwYHBFDVxN&#10;XNaio4JRNHkdR1FS1BmJRS0UEhVG9j2yBx0br9avVHPH5sLL36j60IqLszLoooqzUKKKKAJrY4uE&#10;9+K0qyoztlQ+jCtWpZnPcSilopEBWddHNw3tgVo1lzHdM5/2jTRcNyOiiiqNAooooAs2ce+Uuei/&#10;zq/UVvH5cIB6nk1JUMyk7sWikoxQSFFLUU0oiTceT0A9aCkR3U/lrtU/Mf0FUKczFmLE5J602rSs&#10;aJWCiiigYUUUUAFFFFABRRVuG1z80n/fNFwbsQxQNL04X1q8kaxrhR+NOxjgcClqW7mbdxKKKKQg&#10;pKWkNABRRRQAUUUUAFFFFABRRRQAUlLSUAJilqN5UTqefQVA90x4UYHv1p2Gk2WmYKMsQB71A90o&#10;+4Cfc1VLFjknJ96SmkUoj3ld+rcegplFFMoKKKKACiiigAooooAKKKKACiiigAooooAKKKKACiii&#10;gAooooAKKKKACiiigAooooAKKKKACiiigAooooAKKKKACiiigAooooAKKKKACiiigAooooAKKKKA&#10;CiiigAooooAKKKKACiiigAooooAKKKKACiiigAooooAKKKKACiiigAooooAKKKKACiiigAooooAK&#10;KKKACiiigAooooAKKKKACiiigAooooAKKKKACiiigDVoopagyCiiigAqKW3WXno3rUtLQBlvG0bb&#10;WGP60ytV0WRdrDIqjNbtFyPmX19KpMtSuQUUUUygooooAKKKKAJIpTE4YdO49a01YOoZTkGsirFt&#10;P5TbWPyn9KTRMlcv0UUtSZBRRSUAZ11H5cxx0bkVDWjdx74SR1Xn8KzqtG0XdBRRRQMPetccgH1r&#10;IrVhIMEZJHQUpETH0Ubl/vL+dAIPcVBAnbNZJOST6nNasp2wufRayauJcAoooplhU1vH5kwB6Dk1&#10;DWhZx7It3dufwoYpOyLFFFFQYhRRRQAjEKpYnAHWsyaUzPuPA7D0FSXU/mNsU/KP1NV6pI1irBRR&#10;RTKCiiigAooooAKciNI21Rk1JDbtLyflX1q+kaxrtUYFJsTlYiht1i5PLevpU1LSVJmFFFFACUUt&#10;JQAUUUUAJRSmkoAKKKKACiimvIiD5mA9qAHUhIHU4FVnu+yDHuars7OcsSadilEtvdIvC/Mf0qu8&#10;8j98D0FRUVVikkgooooGFFFFABRRRQAUUUUAFFFFABRRRQAUUUUAFFFFABRRRQAUUUUAFFFFABRR&#10;RQAUUUUAFFFFABRRRQAUUUUAFFFFABRRRQAUUUUAFFFFABRRRQAUUUUAFFFFABRRRQAUUUUAFFFF&#10;ABRRRQAUUUUAFFFFABRRRQAUUUUAFFFFABRRRQAUUUUAFFFFABRRRQAUUUUAFFFFABRRRQAUUYPp&#10;S7TQAlFLtNLt96AG0U7b70u0UAMop+B6UtAEdLg06igBuDS7aWigBNtG2looAMCkpaSgDTpaKKgy&#10;CiiigAFLRRQAUlLRQBVmtM5aLg/3apkEEgggitaopoElHPDdjTTKUrbmbRT5I2ibDD6H1plUWFFF&#10;FABRRRQBdtJ8/umPI+6at1kAkEEHB7Vo284mTn7w61LREo9SWilxTZJEiHzHn071NyB2M9ay5YzF&#10;Kydh0rc0fRda8TXBg0iykkUcNJ0Rfqx4H869N0T4M2FpGLrxHqBnKjc0ULeXGv1Y8n9KzdZLYide&#10;FH438jxaKGSeURRRvJIeiRqWJ/AV1Wm/DTxXqYDJpL26H+K6YR/oef0r1tvFXgzwnC1vpFrE7rxt&#10;s4xz9XPX8zXNal8WdVmLLYWdvar2Z8yN/QfpWsKOJq7Ky89DzK+dQhpH/MpWXwO1J8G91i1hHcQx&#10;s5H54rZh+B2mJzPrV5J67Y1T/GoP7U8TeLPBkEmlX08mp292yXkVuwjdkb7h4x8o/wA9KpS+E7TR&#10;oxc+NvE8qSsNwsbaYySt9Tz/ACx71awE38U9fS5xSziu9YrTvokbn/Cl/DIwG1LUM/8AXWP/AOJp&#10;svwQ0Rh+51PUI/8Ae2N/QVyz+PNE0clPDXhe1RhwLq/zLIffGePzrLvfib4uvDzqzQL2WCNUA/HG&#10;av8Asyo9pGLzuS+1f0Oruvga4Q/Y9fJP92eDj8wf6VzeofB7xTZ5NvHa3qj/AJ4y7T+TYrVsrzXN&#10;NsYtY8WeKdUsreVd1vZRS5uLkeoU8Kvuadc/G3UxKFstKtUgXgfaHaR2A9SCBn8Kj6jXXwO50Qzu&#10;cfj/AK+4841LQ9U0h9uo6fc2p/6axkA/j0qhivojwv8AEfS/FVhcw3loYryGIySWm3zRKg6lB/Fj&#10;+7jP1qrP4G8D+NrR73RZI4JD1lsjtCk/3oz0+mBWMnVpfxInpUM1pVLXPA44zJIqDua1cYGB0rpN&#10;f+GXiHw2z3NvEuo2ig5kt1O9R7p1/LNcvFcJJx91umDTVRS2O9TU1eLuiSilpMVQgqrdz7R5ank9&#10;T6VLPMIUz/EegrNJJJJOSeTTSLjHqJRRRVGgUUUUAFFFPjjaRsKP/rUAN6nAGTVuG0/il/75/wAa&#10;mhgWIZ6t61LUtkOXYSloopEhSGlooASiiigApKWigBKKKKACkoZ1QZZgPrVd7sDhBn3NFgSbLFRS&#10;XMadDuPoKpvK8n3m/CmVVi1HuTPcu3A+Ue1RZyc0lFMqwUUUUAFFFFABRRRQAUUUUAFFFFABRRRQ&#10;AUUUUAFFFFABRRRQAUUUUAFFFFABRRRQAUUUUAFFFFABRRRQAUUUUAFFFFABRRRQAUUUUAFFFFAB&#10;RRRQAUUUUAFFFFABRRRQAUUUUAFFFFABRRRQAUUUUAFFFFABRRRQAUUUUAFFFFABRRR+FABRS7T6&#10;Gl2GgBtFP8s+tHl+poC4yipAgpdi+lFwuRUVNgDsKKLhciwfQ0u0+lSUUAR7D7Uuz3p9FADdg9TR&#10;sWnUUAJtHpS0UUCCm06mmgAooooAKKKKACiiigANJS0lAwooooAKKKKACkpaQ0AalFZ0c8kfAbI9&#10;DzVhLtG4cbT+lTYzcWWaBSKQ3KkEeop1IQUUUUAFFFFABRRRQAjIrqVYZFUZrZossvzJ+orQooTs&#10;CdjHoq9PaBstHwfT1qkQVJBBBHY1adzRO4lFFFAwp8cjROHXqP1plaWiaHf+INTjsNOgMs78k9FR&#10;e7MewqZzUVqJtJXYLLLcyx29pE8s8pCqirliT2Ar1Hwl8IAVXUPFL4GN4s1fAA/6aN/QfnXY+FPB&#10;GneCtPa5WF77Uyv7ydI9zH/ZQdh/k1ma9Z+MvEZMa6c9tZZ+WDzVXP8AvHPP8qyp05V3vZdzxcXm&#10;PL7tJf1+hY1Tx1pWg2w0/QbWKUxjauwbYU+mOv4fnXnWsa/qetSbr+7eRe0Y4Rfoo4reb4d+Jj0s&#10;Y/8Av+n+NVJvAHidBk6Wzf7sqH+terQo0KXw2v3Pnqs61TdM5N66jw54Gl1S2Oq6tONO0aMbmmfh&#10;pB/s57e/5ZroPDPgE2cEms+I7SVo4PmjsUTe8hHcgdfYfnxXL+MvEWsa9d7bu1ns7KI/ubUoVVR2&#10;J45P+RXRzuT5YfeY+zUFzTXy/wAzUvfiJb6EEsPB1hDbWcTAvPMmXuMeuecH1PP0qjdWGg+O5Xu9&#10;Muk0rXZDulsrp/3U7dyj9ifT9K4pyDnBqs/WtFSS1joznnXb0krrt/kWtX0TUtDujbanZy20gPG9&#10;eG9wehH0rpND02y8NaNH4p1yBZ5pT/xK7B+krD/lq4/uD9fyrW8Batqd5bXg1q4S58M2ERe5W9jE&#10;oBwdqITyGP1/nVHXdX8MeNrwXNzeXuiXaIIo0lTz7ZVHQDbgp+WKlyk3yv52LhCEVzxer2TOK1bV&#10;b3W9Sm1DUJ2muZTlmPQegA7AelZ5rqLjwPrHlmbTRb6vbgZ8zTpRMce6D5h+IrmpopIJWjmjeNxw&#10;VdSpH4GtE49DJxkneRJp2oXOk6nbahaSFLi3kEiN7jt9DXS6/dT+HvFUetaBO9pDqEKX1v5Z4UP9&#10;5COhAcMMH0rkD1rpL1vtvw+0uc8yafezWhPojgSIPzElTJK5pFuzXzPWfCvxRGu2awvZBtWiGZLW&#10;JsG4UdWhzwWHXYTz2NP1Pwp4U+I1k+o6VMkF90aeFdrBvSVPX8j714FDLLbzRzQyNHLGwZHQ4Kkd&#10;CDXbjVrvUIX8VaLM1pr1koOpxRcCdM488L0POA46Zwe9efXy+D1hozvw2YVKbvcyte8P6v4Svfsu&#10;qwHy2JEVwnKSD2P9DzWe0qLEZN2Vr2jwv420jx9pbaPr9tCl0+IzG/8Aq5iQcFD2bg8dfSvPPHnw&#10;7u/Crtd2hkudIZuJDy0J9H/+KrzXz0pclRWPp8JjaeIS7nDySGWQs34D0plKRikroR6QUUUUAFFK&#10;AScAZJ7VcgtAuGkGT2WhsTdiGG2aXDH5U9fWr6IqLtUYFOoqG7mblcSiiigAoooFABRRRQAhopaa&#10;xC8k4HvQAtFV3u0X7g3H9KrSTySdWwPQU7DUWy5JPHH1bJ9BVZ7t24QbR+tV6Kdi1FIUksckkn1N&#10;JRRTGFFFFABRRRQAUUUUAFFFFABRRRQAUUUUAFFFFABRRRQAUUUUAFFFFABRRRQAUUUUAFFFFABR&#10;RRQAUUUUAFFFFABRRRQAUUUUAFFFFABRRRQAUUUUAFFFFABRRRQAUUUUAFFFFABRRRQAUUUuCexo&#10;ASinbG9KXymoAZRUvle4o8odyaLhcioqby1pdi+lFxXIKXBPap8AdqXsaVwuQbG9DSiNv8mpe9Lm&#10;i4XIvKPrS+UPWpKQUXFdjPLWl2D0px60lAAAB2ooooAKKKDQAlLSfoaM0AL9aKKKBiUUdaKYBRRR&#10;QAUUUUgCiiimAUUUUAFNPWnUh60AJRRRQAUUUUAFFFFABSUtJQMKKKWgBKKKKACjFFGKAGUUUUAO&#10;V2Q5ViD7VYjvWHDrn3FVaKLA0maiSpJ91ufTvT6yKnjuZE4J3D0NTYjl7GhRUEd1G/X5T71ODnkd&#10;KROwCigUtAmJRS0UCCo5oEmHzcN2NPpaB3sZcsLRNhhx2PY1HWuVDgqwBHvVNbOSe+jtbVGmmlcJ&#10;HGoySx6ChzSV2aKVyxoWh33iDVYdO0+LfPIeSfuovdmPoK+gdO0/Rfht4fSJAZbiT/WOAPMuH/oo&#10;/IVD4Y0Cw+HXhhp7sq99KAbiReS7dkX2H+JpfHmmtqGn2mtWZMsKR4fbzhDyG/xqKNJ153n8J4WY&#10;Y1yvGGy/q5k3vxH1VyRZw29smeCRvb8zx+lYlx408RSkk6pKv+4qr/IVkPUD17UaUIqyR4Eqk3uz&#10;RfxZ4hzn+2bz/v5XZ+EbvV0sJfEWv6xdLpcKkxxu3+uPTPuM8D1Ncv4R8NN4i1bEuVsYMPcP0yOy&#10;59T/ACzTvHPiZdYvFsLEhNKs/kiVeA5HG76dhSklJ8iXqOMnFc7foLqPxO8QTajLNZTpbWxP7uAx&#10;K2B7kjJNJF8WPEMY2zxWNyvcPERn8jXGPUD1p7KHYwdapvc7d/iFpN6CNW8HafPnq0JCn8yuf1qK&#10;A/DvxBdxWsel6vp93O4jRbdt6licDqT/ACrhZK7TwRbxaFpGo+M7xA32VTBYo38czcZ/DOPz9KJQ&#10;UVdX+8mNSU5WlZrzXQ6DxBoOkDRYPB+k+J9Ps2tZTJdR3bbWnkOCCzdOPT6elcNe/DfxPbRedBZJ&#10;fwdpLKVZQfwHP6VzVzPLdXMtxO5kllcu7HqxJyTRbX13YyCS0up7dx/FFIUP6GrjCUVozOVWnN6x&#10;+5jJYbvTrnEsc9rOh6MDGwP6GtIeMNcMSxXN79uiAwEvo1uAB7bwSPwNaEXxC8QrEIL24g1O3HWL&#10;UIFmB/EjP60x9X8Kan/x/wDh+bTpD1m0ufK/9+5Mj8iKHf7SHG32ZGU+rafcH/SNBtFbu9rJJEfy&#10;yV/Staxk0q48G65AkN7Ckc9tcEGVJCCC6cfKv9+qzeGtPvjnRPENncMelve/6JL9Mt8h/wC+qktt&#10;I1PSdH8QxahYz24eyjZWkUhWxcRcq3Q9T0NJtMtcy1ZhGPTe1zd/jbr/APF1c0jVYNC1SG/tvPme&#10;M4aNwqpIpGGRhzlSCQax6Ku19GZp21R0Hie2jsru2fTvk0q5QXVkVzkA8EMepdWBU/TjrXpXw++I&#10;0esRDw94lZJJZV8uGeUZWcHjY/8Ateh7/Xr5tpjf2t4ZvtJfm4st1/Z+uAAJkH1UB/8AtmfWueBw&#10;ciueth41ockunU2hWlSlzxO/+I3w+fwxcnUNPVn0iZsAdTbsf4T/ALPofwrz+vdPh34zg8WaXJ4a&#10;18LNdeUUUyc/aY8cg/7Q/Xr1BrzPxz4Qn8I641t8z2U2XtZj/EvdT/tD/A14tpUZunM+zy/GrEQs&#10;3qcvUkcTythR9T2FSwWrS/M+VT9TV5UVFCqMCtWzvcrEcMCQjjlu7VLRRUmbdwooooEJRS0lA0FF&#10;J0qF7qNOAdx9qB7k9MeVI/vMB7d6pSXUj8A7R6CoKfKUo9y3Jek8Rrj3NVmdnOWYn602iqsUkkFF&#10;FFAwooooAKKKKACiiigAooooAKKKKACiiigAooooAKKKKACiiigAooooAKKKKACiiigAooooAKKK&#10;KACiiigAooooAKKKKACiiigAooooAKKKKACilAPYGlCMf4T+VADaKkELnt+tKIG7kUXC6IqKnEHq&#10;36UvkL6k0XFdFeirIiQdvzpwRR/CKVw5ipTtrHop/KrfFFFw5iqI3PalELd8Cp6KLhch8j/apfJX&#10;1NS0UCuyMRKO1OCL6CnUUCuJgDoBQaWk7UAJRRRQUFFFFACUtB60g60iQxS5opKAF7e9FFHWgA+t&#10;JmiloAQ0lKaSmMKKKKACg0UUAJ+NH5UvakPSmMUUdqKKQgpDS0hoGFFFFMAooooAKKKKQBRRRTAK&#10;Q0tIaAEooooAKKKKACiiigApKWkoGFFFFABRRRQAUc0UtAEdFFFABRRRQAUUUUAFPSR4/usR7Uyi&#10;gC5HejpIv4irSSJIMqwNZNKCQcgkGk0S4o1uKWs+O8kThvnH61ajuY5ON20+hpWIcWiaiiikSRzy&#10;+VGSPvHgV6p8IfCKw27eKNQQBmBFoH/hX+KT8eQPbPrXnXhrQ5PFniq10xMiEtumcfwxj7x/HoPc&#10;17n4u1CPTdMh0ezAjDIFKr/BGOAPxx+QrHldWahE4swxHsqfKt2cx4m1ttZ1ElCRaxErEvr6t9TV&#10;3wp4sGlD+z9Q+fT3JAYjPlZ68d1PpXMvUD17caUVDkWx8u6kubmO08SeBt8Z1LQMTW7jeYEOcD1T&#10;1HtXBR2s9zdpaxRs08jiNUxg7icYrd0PxTqHh+TEL+bbE5a3c/L9R6GvS9FfR/EJh8QRWPlXSEx7&#10;3XBzjB5HDdcZqXOVNa6lKEaj00Zx/ie6i8IeF4PDli4+2XK77qVeuD1/PoPYV5m1dr4z8N69Dqd1&#10;qd1EbqGVy3nQAsEXsCOowMD0rimrWkly3RjWb5rNWIHqB6neoHrZHMxLa0mv72Czt13TzyLGi+pJ&#10;wK6r4j3cNh/Z3hOxfNrpcQ80j+OZhkk/n/48as/Dy1hspNS8U3ig22lQExg/xSsOB+XH/AhXBX11&#10;NfXs93cMWmncyOx7knJpL3p+n5im+Sl5y/L/AIcqGmGnmmGtTmQw1GakPQ1GaRqhhrpPDWr3+n6Z&#10;rgt7mRUWyDCJsPHnz4hko2VPBI6d65s9a1dMO3RtbbnmCNPzmQ/+y1MldGkW76D31LTb7/j+0xYZ&#10;D1nsD5f4mM5U/RdtQtpSzc6ddx3Y/wCeRHly/wDfB6n/AHS1ZtFFrbBe+5f0u9l0TW7a7aNt1vKD&#10;JE4xuXoyke4JH40a3YLpetXdnG26KOQ+U396M8o34qQajXUJmQRXAW5iAwFl5Kj2bqPzxWtrUcN/&#10;p2kahA+x3tzbOkrclojgfNwPuFOuKXUe8TEtLqexu4bu1laKeFw8bqeVI6Gvf42sfiv8PirBI79O&#10;D6wzgdf90/yPqK+fHR43KOpVh1BGDXW/DnxSfDHieJpnxYXeIbkHoBn5X/A/oTXJjsP7Wndbo6cH&#10;iHQqJ30MRY57O6msbuMx3EDlHRuoIOCKkr0P4yeG/sl9b+JLRMJORFc4HAcD5W/EcfgK87Rg6Bh0&#10;PNePTldH28JqpBTXUKKDRWpQUVFJcxx8Fsn0FVZLx24QBR+ZoSKUWy67rGMswFVpL0dI1z7mqZJJ&#10;ySSfU0lUkWooe8jyH5mJHp2plFFMoKKKKACiiigAooooAKKKKACiiigAooooAKKKKACiiigAoooo&#10;AKKKKACiiigAooooAKKKKACiiigAooooAKKcFY9FJ/CnCGQ/wH8aAI6KmFvIfQfjTvsp7sPyouK6&#10;K9FWRbDuxpwgjHqfxouHMipRV0RRj+AUu0DoB+VK4uYpYJ6A04ROf4TVyii4cxV8iT0A/Gl+zser&#10;CrFFFxczIRbjux/KneQnufxqSilcLsZ5SD+GnBVHRR+VLRQK4Uh6UtFADaKKKACiiloAKKKKBhSZ&#10;paKAG0UUUxhRRRQAUUUUCCkNLSGgBKKKKCgooooASloooEJRS8UdKQg9KTpS0lAxetJS0lAgNJSm&#10;kpjCiiigAooooAKBRSUALSYox60tAwpDS0negAooopgFFFFABRRRSAKKKKYBSGlpD0oASiiigAoo&#10;ooAKKKKACkpaSgYUUUUAFFFFABRiiigBlFFFABRRRQAUUUUAFFFFABRRRQAUUUUASxzyR/dY49D0&#10;qc3u+Jl24YjqOlU6s2NnLf3tvZwAmW4lWJAPVjioqO0biaW7PbPg7oaab4cudeuVCyXhOxiPuwp/&#10;icn8BVLVb59R1Ca6f+NvlHovYflXos+iSL4bh0bTSkaJGkO5uAEA5PHc4/WsRvBem2o/4mOtJG3d&#10;QVT+ZrTAqKTm92fKY2cq1Rs4N6geu+bSPBUfEmrSMfaX/BahOm+AycHVJh/wNv8A4mvRVRdmcDpv&#10;ujhIbeW7uoraFd0srhEHqScV2fjq6TRtI07w3ZPgRoJJipwTjp+Zyfyrc8PaD4YS+Op6ZeyXBtAS&#10;29sqmQeTwO2azNW8OaL4g1O4v18U24lmOQrFCFHQAfMDUuonJX2RSptRdt2c/o3xE1fStsV0RfWw&#10;42ynDgezf45raki8EeNOUcaXqL/SMk/T7rfzqhJ8MbuYE2Wr2NwO3UZ/LNZN58OfEtuCRZRzqO8U&#10;qn9Dg0/3bd4uzI/epWkroTXPhrrumbpLZF1C3HIaD74HuvX8s1xEyPE7JIjK69VYYI/CuytdT8ae&#10;FMAR30UK/wDLK4iZ4/wz0/A11OgeJ9N8darDpuseHoHuwDIJ05C7eec/MO3c9a055xV3qjJ04Tdl&#10;o/M5vxb/AMU54B0bw4vy3N5/pt2B19gfxwP+AV5s/WvZfE3hrTPHWsTX2keJrZrwARfZZjwNvGB3&#10;657GvPda8CeJNF3Nc6ZK8S9ZYP3i4/DkfjV0ZxtZvUxxVKbd0tDl2php7cEg5z3FMNbnGhhqM1Ie&#10;hqM0jVDD1rUtTs8N6k39+4t4/wBJG/8AZRWWetaTHZ4ZiH/Pa8c/98Iv/wAWalmkTNooopiCtdD5&#10;/hGdTybW9R19hIhDfrGtZFammHdpeswnvbJIB7rKn9GakxxKCzsECSASRjordvoe1K0IZS8JLqOW&#10;X+Jfr7e/8qhpVZkcMjFWHQg8imI998H3UXj34YzaTeOGuYozayMeoIGY3/l+KmvEkSSznntLkbJY&#10;HKODxgg4Iruvg/qvkeLHtlwovYissQ4BZfmVwPzBHbORx0o/FzRhpnjWS5jXEWoRicY/vjhv1AP4&#10;189iKfssQ0tnqfWZNX54cj/q3/AOQkvUXhBuPr2qq88knVsD0HFRUVpY95RSCiiigYUUUUAFFFFA&#10;BRRRQAUUUUAFFFFABRRRQAUUUUAFFFFABRRSgE9BmgBKKeIpG6I35U4W0p/hx9TQF0RUVYFo56lR&#10;Thaer/kKLoXMirRVwWidyxp4toh/Dn6mlcOZFCjr2rREUa9EH5UoAHYCjmFzGeEc9EP5U8W8h/h/&#10;Or1FLmFzMpi1k74FOFoe7j8BVrvRRdhzMri1XuxNOFvGOxP41LRSuxXYwRRj+AflTtoHQAfhS0UX&#10;EIaSlNJTQBRRRTASiijpSGLSUelFABRRRQAUlLSUAFFFFABRRRQAUUUUANpaBR+NACUtJRQAtFFF&#10;AwooooAaetFKetJTGFFFFABRSUtAgpKWkoASigUUDCiiigYUdqKQ0hC8nmg+lGKBQIWm9KPWigBf&#10;wpKX6UlAAaSlPNJTGFFFFABRRRQAUlFFAw/GlpD0paBCDig0tIaBhRRRTAKKKKACiiikAUUUUwCk&#10;PSlpD0oASiiigAooooAKKKKACkpaSgYUUUUAFFFFABRRRQA0qw6qR+FJWsKQop6qD+FLmI5zKorT&#10;NvCf+WY/CmG0iPQEfQ0cw+dGfRV02K9nYfWmGybs4/EUXQ+ZFWirBs5R02n8aYbaYdYz+FO47oip&#10;R1pSjr1Vh+FIOopPYDrfDXw81vxXprX+mi18hZTEfNk2ncACeMe4rY/4Ut4s9LD/AL/n/Cu/+B//&#10;ACJNz/1/P/6ClT+MvipF4Q186W+kvdERLJ5guAnXPGNp9KKVF1FoeLisyqUZyWlkec/8KW8Welh/&#10;3/P+Fb/gr4Ua3o/iyy1HVBaG2ttzgRy7jvxheMepzVj/AIX5B/0Lsn/gWP8A4iu48D+No/GmnXd4&#10;tkbNbeXyyGlD54znOBitJ4RpXlscv9ryq3gmtfIsa7Y67eEQ6fKkVvt+ch9rMfr6Vyz+BdZckn7O&#10;T6mT/wCtUXiD42aRpl29tpdnJqRQlWmEnlx5/wBk4Jb64xTdC+N2k6hdpbapYyadvO0TCTzIwf8A&#10;a4BA98GuinTqU4JRWh5sqlKUrOQreAdaPT7N/wB/P/rVE3w91w/8+3/f3/61eqq6ugZWDKwyCDkE&#10;VxPjz4jQeCp7S2Fl9tuLhWcoJfL2KDgE8Hqc/kacatSTshzp04rmlsTWnhrUNP8ABFzptt5X9oXR&#10;PmNvwACcHn/dH61yDfDXXz2tP+/v/wBavS/DeuweJfD9pq1uuxJ1y0ZOSjA4Kk+xFQeKvFeneEdK&#10;+3agXbe2yKGMZaRvQf1NTGpNSaW45U6bipPY84/4Vp4iU5Q2yn1WYj+lWoPBnjq0/wCPbUzF7LeN&#10;j8qrRfHuA3GJvD8iwE/eS5BbH0KgfrXY6p8Q7Cz8ER+KLO2luraSQRrG58pskkHOQehHbNaylWWj&#10;RjFUXdxexmW1h8TLUADULKZR2mIb9dua6DSYNbS1vLjU9L0s6ht2xG2Owyg9QzEHHauB/wCF+Qf9&#10;C7J/4Fj/AOIrV8NfGKHxH4is9IXRXga5YqJDchtuFJ6bR6VMoVLaxRUKlK9lJlp/hfouphnk0240&#10;qbqpt7vzFz+IpieDPGWhj/iReKzPEo4gvkJH0/i/pTfEXxctvDniqfRbjSZZEgdFe4WYdGVWJC7e&#10;2fXtXoBv7RdNOom4T7GIvO87Py7MZ3Z9Mc1LnVSV9n8yowoyb5d120OEfw/q+sDb4k8KaJdses9t&#10;cGKT65xn9aztS+CemXUfmadfXNlIRnypgJVB9MjB/U1d8NfFu28S+KYNGg0mWJJ2cJO0wPCqWyVx&#10;3A9a9IolOpTdtgjTpVVfc+fbn4K+J4pSsMthOnZxKVz+BFQH4MeLP7tj/wB//wD61d5J8Y7FPGJ0&#10;X7Bm0F19mN95/HXBbbt6Z9+nNem1pKvVjbmMoYahO/KfOn/ClvFv92x/7/8A/wBarVz8H/FUlhZW&#10;8a2WYg7Pmf8AiZvp6Ba9D8Z/FPTfCd8dOjtXv75QDIiOEWPPIBbB56HAFZGh/G7TtRvorTUdLnsz&#10;KwRZI384Ak4GRgH8gapVK7XMkL2eHT5bnEf8KW8W/wB2x/8AAj/61H/ClvFv92x/8CP/AK1emeNv&#10;ifF4M1uPTX0p7svAs28ThMZLDGNp/u1zn/C/IP8AoXZP/Asf/EURnXkrpClTw8XZs5f/AIUt4t/u&#10;2P8A4Ef/AFquad8IPFNsLwSLZYmtXiXE+fmOCO3qK9I8K/ESPxRoer6mmmtbjTkLGMzBvM+Ut1wM&#10;dK5P/hfkH/Quyf8AgWP/AIihTru6sP2eHjaV9zlv+FLeLf7tj/4Ef/Wo/wCFLeLf7tj/AN//AP61&#10;d34f+MsWva/ZaUuhyQm6kEYkNyG2++NozWl42+J8fg3W49NfSnuy8CzeYJwmMlhjG0/3aPaVr8tt&#10;Reyw/LzX0PP9H+E3jDS9asr+M2StbzpJkT9gee3pmu++Jngi+8W6fY/2d5P2q2lJ/ettBRhzzj1A&#10;rn4vj3aFwJdAnVO5W5DH8tor0zw/4i07xNpKalpspeFiVYMMMjDqrDsa5cTSnUalUWx14OrCjK9J&#10;6nhX/ClvFnpYf9/z/hR/wpbxZ6WH/f8AP+Fdprvxv07T9QltdM0179I2KtOZvLViOu3gkj34rZ8H&#10;fFLTfFuoLp32Oe0vWUsqH94jADJ+YdPxAqHhJJczud6zmTlypq/oeWXnwg8T2NlPdzCx8qCNpX2z&#10;EnCjJxx7VwB7Ed6+u/En/Irav/15Tf8AoBr5EH3F+lYcvLNI9bBYidaLc+glFFOCOeiMfwqztG0V&#10;KLeY/wDLM/yp4s5j1Cj8aLhdFeirQsm7uB9BTxZL3c0roXMilRWgLOIdcn8acLeFf+WY/GjmFzoz&#10;aUKx6An6CtQIg6KB9BS0cwuczRDKekbflThazHsB9TWhRS5g5mUhZv3ZRThZDu5/AVbpKLsXMyAW&#10;kY67j+NOFvEP4B+NS0UriuxojQdEA/Cl6UUUAFFFFABR3oooAKKKKAA0lLSUAFFFFABRRSGgBaSj&#10;pRSAKKKKAENJTu1NqkAUUUUwEooopDCiiigAooooAKSlpKACiiigAooooAKKKKAEpKXvSUAFFFFA&#10;C0UUUDCiiigBpopT1pKYwoooFABRRRQIKO1FFADaKDRQMKKKKBhQKKPekIKO1FHvQIPaijpRigAx&#10;RSCloASkpT0pKYwooooAKKKKACkpaTtQAtFJS0AFJS0hoGFFFFMAooooAKKKKQBRRRTAKQ9KWg9K&#10;AG0UUUAFFFFABRRRQAUlLSUDCiiigAooooAKKKKALf2yP0b8qX7ZH6N+VWf+ET8R/wDQA1T/AMA5&#10;P8KX/hE/Ef8A0ANU/wDAST/CvS+rUP6Z8V/a2N7/AIFT7ZH6N+VL9sj9G/KrX/CJ+I/+gBqn/gHJ&#10;/hSf8In4j/6AGqf+Acn+FH1ah/TD+1sb3/ArfbI/Rvyo+2R+jflVn/hE/Ef/AEANU/8AAOT/AAo/&#10;4RPxH/0ANU/8A5P8KPq1D+mH9rY3v+BW+2R+jflR9sj9Gq1/wifiP/oAap/4Byf4Uf8ACJ+I/wDo&#10;Aap/4Byf4UfVqH9MP7Wxvf8AAq/bI/Rqa9zHIjKFOSOMgVc/4RPxH/0ANU/8BJP8KZL4b121hee4&#10;0XUYYUUs8kls6qo9SSOKieHoqLa/M0o5pjJVIxb0bXQ9v+B//Ik3P/X9J/6ClegXGl6fdy+bc2Fr&#10;NJjG+SFWOPqRXn/wP/5Em5/6/n/9BSvS64aXwo7MYv38vU8A8AWdtcfGDVIJraGSENdYjeMFRh+M&#10;A8V6D8T5k8P/AA9vhpkEdqbp0gYwIE4Y89PUAj8a4T4df8lo1X/euv8A0OvXvFvh+PxP4avNJdgj&#10;zLmOQ9EcHKn6ZHPtmu2rK1RX20PLoxvSlbfU4L4M+GNMPhw63PbRT3s0zIrSKG8tV4wAehJyc/Sn&#10;/GPwtpjeGW1uC3igvbaRAzxqF81GO3Bx1OSDn61xfhzxdrvwuu7nR9V0xpLZnL+S7bCG6bkbBBBw&#10;P/rU7xJ4y1z4nzW+iaRpTx2/mBzEjbyzdAztgAKMmr5J+1576GfPD2XJbXt5npfwj1Oa9+H1ubqT&#10;P2SR4A7H+BcEZPsDj6CvMooI/ib8R9Uubm5WCwSJ/Kd3C4UArF198MR9a7LxRs+HPwli0SCYG+uw&#10;YS68bmbmRh7AfKPqK5vwt8G21/w5aapdaq9m9ypdYRb78Jn5TncOo5/GlDlXNO9r7DmpS5adr23N&#10;H4Ka3JZajqXhe7ba24zQqTnDr8rgfgAfwNbHxo8OalrOl6fe6fBJcLZNJ50UYywVgvzAd8befrXA&#10;+IfDd38K/FWkahb3TXcW7zUlMezcVOHQjJ6qR+dem+PPGWu6Vpel6n4csftNhMFnluim9dhGQhA5&#10;UEH734Zokv3inDqEH+6lTn0OC0v4naY2jwaH4k8MQXFrCgiLQqAQAMZ2Ho3uCOa9l0OXQtb8NWh0&#10;2K3n0sIFiiaMEJt42lT0I968S8VfErTPFWhSWk3hiJNSkAC3W8MYznqp2hvw/nXpPwg0W+0bwWRf&#10;RPDJdXDTpE4wVUqoGR2ztz+NKtFKPNazKoTbny3urb2OD+N1na2Wt6SlrbQwK1uxYRRhQTu74r2y&#10;00nTYDFPDp9pFKACHSBVI47ECvGfjv8A8h7R/wDr3b/0Kvcof9RH/uj+VRUb9nH5mlJL2s/kfOfj&#10;vSptb+MN/ptuyrNcPGkZboW8lSAfyxWaPFOvSeFl8DCGQyfavLxz5hGf9Tj03/4dK6nUf+Ti4/8A&#10;r7h/9FLXqaeCdJTxs3igR/6WYtvl4G0P0Mn+9jj9etbSqKKipLoc8aTnKTi+rT9DxfwDpcmi/GO0&#10;0yZ1eW2eWN2XoSImzivZ/HviEeGvB97fI224ZfJt/XzG4B/Dk/hXlujf8nEz/wDX3cf+imqb4saj&#10;P4l8a6b4UsG3eS6q2Onmvjr/ALq4/M0px56kb9h05ezpSt3sjjh4TVvhw3iMzr9r+1f6rzBnyPu7&#10;sdc7/wBOa95+HfiH/hJPBlndO+65hH2e49d68Z/EYP41w3/Cg4P+hik/8BB/8XWZ8LNQm8K+PNQ8&#10;L37bVndohnp5qZ2kf7y5+vFFRxqQdndrUKSlSmuZWT0KXjSx1jwf8SZvEn9nrdWsk5nikljLxHIw&#10;Vb0I5x9ARXQaJ8SPCOu67ZXGtaFFYajE/wC5vAAyBjx8zAAj2yCB1460/wAQ/E3xH4Z8W3UOpaGP&#10;7JJ2QxPwXUfxiQZBz6dunrXB+IdRg+IHiCzi8O+HFs7hgVcRYJkJI+ZtoAAHr+dVGLklzLpumKUl&#10;CT5H12aPpG40ywvJBLdWNtO4GA0sSscemSK8J8G2ltP8bdQt5baF4BcXYETRgoME4wOnFe9WUDW1&#10;jbwO+9oo1Qt6kDGa8L8D/wDJddR/6+Lz+bVhRfuy9Desveh6nsOs2VpZeFtYW1tYYA1nMWEUYTJ2&#10;HrivnnwN41g8ILeifRo9R+07CN7hdm3d6qeu79K+jfEf/Isat/15zf8AoBr518BeOLfwat+LjShf&#10;/avLxmQLs27vVT13fpV0FeEtLkYl2qR1seoeBfiFZ+LPEP8AZ8fhyCxdIWmEyuGIwQMfcHr61x3x&#10;ldIviLp0kn3EtYWbjPAkfNdN4f8AjBZ6rr9jp0Xh37M93MsPmidTtyeuNozXNfGONZfiPpsTjKPa&#10;wqw9QZHBqoRtV2toTUlzUtHfX0NvxZ468A6h4Yv7S0tY57qWJlhC2ewq5HytuIGMHmpfgtpd2/hL&#10;WXk3RQXr+XA57kKQzD8SOfb2rK+J/wANbLRdMj1nw/bGKCD5bqHcz4BPDjcSevB/D3rvPAnjBPEP&#10;g1prW1jbUrGLZLZxYjDMB8u3sobH0HI7VMmvZe5syoX9t+83S6HjujalrHwt166S/wBEjlMg8tvP&#10;UgMoPWN8Ywfx/SvTvAni/wAIa5rkr2OlppetXMe1lKgCVRyQpHBPc8AnHfFcxF8XtUsJbnT/ABb4&#10;fSc7yfLZfLKDP3SrAhgPX+dY3g6zk8UfFKDVtI0r+z9OgnE7pH/q4go6Z6ZY9h6nsKuceZNyVvO5&#10;nCfLJKDvrtbY928Sf8itq/8A15Tf+gGvkq3eJIx5ibj249q+tfEn/Irav/15Tf8AoBr5S0/R9T1O&#10;Atp+nXd2qHDmCFnCnA64FcFOMZVoqWx7ka1SjhKk6e90ILuIdEI+gFL9tj9Gq1/wifiP/oAap/4C&#10;Sf4Uf8In4j/6AGqf+Akn+Fd/1ah/TPM/tbG9/wACr9sj9G/Kj7ZH6N+VWv8AhE/Ef/QA1T/wEk/w&#10;o/4RPxH/ANADVP8AwDk/wo+rUP6Yf2tje/4FX7ZH6N+VH2yP0b8qs/8ACKeI/wDoAap/4CSf4Uf8&#10;Ip4j/wCgBqn/AICSf4UfVqH9MP7Wxvf8Cr9sj9G/Kl+2R+jflVr/AIRPxH/0ANU/8A5P8KP+ET8R&#10;/wDQA1T/AMA5P8KPq1D+mH9rY3v+BV+2R+jflSfbI/Rvyq1/wifiP/oAap/4Byf4Uf8ACJ+I/wDo&#10;Aap/4Byf4UfVqH9MP7Wxvf8AAq/a4/Rvyo+1x+jflVv/AIRPxH/0ANU/8A5P8KT/AIRPxH/0ANU/&#10;8A5P8KPq1D+mH9rY3v8AgVftcfo35Ufa4/Rvyq3/AMIn4j/6AGqf+Acn+FJ/wifiP/oAap/4Byf4&#10;UfVqH9MP7Wxvf8Cr9rj9G/Kj7XH6N+VWv+ET8R/9ADVP/AOT/Cj/AIRTxH/0ANU/8BJP8KPq1D+m&#10;H9rY3v8AgVPtcfo35Ufa4/Rqt/8ACJ+I/wDoAap/4Byf4Uf8In4j/wCgBqn/AIByf4UfVqH9MP7W&#10;xvf8Cp9qj9Go+1p6N+VW/wDhE/Ef/QA1T/wDk/wo/wCET8R/9ADVP/AOT/Cj6tQ/ph/a2N7/AIFT&#10;7Uno35Ufak9G/Krn/CJ+I/8AoAap/wCAkn+FH/CJ+I/+gBqn/gHJ/hR9Wof0w/tbG9/wKf2pPRvy&#10;o+1J6N+VXP8AhE/Ef/QA1T/wDk/wo/4RPxH/ANADVP8AwEk/wo+rUP6Yf2tje/4FL7Uno35Ufak9&#10;Gq7/AMIn4j/6AGqf+Acn+FJ/winiP/oAap/4CSf4UfVqH9MP7Wxvf8Cn9pT0b8qPtSf7VXP+ET8R&#10;/wDQA1T/AMA5P8KP+ET8R/8AQA1T/wAA5P8ACj6tQ/ph/a2N7/gU/tKejflR9pT0P5Vd/wCET8R/&#10;9ADVP/AOT/Ck/wCEU8R/9ADVP/AOT/Cj6tQ/ph/a2N7/AIFP7SnofypPtKejflV3/hE/Ef8A0ANU&#10;/wDAOT/Cj/hE/Ef/AEANU/8AAOT/AAo+rUP6Yf2tje/4FP7Snofyo+0p/tflVz/hE/Ef/QA1T/wD&#10;k/wo/wCET8R/9ADVP/AOT/Cj6tQ/ph/a2N7/AIFP7Sno35Un2hP9r8qu/wDCKeI/+gBqn/gJJ/hS&#10;/wDCJ+I/+gBqn/gHJ/hR9Wof0w/tbG9/wKP2hP8Aa/Kj7Qnv+VXf+ET8R/8AQA1T/wAA5P8ACl/4&#10;RPxH/wBADVP/AADk/wAKPq1H+mH9rY3v+BQ+0J6H8qPtCe/5Ve/4RPxH/wBADVP/AADk/wAKX/hE&#10;/Ef/AEANU/8AAOT/AAo+rUf6Yf2tje/4FD7Qnv8AlR9oT3/Kr3/CKeI/+gBqn/gJJ/hS/wDCJ+I/&#10;+gBqn/gHJ/hR9Wof0w/tbG9/wKHnp7/lR56e/wCVXv8AhE/Ef/QA1T/wDk/wpf8AhE/Ef/QA1T/w&#10;Dk/wo+rUP6Y/7Xxvf8Ch9oT0b8qPPT/a/Kr/APwifiP/AKAGqf8AgHJ/hSf8In4j/wCgBqn/AIBy&#10;f4UfVqH9MP7Xxvf8Cj56e/5Unnp7/lV//hFPEf8A0ANU/wDAOT/Cj/hE/Ef/AEANU/8AAOT/AAo+&#10;rUf6Yv7Wxvf8Ch56f7X5Ueen+1+VaH/CJ+I/+gBqn/gHJ/hSf8In4j/6AGqf+Acn+FH1ah/TH/a+&#10;N7/gUPPT/a/Kjz0/2vyq/wD8In4j/wCgBqn/AIByf4Uv/CJ+I/8AoAap/wCAcn+FH1ah/TD+18b3&#10;/Az/ADk9/wAqTzk9/wAq0f8AhE/Ef/QA1T/wDk/wo/4RPxH/ANADVP8AwDk/wo+rUP6Yf2vje/4G&#10;f5ye/wCVHnL7/lV//hE/Ef8A0ANU/wDAOT/Cl/4RPxH/ANADVP8AwDk/wo+rUP6Yf2vje/4Gd5y+&#10;/wCVHnJ7/lWh/wAIn4j/AOgBqn/gHJ/hR/wifiP/AKAGqf8AgHJ/hR9Wo/0w/tfG9/wM/wA5Pf8A&#10;Kjzk9/yrQ/4RPxH/ANADVP8AwDk/wo/4RPxH/wBADVP/AADk/wAKPq1H+mH9r43v+Bn+cv8AtflR&#10;5qe/5Vof8Ip4j/6AGqf+Akn+FH/CJ+I/+gBqn/gHJ/hR9Wof0w/tfG9/wM/zV9/yo81f9r8q0P8A&#10;hE/Ef/QA1T/wDk/wo/4RPxH/ANADVP8AwDk/wo+rUf6Yf2vje/4Gd5q+p/KjzV9/yrR/4RPxH/0A&#10;NU/8A5P8KP8AhE/Ef/QA1T/wDk/wo+r0f6Yf2vje/wCBneavq35f/Xo81ff8q0f+ET8R/wDQA1T/&#10;AMA5P8KP+ET8R/8AQA1T/wAA5P8ACj6vR/ph/a+N7/gZ3mL6n8qTzF9/yrS/4RTxH/0ANU/8A5P8&#10;KP8AhFPEf/QA1T/wDk/wo+r0f6Yf2vju/wCCM7zF9T+VJ5i+/wCVaX/CJ+I/+gBqn/gHJ/hR/wAI&#10;n4j/AOgBqn/gHJ/hR9Xo/wBMP7Xx3f8ABGd5i+p/Kk8xfVvyrS/4RTxH/wBADVP/AAEk/wAKP+ET&#10;8R/9ADVP/AST/Cj6vR/ph/a+O7/gjN8xfU/l/wDXo3r6n8q0v+ET8R/9ADVP/AOT/Cj/AIRTxH/0&#10;ANU/8A5P8KPq9H+mH9r47v8AgjN8xfU/lRvX1P5Vpf8ACKeI/wDoAap/4Byf4Uf8Ip4j/wCgBqn/&#10;AIByf4UfV6P9MP7Xx3f8EZvmL6t+VHmL6n8q0v8AhFPEf/QA1T/wEk/wo/4RPxH/ANADVP8AwDk/&#10;wo+r0f6Yf2vju/4IzfMX1P5Um9fU/lWn/wAIp4j/AOgBqn/gJJ/hR/winiP/AKAGqf8AgJJ/hR9X&#10;o/0w/tfHd/wRm719T+VG9fU/lWl/wifiP/oAap/4Byf4Uf8ACJ+I/wDoAap/4CSf4UfV6P8ATD+1&#10;8d3/AARm719T+VG9fU/lWl/winiP/oAap/4CSf4Uf8Ip4j/6AGqf+Akn+FH1ah/TD+18d3/BGZvX&#10;+8fyo3j1P5f/AF60/wDhE/Ef/QA1T/wDk/wo/wCET8R/9ADVP/AOT/Cj6vR/ph/a+O7/AIIzd6+p&#10;/Kk3r6n8v/r1p/8ACKeI/wDoAap/4Byf4Uf8Ip4j/wCgBqn/AIByf4UfV6P9MP7Xx3f8EZm9cdT+&#10;VG8ep/L/AOvWn/winiP/AKAGqf8AgHJ/hR/winiP/oAap/4CSf4U/q9H+mH9r47v+CMzcvqfypNy&#10;+p/L/wCvWp/winiP/oAap/4Byf4Uf8Ip4j/6AGqf+Akn+FH1ej/TD+18d3/BGXuHqfy/+vRuHqfy&#10;/wDr1qf8Ip4j/wCgBqn/AICSf4Uf8In4j/6AGqf+Acn+FH1ej/TD+18d3/BGXuHqfy/+vRuHqfy/&#10;+vWr/wAIp4j/AOgBqn/gHJ/hSf8ACKeI/wDoAap/4CSf4UfV6P8ATD+2Md3/AARl5Hr+n/16Nw9T&#10;+X/161P+EU8R/wDQA1T/AMBJP8KP+EU8R/8AQA1T/wAA5P8ACj6vR/pj/tjHd/wRl7h6n8v/AK9G&#10;4ev6f/XrU/4RTxH/ANADVP8AwEk/wo/4RTxH/wBADVP/AAEk/wAKPq9H+mH9sY7v+CMrI9f0/wDr&#10;0ZHr+n/161f+EU8R/wDQA1T/AMA5P8KP+EU8R/8AQA1T/wAA5P8ACj6vR/ph/bGO7/gjKyPU/l/9&#10;ejI9f0/+vWr/AMIn4j/6AGqf+Acn+FH/AAiniP8A6AGqf+Acn+FH1ej/AExf2xju/wCCMrI9f0/+&#10;vRlfU/lWr/wifiP/AKAGqf8AgHJ/hS/8Ip4j/wCgBqn/AIByf4UfV6P9MP7Yx3f8EZOV9T+X/wBe&#10;jI/vH8v/AK9av/CJ+I/+gBqn/gHJ/hR/wifiP/oAap/4CSf4UfV6P9Mf9sY7v+CMrI9T/wB8/wD1&#10;6OP736f/AF61f+ET8R/9ADVP/AOT/Cj/AIRTxH/0ANU/8BJP8KPq9H+mH9sY7v8AgjKyP7x/L/69&#10;GR/eP5f/AF61f+EU8R/9ADVP/AST/Cj/AIRTxH/0ANU/8A5P8KPq9H+mH9sY7v8AgjKyP7x/L/69&#10;GR/eP5f/AF61f+ET8R/9ADVP/AST/Cj/AIRPxH/0ANU/8BJP8KPq9H+mH9sY7v8Agj3r/hcfg/8A&#10;5+7n/wAB2o/4XH4P/wCfu5/8B2ra/wCFf+Ev+hfsf+/dH/Cv/CX/AEL9j/37rmvR7MVq/dGL/wAL&#10;j8H/APP3c/8AgO1H/C4/B/8Az93P/gO1bX/Cv/CX/Qv2P/fuj/hX/hL/AKF+x/790Xo9mFq/dGL/&#10;AMLj8H/8/dz/AOA7Uf8AC4/B/wDz93P/AIDtW1/wr/wl/wBC/Y/9+6P+Ff8AhL/oX7H/AL90Xo9m&#10;Fq/dGL/wuPwf/wA/dz/4DtR/wuPwf/z93P8A4DtW1/wr/wAJf9C/Y/8Afuj/AIV/4S/6F+x/790X&#10;o9mFq/dGL/wuPwf/AM/dz/4DtWP4q+KXhfV/Cmp6faXM7XFxbskYaBgCSPWuy/4V/wCEv+hfsf8A&#10;v3WF4y8F+GrDwbq93a6LZwzxWzskipgqcdRUzdLlejNKKre0jdrdFX4H/wDIkXP/AF/P/wCgpXpd&#10;eafA/wD5Ei5/6/n/APQUr0usKfwo68X/AB5epClpbRSmWO3iSQ5y6oAT+NTUUVZzmV4hurGw0K7v&#10;9QtFure1jMrRlAxOPQHjNR3V/YaB4bn1WKzEdtFB57RQIqkjGenAzVXx/wD8iDrf/Xo9VfFv/JLd&#10;Q/7B3/soqJSauvI2hTi+Vvq7fka+mahpfifSLfU7dI7i3kXK+YgJQ91IPQg8Gk0rW4dU8MxavZ2k&#10;xieJnjtwBvO0kbQM4yccVy00cng2aHX7ZWbRb2OP+1IFGfIcqALhR+jD8a1/hwQfh9pBBBBjYgj/&#10;AH2pKTbsyp0oxi5ra6/XQzp/G5uL9NPuPBurSXXlGdYXjiY7AdpblvUgV0F3rcOkeFJNZuLCa3ig&#10;g817XaodB/dwDjNZc3/JXbX/ALAkn/o5an+Iv/JPNc/69j/MUXdnqNxg5wSVr2KMOtsZVu4fAV+J&#10;GwwlWKANz3zuzW/4g16Lw9pP2+W2mnzIkSxQ43sznAAyQOprG0rSvFixWUknia1a3CozRDTQCVwP&#10;l3b+OOM0nxJ8z/hF4fJ2eb9vttm/O3d5gxnHajmlytsFCDqRirWv0v8AqRzeL7VZYn1zwxqVjbsw&#10;jF1dW6PGhY4G4gkqM963PEviG18L6O2p3cUskCOiFYQC3zHGcVx+vya/qGoWPhzxHLp1lpmpMAbm&#10;zR381lIbyct9wnHXHPQVt/EMAeHLUAcDUbX/ANGrS5nZj9nDmhpv2Nae/wBLTRpfEMUcVzClublZ&#10;o0BZ1C54PrgVfsbpL6wt7uNWVJ4llUN1AYZ5/OvOfEqP4I0/WLUBj4d1S3mEOB/x5XDIfk9o3PT0&#10;P1rtNMvYNN8F2V7dOEgt9PjkkY9lEYJqlJt2ZE6SUVKPV6f13Kdx4j0az8a22htbD7dcJu+0iNdq&#10;OQSqM3XcwUkVpao8emW738GkPe3IYfJbRr5pzxnJx/OvMR/aepeGb+4bw5rJ1m/uhqMN0kabI3U5&#10;hAy+doUAdP4jXp/h7WItf0Gz1OIbfPjBdP7jjhlP0IIpRm5aFVaMYJNL1/r+tjnrfx9cXN3cWsXh&#10;TWWmtmVZ0Cx5jLAMM/N6EGtrWr/T9GNnd3FksktzdxWyOsalldzgEk9hWb4a/wCR08Yf9fNv/wCi&#10;Fpvj/wD489D/AOw3af8AodCbUW7g4QdRRS7firm9rV9p2m6TPd6q0a2cYy/mLuB9BjuT0ArlofF0&#10;GlQm7fwhqWnaU3LXa26DaP7zop3Ae+Kn+IRENrol7cDOnWmqwzXmRkKnIDMPQMQa6S/1DT7XSZr2&#10;8nhFgIi7yMwKMmP1z+tNt3auRGMVFNq9/wCvvJvtsDWH22JxLAYvNVkOQy4zkfhWN4V1zRvFGn/2&#10;rpkKJJuKyq0arLG3o2PXr71neDLee2+F9tHOjRk20rojjBWNixQH/gJFc/otjdaN4U0PxZpETSyp&#10;ZRpqVog/4+YAPvAf306j1HFLnehfsYe8r6p2X4nf6Vq8GtxXpjidVtrqW0cSAfMUOCR7HNZXinV9&#10;D8J2MFzeabHL50uxY4oVLYxlmx6KASarfDq7g1DStWvLWTzLefV7mSN/VSQQaxrjVTqvjTULxtD1&#10;HVdOsoX063+yorIXb/Xk7mHPReOwNHO1G4KivaNNaI7+CzsGEc8FtbYIDo6Rr+BBxVGC+sNS17Ud&#10;PazDXGnLEXkkjUg7wWG3vxisT4dahM2kz6HeRTw3elSeUI7gYkMB5iJ5P8PHB/hqfQv+SieLf9yz&#10;/wDRbU+duzIdJRc0+n+aNzTNTg1uzkljglSMO0TJOmCccHj0q3DaW9uSYIIoiepRAufyqairV7GT&#10;s3dEFzZWt4oW6toZwOgljDY/OnwwRW8QjgiSKMdFRQoH4CpKKBWMvxJ/yK2r/wDXlN/6Aa8T+FHj&#10;XRfCem6jFq00sbXEyNGEiL5AXB6V7Z4k/wCRW1f/AK8pv/QDXkPwZ8O6Prmlaq+qadb3bRTIEMq5&#10;2grzio932q5tjrjzfVKnLvdHaf8AC4/B/wDz9XP/AIDtR/wuPwf/AM/Vz/4DtW1/wr/wl/0L9j/3&#10;7o/4V/4S/wChfsf+/ddN6PZnm2r90Yv/AAuPwf8A8/dz/wCA7Uf8Lj8H/wDP1c/+A7Vtf8K/8Jf9&#10;C/Y/9+6P+Ff+Ev8AoX7H/v3Rej2YWr90Yv8AwuPwf/z93P8A4DtR/wALj8H/APP3c/8AgO1bX/Cv&#10;/CX/AEL9j/37o/4V/wCEv+hfsf8Av3Rej2YWr90Yv/C4/B//AD93P/gO1H/C4/B//P3c/wDgO1bX&#10;/Cv/AAl/0L9j/wB+6P8AhX/hL/oX7H/v3Rej2YWr90Yv/C4/B/8Az93P/gO1H/C4/B//AD93P/gO&#10;1bX/AAr/AMJf9C/Y/wDfuj/hX/hL/oX7H/v3Rej2YWr90Yv/AAuPwf8A8/dz/wCA7Uf8Lj8H/wDP&#10;3c/+A7Vtf8K/8Jf9C/Y/9+6P+Ff+Ev8AoX7H/v3Rej2YWr90Yv8AwuPwf/z93P8A4DtR/wALj8H/&#10;APP3c/8AgO1bX/Cv/CX/AEL9j/37o/4V/wCEv+hfsf8Av3Rej2YWr90Yv/C4/B//AD93P/gO1H/C&#10;4/B//P3c/wDgO1bX/Cv/AAl/0L9j/wB+6P8AhX/hL/oX7H/v3Rej2YWr90Yv/C4/B/8Az93P/gO1&#10;H/C4/B//AD93P/gO1bX/AAr/AMJf9C/Y/wDfuj/hX/hL/oX7H/v3Rej2YWr90Yv/AAuPwf8A8/dz&#10;/wCA7Uf8Lj8H/wDP1c/+A7Vtf8K/8Jf9C/Y/9+6P+Ff+Ev8AoX7H/v3Rej2YWr90Yv8AwuPwf/z9&#10;3P8A4DtR/wALj8H/APP3c/8AgO1bX/Cv/CX/AEL9j/37o/4V/wCEv+hfsf8Av3Rej2YWr90Yv/C4&#10;/B//AD93P/gO1H/C4/B//P3c/wDgO1bX/Cv/AAl/0L9j/wB+6P8AhX/hL/oX7H/v3Rej2YWr90Yv&#10;/C4/B/8Az93P/gO1H/C4/B//AD93P/gO1bX/AAr/AMJf9C/Y/wDfuj/hX/hL/oX7H/v3Rej2YWr9&#10;0Yv/AAuPwf8A8/dz/wCA7Uf8Lj8H/wDP3c/+A7Vtf8K/8Jf9C/Y/9+6P+Ff+Ev8AoX7H/v3Rej2Y&#10;Wr90Yv8AwuPwf/z93P8A4DtR/wALj8H/APP3c/8AgO1bX/Cv/CX/AEL9j/37o/4V/wCEv+hfsf8A&#10;v3Rej2YWr90Yv/C4/B//AD93P/gO1H/C4/B//P3c/wDgO1bX/Cv/AAl/0L9j/wB+6P8AhX/hL/oX&#10;7H/v3Rej2YWr90Yv/C4/B/8Az93P/gO1H/C4/B//AD9XP/gO1bX/AAr/AMJf9C/Y/wDfuj/hX/hL&#10;/oX7H/v3Rej2YWr90Yv/AAuPwf8A8/dz/wCA7Uf8Lj8H/wDP3c/+A7Vtf8K/8Jf9C/Y/9+6P+Ff+&#10;Ev8AoX7H/v3Rej2YWr90Yv8AwuPwf/z93P8A4DtR/wALj8H/APP1c/8AgO1bX/Cv/CX/AEL9j/37&#10;o/4V/wCEv+hfsf8Av3Rej2YWr90Yv/C4/B//AD93P/gO1H/C4/B//P1c/wDgO1bX/Cv/AAl/0L9j&#10;/wB+6P8AhX/hL/oX7H/v3Rej2YWr90Yv/C4/B/8Az93P/gO1H/C4/B//AD93P/gO1bX/AAr/AMJf&#10;9C/Y/wDfuj/hX/hL/oX7H/v3Rej2YWr90Yv/AAuPwf8A8/dz/wCA7Uf8Lj8H/wDP3c/+A7Vtf8K/&#10;8Jf9C/Y/9+6P+Ff+Ev8AoX7H/v3Rej2YWr90Yv8AwuPwf/z93P8A4DtR/wALj8H/APP3c/8AgO1b&#10;X/Cv/CX/AEL9j/37o/4V/wCEv+hfsf8Av3Rej2YWr90Yv/C4/B//AD93P/gO1H/C5PB3/P3c/wDg&#10;M1bX/Cv/AAl/0L9j/wB+6P8AhX/hL/oX7H/v3Rej2YWr90Yv/C4/B/8Az93P/gO1H/C4/B//AD93&#10;P/gO1bX/AAr/AMJf9C/Y/wDfuj/hX/hL/oX7H/v3Rej2YWr90Yv/AAuPwf8A8/dz/wCA7Uf8Lj8H&#10;/wDP3c/+A7Vtf8K/8Jf9C/Y/9+6P+Ff+Ev8AoX7H/v3Rej2YWr90Yv8AwuPwf/z93P8A4DtR/wAL&#10;j8H/APP3c/8AgO1bX/Cv/CX/AEL9j/37o/4V/wCEv+hfsf8Av3Rej2YWr90Yv/C4/B//AD93P/gO&#10;1H/C4/B//P1c/wDgO1bX/Cv/AAl/0L9j/wB+6P8AhX/hL/oX7H/v3Rej2YWr90Yv/C4/B/8Az93P&#10;/gO1H/C4/B//AD93P/gO1bX/AAr/AMJf9C/Y/wDfuj/hX/hL/oX7H/v3Rej2YWr90Yv/AAuPwf8A&#10;8/dz/wCA7Uf8Lj8H/wDP3c/+A7Vtf8K/8Jf9C/Y/9+6P+Ff+Ev8AoX7H/v3Rej2YWr90Yv8AwuPw&#10;f/z93P8A4DtR/wALj8H/APP3c/8AgO1bX/Cv/CX/AEL9j/37o/4V/wCEv+hfsf8Av3Rej2YWr90Y&#10;v/C4/B//AD9XP/gO1H/C4/B//P3c/wDgO1bX/Cv/AAl/0L9j/wB+6P8AhX/hL/oX7H/v3Rej2YWr&#10;90Yv/C4/B/8Az93P/gO1H/C4/B//AD93P/gO1bX/AAr/AMJf9C/Y/wDfuj/hX/hL/oX7H/v3Rej2&#10;YWr90Yv/AAuPwf8A8/dz/wCA7Uf8Lj8H/wDP3c/+A7Vtf8K/8Jf9C/Y/9+6P+Ff+Ev8AoX7H/v3R&#10;ej2YWr90Yv8AwuPwf/z93P8A4DtR/wALj8H/APP3c/8AgO1bX/Cv/CX/AEL9j/37o/4V/wCEv+hf&#10;sf8Av3Rej2YWr90Yv/C4/B//AD93P/gO1H/C4/B//P3c/wDgO1bX/Cv/AAl/0L9j/wB+6P8AhX/h&#10;L/oX7H/v3Rej2YWr90Yv/C4/B/8Az93P/gO1H/C4/B//AD93P/gO1bX/AAr/AMJf9C/Y/wDfuj/h&#10;X/hL/oX7H/v3Rej2YWr90Yv/AAuPwf8A8/dz/wCA7Uf8Lj8H/wDP3c/+A7Vtf8K/8Jf9C/Y/9+6P&#10;+Ff+Ev8AoX7H/v3Rej2YWr90Yv8AwuPwf/z93P8A4DtR/wALj8H/APP3c/8AgO1bX/Cv/CX/AEL9&#10;j/37o/4V/wCEv+hfsf8Av3Rej2YWr90Yv/C4/B//AD93P/gO1H/C4/B//P3c/wDgO1bX/Cv/AAl/&#10;0L9j/wB+6P8AhX/hL/oX7H/v3Rej2YWr90Yv/C4/B/8Az93P/gO1H/C4/B//AD93P/gO1bX/AAr/&#10;AMJf9C/Y/wDfuj/hX/hL/oX7H/v3Rej2YWr90Yv/AAuPwf8A8/dz/wCA7Uf8Lj8H/wDP3c/+A7Vt&#10;f8K/8Jf9C/Y/9+6P+Ff+Ev8AoX7H/v3Rej2YWr90Yv8AwuPwf/z93P8A4DtR/wALj8H/APP3c/8A&#10;gO1bX/Cv/CX/AEL9j/37o/4V/wCEv+hfsf8Av3Rej2YWr90Yv/C4/B//AD93P/gO1H/C4/B//P3c&#10;/wDgO1bX/Cv/AAl/0L9j/wB+6P8AhX/hL/oX7H/v3Rej2YWr90Yv/C4/B/8Az93P/gO1H/C4/B//&#10;AD93P/gO1bX/AAr/AMJf9C/Y/wDfuj/hX/hL/oX7H/v3Rej2YWr90Yv/AAuPwf8A8/dz/wCA7Uf8&#10;Lj8H/wDP3c/+A7Vtf8K/8Jf9C/Y/9+6P+Ff+Ev8AoX7H/v3Rej2YWr90Yv8AwuPwf/z93P8A4DtR&#10;/wALj8H/APP3c/8AgO1bX/Cv/CX/AEL9j/37o/4V/wCEv+hfsf8Av3Rej2YWr90Yv/C4/B//AD9X&#10;P/gO1H/C4/B//P3c/wDgO1bX/Cv/AAl/0L9j/wB+6P8AhX/hL/oX7H/v3Rej2YWr90Yv/C4/B/8A&#10;z9XP/gO1H/C4/B//AD93P/gO1bX/AAr/AMJf9C/Y/wDfuj/hX/hL/oX7H/v3Rej2YWr90Yv/AAuP&#10;wf8A8/dz/wCA7Uf8Lj8H/wDP3c/+A7Vtf8K/8Jf9C/Y/9+6P+Ff+Ev8AoX7H/v3Rej2YWr90Yv8A&#10;wuPwf/z93P8A4DtR/wALj8H/APP3c/8AgO1bX/Cv/CX/AEL9j/37o/4V/wCEv+hfsf8Av3Rej2YW&#10;r90Yv/C4/B//AD93P/gO1H/C4/B//P3c/wDgO1bX/Cv/AAl/0L9j/wB+6P8AhX/hL/oX7H/v3Rej&#10;2YWr90Yv/C4/B/8Az93P/gO1H/C4/B//AD93P/gO1bX/AAr/AMJf9C/Y/wDfuj/hX/hL/oX7H/v3&#10;Rej2YWr90Yv/AAuPwf8A8/dz/wCA7Uf8Lj8H/wDP3c/+A7Vtf8K/8Jf9C/Y/9+6P+Ff+Ev8AoX7H&#10;/v3Rej2YWr90Yv8AwuPwf/z93P8A4DtR/wALj8H/APP3c/8AgO1bX/Cv/CX/AEL9j/37o/4V/wCE&#10;v+hfsf8Av3Rej2YWr90Yv/C4/B//AD93P/gO1H/C4/B//P3c/wDgO1bX/Cv/AAl/0L9j/wB+6P8A&#10;hX/hL/oX7H/v3Rej2YWr90Yv/C4/B/8Az93P/gO1H/C4/B//AD93P/gO1bX/AAr/AMJf9C/Y/wDf&#10;uj/hX/hL/oX7H/v3Rej2YWr90Yv/AAuPwf8A8/dz/wCA7Uf8Lj8H/wDP3c/+A7Vtf8K/8Jf9C/Y/&#10;9+6P+Ff+Ev8AoX7H/v3Rej2YWr90dJRRRWJuFFFFABRRRQAUUUUAFc54+/5EHXP+vR/5V0dY/ivT&#10;rjV/Cmp6faBTcXFu0cYY4GT6mplsy6TSnFvucZ8D/wDkSbn/AK/n/wDQUr0uvBdO+HvxK0i3Nvp2&#10;oC0hLFzHDe7QW9cY9hVv/hEfi1/0HZv/AAYH/CsozaVrHdWoQqVHNVFqe30V4h/wiPxa/wCg7N/4&#10;MD/hWPYeJPFfhf4gWeneINYu5EjmRLiN5y8ZVxwffqD+FN1batELBc1+SabPf76xttSsZrK8iEtt&#10;MhSSMkgMD24pl1ptpe6ZJp1zCJLOSPyniJOCvp61g+KItUFsLzT7qdPKH72ONiMr/ex7Vw76/q/b&#10;U7r/AL+muilBVY8yPOnVcHY9c+zwm2+zGNTDs8sowyCuMYPqMVFp2nWmk6fDY2MIhtYRiONSSFGc&#10;9/rXkL+IdZHTVLv/AL+mum0fVdQuvA2sTNeTtdQsSkpc7lGAeD+daOg1qSq99Dtzptm2qrqZgBvV&#10;hMAlyciMncVx06gU6/sLXVLCayvYRNbTLskjJIDD04rxRvEuuD/mL3n/AH9NQt4n14f8xi9/7/Gq&#10;+rPuR9a66nqY+HvhcYxprcf9PU3/AMVW3e6XZajax213AJYUdJFUk8MpBU8ehArwp/FOvj/mM33/&#10;AH+NX/Dmv67feJ9NtZNXvXjkuFDqZSQy5yQfwFL6rZN6FfXXJq9z2XU9KstZsms9Qt1ngLBtrZGC&#10;DkEEcgj1FLe6ZZ6lbJbXkImiR0kVWJ+8pypznsRXi/i7xVrUfivU4rTVbuGCKYxpHHKQo28cD6is&#10;FvF3iT/oO6h/3/NNYVtXM3jVF210Pom+sbXU7GayvYEntplKSRuOGFQ3WjWF7pI0q4tw9jsVPJLH&#10;BVcYB5zjgV86v4w8Sjpr2of9/wA1EvjjxTDKHXXr4kc4eXcPyPFV9Tb6mf8AaMY9GfToAUAAYA6A&#10;VUsNMs9LSZLKBYUmmad1UnBdvvHHbPtXhEPxZ1qSEQanGl0n/PSCRraUfRkOPzFNfxSNQH+heM9c&#10;0uU/8stQkaWP/v5HyPxWl9Vl1LWOg17p71badaWl5d3cEISe7ZWncE/OVXaD+QxRfabZ6mkCXkIl&#10;WCZJ4wSRtkU5VuPQ14Euv/ELSI2urfVpdRtRyZoZFu4wPfqV/HFWY/irrE+lT3GpQRyHcsEb200l&#10;u5JyWOVbHAA7fxCl9Vl0syljVfW6Z73LDHPC8U0aSRuNrI65DD0IPWuch+Hvha3uUmTSUOxtyRvI&#10;7RqfUISVH5V4q/jmO56a54s08+16tyo/PYf1qJvEOpS/8evxEvB6Ld+fEf8Ax3eP1oeEvv8AkEcc&#10;4/D+Z9JyRpLE0TrlGBUj1BqKxsbbTbGGys4hFbQKEjjBJCgdua+bDq/jJj+48XG4H/TPVlBP4MwP&#10;6UxtV+IK9NR1qT3inaQf+Ok0/qvmT9c0tZn0jp2lWOkwSwWFslvFLK0zomQC7dT7fhTtO02z0iyS&#10;zsIFht0JKoCTySSTk8kkk1842viHxpb2l7dXOpa0NiCKNZHk++/fB9FDHPY4rLPjDxgDg65q4PvO&#10;9Cwj7g8d3T1PqEaZZrqzaoIFF60IgaUEgsgOQD2PNZmpeCvD2r6hJf32nCW6kCh5PNdSwAwOjAdK&#10;+c18W+Mn+5rWsN9JpDVldd8dsMnVdYjX+/NcNGv5sQKHg+7Q449rVXPpLSNE07QrVrbTbfyIXfey&#10;72bLYAzliT2FaFeAeCtT1rUvFdjZX3inUbtmcs1tbXTMoCjJLv0xx0XOemRW58XfFmp6dqem6XpO&#10;oXFtMUMspgkKltx2qpx9Ca5K7VCSgdmEUsXLT8T2OivEB4S+LRAP9uTD2OoH/Cj/AIRH4tf9B2b/&#10;AMGB/wAKj2j/AJTr+qQ/5+RPW/En/Irav/15Tf8AoBrzT4B/8gjWf+viP/0CsyXwZ8Vp4Xhm1mSS&#10;KRSro1+SGB4IPFdj8K/COq+ErDUodUSFWuJkeMRSbhgLipTcpp2NHGFLDzjzpt22PQaKKK3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EPjpoZjvdP1yJcLKptpmA6MOVJ/DI/Cvb6wPGfh9fE3hS&#10;+0zA8503wE9pF5X9ePxqKkeaNjowtX2VVSexT8E6+ut+D7DUmJeUReXOF5O9eG/PGfxqjrPhW21a&#10;E6lockZL8mIHCsfb0Pt/KvPfg34gbT9auvD92Si3RLxK38My8Mv4gfmtdlq8t94W115rGTZBcHzA&#10;h5RvUEf561ngpNScE9ScwpKnN3WhyVzBLbTPDPG0cqnDI4wRXVeCSLjS9esOpkg3Af8AAWH+Faqa&#10;z4f8VxLbarEttdYwrE45/wBl/wChqbQfCt14f8QGeKZbixmiZGY8MvQjI79O1ejKd4tPRnnxh7ya&#10;1R5O3SoHrS1e1Njq95an/llMy/hnj9KzXrpWpytWIHro/h5CJvHFkSMiNZH/ACU/41zj11Xw6+TX&#10;r24/54WErg/lSqfAwp/GjkNUnNzql5OTkyTu+fqxrPep3OefXmoHrVGEncrv0qtJ96rMlVn61aOa&#10;ZE1MNPamGmShYLme0mE1tPLBKvR4mKsPxFb2ra0zLbWOqWkN68UYeaVv3cokfBPzr1IG0HcDyKy9&#10;Jt459QDzjNtbqZ5h6ovOPxOF+rVSuZ5Lq5luJWzJK5dz6knJqGk2dEW1Esva2NzzZ3Zic/8ALG7w&#10;v4Bx8p+p21TntprVwk8TRk8jI4I9Qe4+lRHrU8N3NAhjV90R5MTjch/A/wA+tA9CCjp04qyfs0/3&#10;f9Hc9iSUP0PUfjn61a0yzVbtri7jza2qefID0kAOFXPfc2B9MntRcErkt/c3NhaWenR3EyNGvnTB&#10;XIxI4BA/BQv0OapDVNQUcX90PpM3+NQTzy3NxLcTMWllcu7HuScmo6EgbfQstqF6+d95cNnrmVj/&#10;AFquSWOWJJ9TSVZ0+xuNT1C3sbVN89xII0X3P9KHZK4as9b+CehiOG/8QTqFDf6PCzeg5c/yGfY1&#10;i6Ip8e/GU3pUvZxTGfkcCKLhAfqdv512Xja8g8CfDaDRLFwtxPH9ljI4JyMyP+p/Fqf8FfDn9neH&#10;JdZmTE+oNiPI5ES8D8zk/lXzsp+3rOfT9D6rCU/q2Fc3u9F+v9eR6hRRRX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//ABX8PT+GvFsHiHTsxRXcglV1/wCWdwvJ/Pr+dej2&#10;t3beP/BUN7bhVucZ2/8APOYfeU+x/kRXQ+JvD9r4n0C60q6GFlXKPjmNx91h9D/WvCfBmvXfw88Y&#10;XOk6wDHaySCK6U9Eb+GUe39D7Vx1YuElOJ6UUsVQ5X8UfxRqyoyOyOpVlOCD1BrU0fxTqWjTRqlw&#10;0lqGG6KT5gBnnHpXQeM9CDr/AGxZAMjAGYJyCOzj+v51wb17FGpGvDmPn5xlTlY9V8SP4YuLmG31&#10;mMRtPHviuwuMj/eH4deOa5TUvhzcNF9p0S9ivoDyqlgG/Bhwf0qS7/4qD4dwzj5rvSn2P6lOn8sf&#10;98muNs9TvtMl8yxu5YG77GwD9R0NFOMktGVUlFv3kVtQsLzTpjDe20tvJ6SKRn6etdD4EbYPEMnd&#10;dLkxV+2+JFxJD9m1vTbbUID1O0K35HIP6VtaCnhLVItX/sdpdPmnsmjnSXO2ND/FyccH3qpyly2k&#10;jOEI814s8eboPpUD12+o/DfXLeLzrHyNSt8ZD2zjJH0PX8M1x17aXNjKYru3lgkHVZUKn9a3jKMt&#10;mcs4Sjuii9Vn61Zeqz9a1RyzImphp7VZ02xOpajFbbxGjZaSQ9I4wMsx+igmm3YUVd2RNKPsHh5E&#10;6T6i3mN6iFCQv/fT5P8AwAVjGtDVr4ahqUs6IY4eEhj/ALkajCr+AA/GqBqUat66EZ60UHrRQUFb&#10;N/IdLso9IGDIGE14p6eZj5U9toJz7s3pSaXGthanWp1B8tilnGw4kmH8WO6pkE+p2juayXdpHZ3Y&#10;s7ElmJySfWluytkSGJZFLQ5OBkofvD6eoqGlVirBlJDA5BHUGrLILm3edFAkjwZVA4IPG4fjgEe4&#10;/BklWvZPg/4UW2gk8U6goQbWW138bV/ik/mB7Zrh/AXg2bxdrQR1ZNOtyGupRxx2QH1P6Dmu9+K3&#10;i6LTdPTwnpBCM0arceV0ij/hjGO54/D615eYYmy9jHd7+h6mWYOVaopf16nM6hLcfFP4lRW1sWGn&#10;q3lo39yBT8z/AFb+or6HtreK0toraBAkMSBEQdFUDAFcN8LfBh8MaD9rvItup3wDyg9Yk/hT+p9/&#10;pXfVyUYcsT1sZVUpKEPhiFFFFbH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FPwH/wAJJp/9qadEDqtqn3R/y3jHO3/eHb8q9GoqZRUlZmlKrKlNTieI/C3x4FVPDOsvx9y0&#10;ll/Lymz+n5VqeLfC76VK15aIWsXPIH/LI+h9vSofij8NWuml8Q6FD+/+/d20Y5f/AG1/2vUd+vWo&#10;vh58SItQgTQPEcimZh5cNzL0mHTY/wDte/f61zQnPDzutjrxOHhioe1pfNdg8HatHp2sG2uiPsd6&#10;vkSg9OehP54/GsbxDpEmiazcWL52qcxsf4kPQ/0rpPFXgyXTi95pytJZ9XjHLRf4j+VOI/4TbwwF&#10;GG1vTE4HeeL+p/r9a9enVjP95F6Pc8KUGlyPdbHAPXS+B2Budag7zaVOo+vBrmnyCQRgjsa3/Aki&#10;L4vtoZDhLmOSA/8AAlOP1xW0/hZjD40c5Z6nf6awksb2e2b/AKZSFf0roIfiTrIiEGpQWWqQdNl1&#10;CM/mP8K5eeMwyyRMMFGKn6g4qs9W4RlujLnlHZnVy6n4E1XP2zRb7SpT1ksZQ6Z/3T/hVSTwhol+&#10;c6N4usXYjIivlNu30yeK5d6rSdapQa2ZlOon8UU/w/I6G88AeJrWPzV0x7qHqJLNlmU/98kn9Kq3&#10;FvLoGgFJ4niv9TGCrqVaO3VvfoXYfkvvS+GYJHvZLp7u4tdPsl8+6lhkKHbnhFI/iY4UfXParNz8&#10;Q/Elxdzytfb4ZXLC2mjSaNAeigOD0pPnbtuOPs0ubVX+f+RyZqM10r+KYbkn7d4c0W4z1ZIGgb/y&#10;Gyj9KrPfeHJv9Zod3AfW2v8Agfg6N/Oqu+xKjHozA71oaTpv9oTSPNIYLK3XzLmfGdi+gHdieAO5&#10;9smtbTdH0TWbh0guNStIok8yeeeKN44E/vMQy/QDqTgAEmjUrjQ7i1g0+w1G6t7GH5tsln800mMG&#10;RyHOT2A/hHuSSnLojRQtqzH1TUP7QuVKR+TbQr5VvADkRxjoM9yckk9ySao1pGz0sDI1difT7I3+&#10;NN8jSF+9f3b/AO5aLg/iX/pTTQmmZ9dT4D8NXfibXJLeEFLcQSLPOVyqbkKj6nJHHt7Vf8H+EY/F&#10;F7iy064a0jOJbu8lxGvsFQAs3tu+tepeJPFGi/DjRI9PsLeA3pT9zaRKFGf7746D9TXBi8aqS5If&#10;F+R24PBSryXYreINb0v4X+FIdJ0pUa/dT5KNySe8r/556Dgcc18LPBM+t6kfFeth5YRIZIBLyZ5c&#10;8yH1APT1P0rO8GeDtS+IWuSa9rzyNYF90kjcG4I/gX0UdOPoK+gIYY7eCOGFFjijUKiKMBQOgArz&#10;KVNyfPI+gqyjhqfsafxdX+hJRRRXU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8RPhSmqmXV/D8aR3x+aa1HCze6+jfofr19XoqZRUlZmtGtOlLmgzwTwX8UL&#10;vQpRo3iZZnt4j5YmdT5tvj+Fx1IH5j3r0Gfw9b3c0PiHwtdwxXB+dShzDMO446Z71b8ZfDzSfF8R&#10;lkX7LqKrhLuMcn0Dj+IV448fjH4U6kTz9jd+oy9tP/8AEn8j9a5eWdGXNA7ZUqOMV46S7f5HceKf&#10;DT6pFLq+n2bwXic31iRyD3dP7wPt1/OuF0+9bTtUtL1etvMsn5HmvTfC/wAVdD1wxw3jjTb48bZm&#10;/dsf9l+n4HFT+KPANprW6901o7a8YbiB/q5fc46H3FdtDHx+GpoePicDUpu6Wp5x41s1svFV75eD&#10;BOwuImHQo43DH5muaevRdV8OatqPhiKO5spU1XSFMeMbhcW/UbWHBK+npXnT969KlJSjo7nm1otS&#10;v3K70Wdhc6pfw2VnEZbiZtqKP6+g75q5p+l32sXq2mn27zzN2Xoo9WPQD3NamoXlp4asp9K0i4W5&#10;1CdfLvtQj+6F7xRH+76t3+la83RbnPyp+9LYo6/eW1paxaBpkoktbd99zcL0up+hYf7C9F/E965w&#10;081c0zRdS1qYxadZS3BXlmVflQerMeFHuTTSUURdzlojNNaWmaHJfQPfXUy2WlxHEl3IMgn+6g6u&#10;/sPxIHNabWeheH8tfzJrGoL0tLZz9njP/TSQcv8AROP9qsXVdYvNYnWS7kG2NdsUMahI4V/uoo4U&#10;f5NK7exqoqPxEuqawk9uunadC1rpcbbhGTl5m6b5SPvN6DovQdycirdhpl/qtwINPs57qT+7DGWx&#10;9cdK9D0D4MatelZdZuEsITyYkIklP9B+Z+lZVK1KivfdjWFOpVfuo80hhluJkhgjeSVzhURSxY+g&#10;Feq+EPg/PcGO+8SkwQfeFmrYdv8AfP8ACPYc/Suqe78DfDGBo4QjX+3BVMS3D/U/wj8h7VwGr+M/&#10;FXxCvTpWkW0sNs/H2a2JyR6yP6fkK8uvmE6nu0lZd+p7GEyiUvfqbfh/wTrfFfxN0zw3Z/2N4Wjg&#10;eaJdnmIo8mD6f3m/T1zWL4J+HOo+K7z+3fE3mLZyt5m2Ufvbo+p7qv8APtXVeCfhDZaKY7/XDHe3&#10;y4KQgZhiP0P3j7nj2r0+uenQ6yPRniKdGPs6H3/5EVvbw2lvHb28SRQxqFSNBgKB0AFS0UV0n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W8N1A&#10;8FxEksLjDxyKGVh6EGpaKAPKvE3wU0y/L3GhT/2fMefIky0J+ndf1HtXC/8AFwfhy+0rcrZqe48+&#10;3P8A8T+lfR9IQGBBGQeCDWMqMZHbTx00uWa5l5njOj/HC2kCprOmPE3ea0bev/fJ5/U1vR3/AMNv&#10;E84md9ONw/LCXMDE+/TJ/Ot/Wfhz4W1ws9zpUUUzf8tbb903/jvB/EVxGp/Ae2fc2mazLH/djuYg&#10;4/76GP5Vj7GcHeDt6Fv6nWXvXj+KOr1Pwha6rpYstJ1I6bYMPnisUTbL/vEct+dc7F8F9NDAz6vd&#10;uvokar/jXKy/B/xnpr7tPu7eXHQwXTRH9QKa2hfFiwG1JNVIH/PO8WQf+hGtFXxUFZS/AylluFqO&#10;/On+B20nwxsrE/8AEq06wuHHSXVJpJMH/cUBfzzVPUPh14n1mIW994kt4rMHi1tbcpEv/AFwD+Nc&#10;n/xdtPl260cd8KaVdN+LV38pfWAD/euFT+oprFYnv+AnlNG1udW9Tprb4I6dHhrzWbmRR1EUax/q&#10;c1b/AOEc+GfhnD3s1nJIp/5ebjzW/wC+Bx+lcePhh8QNVcfb7gKD1NzfF/zAzWvp3wGmJ3alrcae&#10;q20Oc/ix/pUyqYme8n+Q44DBUt5L5a/5mhffGDw7pMBt9C02ScLkKEjEEQ9+mf0rkJ/GXjrxxM1r&#10;pUU0cLcGOwQqAP8AakP+Ir1PSfhL4T0sh3snvZRzuu33jP8AujA/Su0t7eC1hWG3hjhiX7qRqFUf&#10;QCpjh+rNvrGHpfwoXfdnjHhz4ITSstz4kvdgJy1tbNlj/vOf6fnXrmkaJpug2QtNLs4raEdRGvLH&#10;1J6k+5rQorojCMdjlrYmpW+NhRRRV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dB6/qIkEAABI&#10;CwAADgAAAAAAAAAAAAAAAAA8AgAAZHJzL2Uyb0RvYy54bWxQSwECLQAUAAYACAAAACEAWGCzG7oA&#10;AAAiAQAAGQAAAAAAAAAAAAAAAADxBgAAZHJzL19yZWxzL2Uyb0RvYy54bWwucmVsc1BLAQItABQA&#10;BgAIAAAAIQD0mVdK4QAAAAsBAAAPAAAAAAAAAAAAAAAAAOIHAABkcnMvZG93bnJldi54bWxQSwEC&#10;LQAKAAAAAAAAACEAth+lKYp2AACKdgAAFQAAAAAAAAAAAAAAAADwCAAAZHJzL21lZGlhL2ltYWdl&#10;MS5qcGVnUEsFBgAAAAAGAAYAfQEAAK1/AAAAAA==&#10;">
                <v:shape id="Picture 0" o:spid="_x0000_s1038" type="#_x0000_t75" alt="stationary_headr_4Word.doc.jpg" style="position:absolute;width:4048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n4vy/AAAA3AAAAA8AAABkcnMvZG93bnJldi54bWxET02LwjAQvQv+hzCCF9HUVRapRhFBEEHE&#10;6t6HZkyLzaQ2Wa3/3hwEj4/3vVi1thIPanzpWMF4lIAgzp0u2Si4nLfDGQgfkDVWjknBizyslt3O&#10;AlPtnnyiRxaMiCHsU1RQhFCnUvq8IIt+5GriyF1dYzFE2BipG3zGcFvJnyT5lRZLjg0F1rQpKL9l&#10;/1ZBjZfbMWzMYLLbu7s228rvD39K9Xvteg4iUBu+4o97pxVMZ3FtPBOP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Z+L8vwAAANwAAAAPAAAAAAAAAAAAAAAAAJ8CAABk&#10;cnMvZG93bnJldi54bWxQSwUGAAAAAAQABAD3AAAAiwMAAAAA&#10;">
                  <v:imagedata r:id="rId10" o:title="stationary_headr_4Word.doc"/>
                  <v:path arrowok="t"/>
                </v:shape>
                <v:shape id="Text Box 255" o:spid="_x0000_s1039" type="#_x0000_t202" style="position:absolute;left:10572;top:7429;width:21432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zIscA&#10;AADcAAAADwAAAGRycy9kb3ducmV2LnhtbESPQWvCQBSE74X+h+UVvNVNxYqmrlIKSguVahTS3h7Z&#10;12xo9m3Mbk38992C4HGYmW+Y+bK3tThR6yvHCh6GCQjiwumKSwWH/ep+CsIHZI21Y1JwJg/Lxe3N&#10;HFPtOt7RKQuliBD2KSowITSplL4wZNEPXUMcvW/XWgxRtqXULXYRbms5SpKJtFhxXDDY0Iuh4if7&#10;tQq2j8fP3L6Ntl8f76bL89UmW9cbpQZ3/fMTiEB9uIYv7VetYDydwf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esyLHAAAA3AAAAA8AAAAAAAAAAAAAAAAAmAIAAGRy&#10;cy9kb3ducmV2LnhtbFBLBQYAAAAABAAEAPUAAACMAwAAAAA=&#10;" filled="f" stroked="f" strokeweight="0" insetpen="t">
                  <o:lock v:ext="edit" shapetype="t"/>
                  <v:textbox inset="0,0,0,0">
                    <w:txbxContent>
                      <w:p w14:paraId="28B350EA" w14:textId="77777777" w:rsidR="00561801" w:rsidRPr="008F140D" w:rsidRDefault="00561801" w:rsidP="00666401">
                        <w:pPr>
                          <w:pStyle w:val="BalloonText"/>
                          <w:jc w:val="left"/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</w:pPr>
                        <w:r w:rsidRPr="008F140D">
                          <w:rPr>
                            <w:rFonts w:asciiTheme="minorHAnsi" w:hAnsiTheme="minorHAnsi" w:cstheme="minorHAnsi"/>
                            <w:b/>
                            <w:color w:val="800000"/>
                            <w:sz w:val="32"/>
                            <w:szCs w:val="32"/>
                          </w:rPr>
                          <w:t>River Park Toastmasters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66401">
        <w:rPr>
          <w:noProof/>
        </w:rPr>
        <mc:AlternateContent>
          <mc:Choice Requires="wpg">
            <w:drawing>
              <wp:anchor distT="36576" distB="36576" distL="36576" distR="36576" simplePos="0" relativeHeight="251693568" behindDoc="0" locked="0" layoutInCell="1" allowOverlap="1" wp14:anchorId="198514A6" wp14:editId="2CC3AD49">
                <wp:simplePos x="0" y="0"/>
                <wp:positionH relativeFrom="page">
                  <wp:posOffset>0</wp:posOffset>
                </wp:positionH>
                <wp:positionV relativeFrom="page">
                  <wp:posOffset>7896225</wp:posOffset>
                </wp:positionV>
                <wp:extent cx="10858500" cy="1019175"/>
                <wp:effectExtent l="0" t="0" r="0" b="9525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0" cy="1019175"/>
                          <a:chOff x="0" y="0"/>
                          <a:chExt cx="10858500" cy="1019175"/>
                        </a:xfrm>
                      </wpg:grpSpPr>
                      <wpg:grpSp>
                        <wpg:cNvPr id="466" name="Group 466"/>
                        <wpg:cNvGrpSpPr/>
                        <wpg:grpSpPr>
                          <a:xfrm>
                            <a:off x="0" y="0"/>
                            <a:ext cx="4048125" cy="1019175"/>
                            <a:chOff x="0" y="0"/>
                            <a:chExt cx="4048125" cy="1019175"/>
                          </a:xfrm>
                        </wpg:grpSpPr>
                        <pic:pic xmlns:pic="http://schemas.openxmlformats.org/drawingml/2006/picture">
                          <pic:nvPicPr>
                            <pic:cNvPr id="467" name="Picture 0" descr="stationary_headr_4Word.do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4812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8" name="Text Box 255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1057275" y="742950"/>
                              <a:ext cx="2143125" cy="19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EB765C" w14:textId="77777777" w:rsidR="00561801" w:rsidRPr="00C14C72" w:rsidRDefault="00561801" w:rsidP="00C12537">
                                <w:pPr>
                                  <w:pStyle w:val="BalloonText"/>
                                  <w:jc w:val="left"/>
                                  <w:rPr>
                                    <w:rFonts w:ascii="Arial" w:hAnsi="Arial"/>
                                    <w:b/>
                                    <w:color w:val="800000"/>
                                    <w:sz w:val="28"/>
                                    <w:szCs w:val="28"/>
                                  </w:rPr>
                                </w:pPr>
                                <w:r w:rsidRPr="00C14C72">
                                  <w:rPr>
                                    <w:rFonts w:ascii="Arial" w:hAnsi="Arial"/>
                                    <w:b/>
                                    <w:color w:val="800000"/>
                                    <w:sz w:val="28"/>
                                    <w:szCs w:val="28"/>
                                  </w:rPr>
                                  <w:t>River Park Toastmasters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71" name="Text Box 25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4410075" y="742950"/>
                            <a:ext cx="214312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AA5981" w14:textId="77777777" w:rsidR="00561801" w:rsidRPr="00C14C72" w:rsidRDefault="00561801" w:rsidP="00C12537">
                              <w:pPr>
                                <w:pStyle w:val="BalloonText"/>
                                <w:jc w:val="left"/>
                                <w:rPr>
                                  <w:rFonts w:ascii="Arial" w:hAnsi="Arial"/>
                                  <w:b/>
                                  <w:color w:val="800000"/>
                                  <w:sz w:val="28"/>
                                  <w:szCs w:val="28"/>
                                </w:rPr>
                              </w:pPr>
                              <w:r w:rsidRPr="00C14C72">
                                <w:rPr>
                                  <w:rFonts w:ascii="Arial" w:hAnsi="Arial"/>
                                  <w:b/>
                                  <w:color w:val="800000"/>
                                  <w:sz w:val="28"/>
                                  <w:szCs w:val="28"/>
                                </w:rPr>
                                <w:t>River Park Toastmasters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6" name="Group 476"/>
                        <wpg:cNvGrpSpPr/>
                        <wpg:grpSpPr>
                          <a:xfrm>
                            <a:off x="6810375" y="0"/>
                            <a:ext cx="4048125" cy="1019175"/>
                            <a:chOff x="0" y="0"/>
                            <a:chExt cx="4048125" cy="1019175"/>
                          </a:xfrm>
                        </wpg:grpSpPr>
                        <pic:pic xmlns:pic="http://schemas.openxmlformats.org/drawingml/2006/picture">
                          <pic:nvPicPr>
                            <pic:cNvPr id="479" name="Picture 0" descr="stationary_headr_4Word.do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4812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0" name="Text Box 255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1057275" y="742950"/>
                              <a:ext cx="2143125" cy="19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B33203" w14:textId="77777777" w:rsidR="00561801" w:rsidRPr="00C14C72" w:rsidRDefault="00561801" w:rsidP="00C12537">
                                <w:pPr>
                                  <w:pStyle w:val="BalloonText"/>
                                  <w:jc w:val="left"/>
                                  <w:rPr>
                                    <w:rFonts w:ascii="Arial" w:hAnsi="Arial"/>
                                    <w:b/>
                                    <w:color w:val="800000"/>
                                    <w:sz w:val="28"/>
                                    <w:szCs w:val="28"/>
                                  </w:rPr>
                                </w:pPr>
                                <w:r w:rsidRPr="00C14C72">
                                  <w:rPr>
                                    <w:rFonts w:ascii="Arial" w:hAnsi="Arial"/>
                                    <w:b/>
                                    <w:color w:val="800000"/>
                                    <w:sz w:val="28"/>
                                    <w:szCs w:val="28"/>
                                  </w:rPr>
                                  <w:t>River Park Toastmasters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1" o:spid="_x0000_s1040" style="position:absolute;left:0;text-align:left;margin-left:0;margin-top:621.75pt;width:855pt;height:80.25pt;z-index:251693568;mso-wrap-distance-left:2.88pt;mso-wrap-distance-top:2.88pt;mso-wrap-distance-right:2.88pt;mso-wrap-distance-bottom:2.88pt;mso-position-horizontal-relative:page;mso-position-vertical-relative:page;mso-height-relative:margin" coordsize="108585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RUBuBQAAthoAAA4AAABkcnMvZTJvRG9jLnhtbOxZbY/iNhD+Xqn/&#10;Icr3LEkI5EXLniDA6qS9dtXbqh9PJjGJe0mcOmaBVv3vnXESyAIrtrun07YCCbAdezIznufxTHL9&#10;YZNn2iMVFePFSLeuTF2jRcRjViQj/deHueHpWiVJEZOMF3Skb2mlf7j58YfrdRlQm6c8i6nQQEhR&#10;BetypKdSlkGvV0UpzUl1xUtawMUlFzmR0BVJLxZkDdLzrGeb5rC35iIuBY9oVcHotL6o3yj5yyWN&#10;5M/LZUWllo100E2qX6F+F/jbu7kmQSJImbKoUYO8QoucsAJuuhM1JZJoK8GOROUsErziS3kV8bzH&#10;l0sWUWUDWGOZB9bcCr4qlS1JsE7KnZvAtQd+erXY6KfHe6GxeKQ7nqVrBclhk9R9NRwA96zLJIBZ&#10;t6L8XN6LZiCpe2jxZily/AdbtI1y7HbnWLqRWgSDlukNvIEJGxDBRcu0fMsd1L6PUtigo4VROju3&#10;tNfeuoca7hTadXaat/YNhwf2wcA3ss8xwVn24BXmPbfyGetKFgXwbSIBWkeRcB4xsEquBNUbIfmL&#10;ZOREfF2VBgRtSSRbsIzJrQIghCcqVTzes+he1J1OUA3d1ulwHW+rQRDEtIoAg8ALEmiDiO2XlJJY&#10;fHF+AzBfxTy6+r1McG9QMgqrRRM0/Y5HXyut4GFKioSOqxIgDiGFs3tPp6vuE70WGSvnLMswXLHd&#10;eABUOYDTCSfWUJ3yaJXTQtbcI2imLKhSVla6JgKaLyhASXyMAUsR2gdoKgUrpCIHgMNdJfHuCAxF&#10;D3/Z3tg0fXtihAMzNBzTnRlj33EN15y5KjhCK/wbV1tOsKoomE+yacka1WH0SPmTXNCwZs0yiq20&#10;R6I4ER2nFGr/lYowhB5CXSsR/QJOhnnQloLKKMXmEhzZjMPk3QXl9b2jcUsq4A1tsf7EY/AGWUmu&#10;nPES3jiLDggJUclbynMNG+B60FSJJ49gR21bOwW1LjgGgLIlK54MgBE4ovRHjZsmGIBMAqdT1cYL&#10;9F7mdDybTvH655SUFLREsV2swFlZE/ADxseEbzR7oGiymYgErMkNXMCIV/tRHuBBCL5GMIGGSOcN&#10;TNQNH7Yl+L9GSkdgrcaL9sgyB64NxK0BibuO7Q+a8xO1RZq3Lae/p0HfdkylPXi23ex2K77VbkHg&#10;qkO+3msVxkcI801/5s08x3Ds4QwQNp0a43noGMM5HELT/jQMp1aLsJTFMS0wRN4OMLU/PGNxSzmV&#10;SBZhJmrgzdVH0RagZz+th0Dfq9GCEoXtScO3wLcT2zfmQ881nLkzMHzX9Aw4WCf+0HR8Zzp/atId&#10;K+jbTdLW6oAnWQLJXpPxdHRHruiYaKrPsYkkyJmErC9j+Uj3dpNIgIE7K2KFTklYVrc7HkErTntk&#10;PB+YrtP3DNcd9A2nPzONiTcPjXFoDYfubBJOZgebPFOBU73dKWprOlHY0be5x15lgALsYs2wiMGa&#10;aLAlN4uNysM8dBiOLHi8BbwLDrQGhyYk2dBIufhT19aQsML5+ceK4DmefSwA7pjdtg3RNhZtgxQR&#10;LB3pUtfqZiihB2tWcDwlKUiuCaXgYyDoJVPUudcCLMAOcKBqNfnW9yJGd5eZvlNidBzLNC/E+MLM&#10;40KMO87DzGnP/RdixOxYMc0JYvTfOzE+X3q6h6UnDCiW/1el9dCzzH7DMgeZ13OJMgnO1dfPrdwl&#10;bU/La8zn4ducmtA6yoRP1E4Hj2xg1fcrQF2/TarvLwVom3t0c8lLAXri+VNb0ZxFx/+qAPUgH7wU&#10;oG2NimnK2ccFgKRO6r/P7rsIuxSgUFNfCtD/SgFqqdxiX/u97wpUpSfwckTV2M2LHHz70u2rnHL/&#10;uunm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2cRrK4AAAAAsBAAAPAAAAZHJz&#10;L2Rvd25yZXYueG1sTI9BT8MwDIXvSPyHyEjcWNKtA1SaTtMEnCYkNiTELWu8tlrjVE3Wdv8e7wQ3&#10;+z3r+Xv5anKtGLAPjScNyUyBQCq9bajS8LV/e3gGEaIha1pPqOGCAVbF7U1uMutH+sRhFyvBIRQy&#10;o6GOscukDGWNzoSZ75DYO/remchrX0nbm5HDXSvnSj1KZxriD7XpcFNjedqdnYb30YzrRfI6bE/H&#10;zeVnv/z43iao9f3dtH4BEXGKf8dwxWd0KJjp4M9kg2g1cJHI6jxdLEFc/adEsXbgKVWpAlnk8n+H&#10;4hcAAP//AwBQSwMECgAAAAAAAAAhALYfpSmKdgAAinYAABUAAABkcnMvbWVkaWEvaW1hZ2UxLmpw&#10;ZWf/2P/gABBKRklGAAEBAQCWAJYAAP/bAEMACAYGBwYFCAcHBwkJCAoMFA0MCwsMGRITDxQdGh8e&#10;HRocHCAkLicgIiwjHBwoNyksMDE0NDQfJzk9ODI8LjM0Mv/bAEMBCQkJDAsMGA0NGDIhHCEyMjIy&#10;MjIyMjIyMjIyMjIyMjIyMjIyMjIyMjIyMjIyMjIyMjIyMjIyMjIyMjIyMjIyMv/AABEIAUA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q&#10;KKKzPrQooooAKKKKACiiigCaCbyn5+4etX+1ZVW7WbGI2P8Au0miZLqW6KKKkgKKKKACjFLRQBFP&#10;H5kLKOo5FZta9Z1xH5cx9DyKqJUX0IaKKKZYUUUUAFA4oooA1hyAaWmQndCh9hT6gyCiiigAoopk&#10;h2xOfQGgDMJyxPrSUUVZqFFFFABRRRQAVpW8flwgdzyapQR+ZMo7Dk1pUpEyfQTFFLRUkCUUUUAF&#10;FFFABWfcTea2AflHT3qa6m/5Zqf94/0qnVJFxXUKKKKZQUUUUAFFFFABRRRQAUUUUAFFFWIbYt8z&#10;5A9O5oBuxFHE0p4HHc1djiWMYUc9zTwAowBgClqWzNu4UlLRSEJRRRQAUUUUAFFFIKACilpKQBRR&#10;RQAU2nUhpoBKKKKoApKWkpAFFBooGFFBIAyTioWuFH3RmgLE1MaVE75PoKrNI79Tx6CmU7FKJK87&#10;N935RUZJJyaSimVYKKKKACiiigAooooAKKKKACiiigAooooAKKKKACiiigAooooAKKKKACiiigAo&#10;oooAKKKKACiiigAooooAKKKKACiiigAooooAKKKKACiiigAooooAKKKKACiiigAooooAKKKKACii&#10;igAooooAKKKKACiiigAooooAKKKKACiiigAooooAKKKKACiiigAooooAKKKKACiiigAooooAKKKK&#10;ACiiigAooooA0LebzVwfvDr71NWWrFHDL1FaUUglQMPxHpUtESVh9FFFIkKKKKACq93Hvi3DqvP4&#10;VYpOowaAvYyaKfInlyMnpTKs1CiiigAooooA0bU5t19sipqrWRzEw9GqzUPcze4UUUYoEFQ3Jxbv&#10;78VNiq94cQgerULcFuUKKKKs1CiiigAoopyIZJFUdzQBds49sW49W/lVikAwAB0FLUGV7sBRRRQA&#10;UUUUAJiobibykwPvHpUkkgiQs35etZruXcs3U00hxVxvf3oooqjQKKKKACiiigAooooAKKKKAClC&#10;lmwoyfSnxQtKeOF9auxxrGuFH1PrSbE5WI4bcR4ZuW/lU9FFSZt3CiiigAooooAKSlpKACiiigAo&#10;oooASloooASiiikAUUUUAIetJSmkJx7VSAKKie4RenzH2qF53bjOB6CnYpRZYaRU6sPpULXB6KMe&#10;5qCinYpRQpYscsc0lFFAwooooAKKKKACiiigAooooAKKKKACiiigAooooAKKKKACiiigAooooAKK&#10;KKACiiigAooooAKKKKACiiigAooooAKKKKACiiigAooooAKKKKACiiigAooooAKKKKACiiigAooo&#10;oAKKKKACiiigAooooAKKKKACiiigAooooAKKKKACiiigAooooAKKKKACiiigAooooAKKKKACiiig&#10;C1LakZaPkf3arVqVDNbrLkjhvX1qUyFLuUKKc6MjbWGDTaosKKKKACiiigAooooAKlhmML5/hPUV&#10;FRQBrAhgCDkHvS1RtZ9h8tj8p6H0q9UNGbVgooooEFFFFAFS9j4WQduDVOtZ0DoynoRWUwKsVPUH&#10;FUmXF6WEoooplBRRRQBcsTy6/Q1cqhZtiYj1Wr9S9zKe4UUlLSJCqd8eEH1NXKo3pzKo9BTW5UNy&#10;rRRRVGoUUUUAFXLJPvSH6CqgBJAHJPStSOMRxqnoKTZMnoOoooqSAooooAKQkAEk4A6mlqldT7iY&#10;16DqfWhK40rkU8xmf/ZHQVFRRVmgUUUUAFFFFABRRRQAUUU5VZ22qMmgBtWYrUnDScD0qaG3WPBP&#10;Lfyqak2Q5dhAABgDAoooqSQooooAKKKKACiiigAooooASiiigAooooAKSlooAKSlqF50Tvk+gosB&#10;LTWkVPvECqr3DtwPlHtUPJ601EpR7ll7rsg/E1Azs5+Yk02iqsWkkFFFFABRRRQAUUUUAFFFFABR&#10;RRQAUUUUAFFFFABRRRQAUUUUAFFFFABRRRQAUUUUAFFFFABRRRQAUUUUAFFFFABRRRQAUUUUAFFF&#10;FABRRRQAUUUUAFFFFABRRRQAUUUUAFFFFABRRRQAUUUUAFFFFABRRRQAUUUUAFFFFABRRRQAUUUU&#10;AFFFFABRRRQAUUUUAFFFFABRRRQAUUUUAFFFFABRRRQAUUUUAatFFFQZDXjWRdrDIqlNA0XPVfWr&#10;9Kaadhp2Mmirc1r1aMf8B/wqrVXNE7iUUUUAFFFFABRRRQAVetZ967GPzAcH1FUaUEqwYHBFDVxN&#10;XNaio4JRNHkdR1FS1BmJRS0UEhVG9j2yBx0br9avVHPH5sLL36j60IqLszLoooqzUKKKKAJrY4uE&#10;9+K0qyoztlQ+jCtWpZnPcSilopEBWddHNw3tgVo1lzHdM5/2jTRcNyOiiiqNAooooAs2ce+Uuei/&#10;zq/UVvH5cIB6nk1JUMyk7sWikoxQSFFLUU0oiTceT0A9aCkR3U/lrtU/Mf0FUKczFmLE5J602rSs&#10;aJWCiiigYUUUUAFFFFABRRVuG1z80n/fNFwbsQxQNL04X1q8kaxrhR+NOxjgcClqW7mbdxKKKKQg&#10;pKWkNABRRRQAUUUUAFFFFABRRRQAUlLSUAJilqN5UTqefQVA90x4UYHv1p2Gk2WmYKMsQB71A90o&#10;+4Cfc1VLFjknJ96SmkUoj3ld+rcegplFFMoKKKKACiiigAooooAKKKKACiiigAooooAKKKKACiii&#10;gAooooAKKKKACiiigAooooAKKKKACiiigAooooAKKKKACiiigAooooAKKKKACiiigAooooAKKKKA&#10;CiiigAooooAKKKKACiiigAooooAKKKKACiiigAooooAKKKKACiiigAooooAKKKKACiiigAooooAK&#10;KKKACiiigAooooAKKKKACiiigAooooAKKKKACiiigDVoopagyCiiigAqKW3WXno3rUtLQBlvG0bb&#10;WGP60ytV0WRdrDIqjNbtFyPmX19KpMtSuQUUUUygooooAKKKKAJIpTE4YdO49a01YOoZTkGsirFt&#10;P5TbWPyn9KTRMlcv0UUtSZBRRSUAZ11H5cxx0bkVDWjdx74SR1Xn8KzqtG0XdBRRRQMPetccgH1r&#10;IrVhIMEZJHQUpETH0Ubl/vL+dAIPcVBAnbNZJOST6nNasp2wufRayauJcAoooplhU1vH5kwB6Dk1&#10;DWhZx7It3dufwoYpOyLFFFFQYhRRRQAjEKpYnAHWsyaUzPuPA7D0FSXU/mNsU/KP1NV6pI1irBRR&#10;RTKCiiigAooooAKciNI21Rk1JDbtLyflX1q+kaxrtUYFJsTlYiht1i5PLevpU1LSVJmFFFFACUUt&#10;JQAUUUUAJRSmkoAKKKKACiimvIiD5mA9qAHUhIHU4FVnu+yDHuars7OcsSadilEtvdIvC/Mf0qu8&#10;8j98D0FRUVVikkgooooGFFFFABRRRQAUUUUAFFFFABRRRQAUUUUAFFFFABRRRQAUUUUAFFFFABRR&#10;RQAUUUUAFFFFABRRRQAUUUUAFFFFABRRRQAUUUUAFFFFABRRRQAUUUUAFFFFABRRRQAUUUUAFFFF&#10;ABRRRQAUUUUAFFFFABRRRQAUUUUAFFFFABRRRQAUUUUAFFFFABRRRQAUUUUAFFFFABRRRQAUUYPp&#10;S7TQAlFLtNLt96AG0U7b70u0UAMop+B6UtAEdLg06igBuDS7aWigBNtG2looAMCkpaSgDTpaKKgy&#10;CiiigAFLRRQAUlLRQBVmtM5aLg/3apkEEgggitaopoElHPDdjTTKUrbmbRT5I2ibDD6H1plUWFFF&#10;FABRRRQBdtJ8/umPI+6at1kAkEEHB7Vo284mTn7w61LREo9SWilxTZJEiHzHn071NyB2M9ay5YzF&#10;Kydh0rc0fRda8TXBg0iykkUcNJ0Rfqx4H869N0T4M2FpGLrxHqBnKjc0ULeXGv1Y8n9KzdZLYide&#10;FH438jxaKGSeURRRvJIeiRqWJ/AV1Wm/DTxXqYDJpL26H+K6YR/oef0r1tvFXgzwnC1vpFrE7rxt&#10;s4xz9XPX8zXNal8WdVmLLYWdvar2Z8yN/QfpWsKOJq7Ky89DzK+dQhpH/MpWXwO1J8G91i1hHcQx&#10;s5H54rZh+B2mJzPrV5J67Y1T/GoP7U8TeLPBkEmlX08mp292yXkVuwjdkb7h4x8o/wA9KpS+E7TR&#10;oxc+NvE8qSsNwsbaYySt9Tz/ACx71awE38U9fS5xSziu9YrTvokbn/Cl/DIwG1LUM/8AXWP/AOJp&#10;svwQ0Rh+51PUI/8Ae2N/QVyz+PNE0clPDXhe1RhwLq/zLIffGePzrLvfib4uvDzqzQL2WCNUA/HG&#10;av8Asyo9pGLzuS+1f0Oruvga4Q/Y9fJP92eDj8wf6VzeofB7xTZ5NvHa3qj/AJ4y7T+TYrVsrzXN&#10;NsYtY8WeKdUsreVd1vZRS5uLkeoU8Kvuadc/G3UxKFstKtUgXgfaHaR2A9SCBn8Kj6jXXwO50Qzu&#10;cfj/AK+4841LQ9U0h9uo6fc2p/6axkA/j0qhivojwv8AEfS/FVhcw3loYryGIySWm3zRKg6lB/Fj&#10;+7jP1qrP4G8D+NrR73RZI4JD1lsjtCk/3oz0+mBWMnVpfxInpUM1pVLXPA44zJIqDua1cYGB0rpN&#10;f+GXiHw2z3NvEuo2ig5kt1O9R7p1/LNcvFcJJx91umDTVRS2O9TU1eLuiSilpMVQgqrdz7R5ank9&#10;T6VLPMIUz/EegrNJJJJOSeTTSLjHqJRRRVGgUUUUAFFFPjjaRsKP/rUAN6nAGTVuG0/il/75/wAa&#10;mhgWIZ6t61LUtkOXYSloopEhSGlooASiiigApKWigBKKKKACkoZ1QZZgPrVd7sDhBn3NFgSbLFRS&#10;XMadDuPoKpvK8n3m/CmVVi1HuTPcu3A+Ue1RZyc0lFMqwUUUUAFFFFABRRRQAUUUUAFFFFABRRRQ&#10;AUUUUAFFFFABRRRQAUUUUAFFFFABRRRQAUUUUAFFFFABRRRQAUUUUAFFFFABRRRQAUUUUAFFFFAB&#10;RRRQAUUUUAFFFFABRRRQAUUUUAFFFFABRRRQAUUUUAFFFFABRRRQAUUUUAFFFFABRRR+FABRS7T6&#10;Gl2GgBtFP8s+tHl+poC4yipAgpdi+lFwuRUVNgDsKKLhciwfQ0u0+lSUUAR7D7Uuz3p9FADdg9TR&#10;sWnUUAJtHpS0UUCCm06mmgAooooAKKKKACiiigANJS0lAwooooAKKKKACkpaQ0AalFZ0c8kfAbI9&#10;DzVhLtG4cbT+lTYzcWWaBSKQ3KkEeop1IQUUUUAFFFFABRRRQAjIrqVYZFUZrZossvzJ+orQooTs&#10;CdjHoq9PaBstHwfT1qkQVJBBBHY1adzRO4lFFFAwp8cjROHXqP1plaWiaHf+INTjsNOgMs78k9FR&#10;e7MewqZzUVqJtJXYLLLcyx29pE8s8pCqirliT2Ar1Hwl8IAVXUPFL4GN4s1fAA/6aN/QfnXY+FPB&#10;GneCtPa5WF77Uyv7ydI9zH/ZQdh/k1ma9Z+MvEZMa6c9tZZ+WDzVXP8AvHPP8qyp05V3vZdzxcXm&#10;PL7tJf1+hY1Tx1pWg2w0/QbWKUxjauwbYU+mOv4fnXnWsa/qetSbr+7eRe0Y4Rfoo4reb4d+Jj0s&#10;Y/8Av+n+NVJvAHidBk6Wzf7sqH+terQo0KXw2v3Pnqs61TdM5N66jw54Gl1S2Oq6tONO0aMbmmfh&#10;pB/s57e/5ZroPDPgE2cEms+I7SVo4PmjsUTe8hHcgdfYfnxXL+MvEWsa9d7bu1ns7KI/ubUoVVR2&#10;J45P+RXRzuT5YfeY+zUFzTXy/wAzUvfiJb6EEsPB1hDbWcTAvPMmXuMeuecH1PP0qjdWGg+O5Xu9&#10;Muk0rXZDulsrp/3U7dyj9ifT9K4pyDnBqs/WtFSS1joznnXb0krrt/kWtX0TUtDujbanZy20gPG9&#10;eG9wehH0rpND02y8NaNH4p1yBZ5pT/xK7B+krD/lq4/uD9fyrW8Batqd5bXg1q4S58M2ERe5W9jE&#10;oBwdqITyGP1/nVHXdX8MeNrwXNzeXuiXaIIo0lTz7ZVHQDbgp+WKlyk3yv52LhCEVzxer2TOK1bV&#10;b3W9Sm1DUJ2muZTlmPQegA7AelZ5rqLjwPrHlmbTRb6vbgZ8zTpRMce6D5h+IrmpopIJWjmjeNxw&#10;VdSpH4GtE49DJxkneRJp2oXOk6nbahaSFLi3kEiN7jt9DXS6/dT+HvFUetaBO9pDqEKX1v5Z4UP9&#10;5COhAcMMH0rkD1rpL1vtvw+0uc8yafezWhPojgSIPzElTJK5pFuzXzPWfCvxRGu2awvZBtWiGZLW&#10;JsG4UdWhzwWHXYTz2NP1Pwp4U+I1k+o6VMkF90aeFdrBvSVPX8j714FDLLbzRzQyNHLGwZHQ4Kkd&#10;CDXbjVrvUIX8VaLM1pr1koOpxRcCdM488L0POA46Zwe9efXy+D1hozvw2YVKbvcyte8P6v4Svfsu&#10;qwHy2JEVwnKSD2P9DzWe0qLEZN2Vr2jwv420jx9pbaPr9tCl0+IzG/8Aq5iQcFD2bg8dfSvPPHnw&#10;7u/Crtd2hkudIZuJDy0J9H/+KrzXz0pclRWPp8JjaeIS7nDySGWQs34D0plKRikroR6QUUUUAFFK&#10;AScAZJ7VcgtAuGkGT2WhsTdiGG2aXDH5U9fWr6IqLtUYFOoqG7mblcSiiigAoooFABRRRQAhopaa&#10;xC8k4HvQAtFV3u0X7g3H9KrSTySdWwPQU7DUWy5JPHH1bJ9BVZ7t24QbR+tV6Kdi1FIUksckkn1N&#10;JRRTGFFFFABRRRQAUUUUAFFFFABRRRQAUUUUAFFFFABRRRQAUUUUAFFFFABRRRQAUUUUAFFFFABR&#10;RRQAUUUUAFFFFABRRRQAUUUUAFFFFABRRRQAUUUUAFFFFABRRRQAUUUUAFFFFABRRRQAUUUuCexo&#10;ASinbG9KXymoAZRUvle4o8odyaLhcioqby1pdi+lFxXIKXBPap8AdqXsaVwuQbG9DSiNv8mpe9Lm&#10;i4XIvKPrS+UPWpKQUXFdjPLWl2D0px60lAAAB2ooooAKKKDQAlLSfoaM0AL9aKKKBiUUdaKYBRRR&#10;QAUUUUgCiiimAUUUUAFNPWnUh60AJRRRQAUUUUAFFFFABSUtJQMKKKWgBKKKKACjFFGKAGUUUUAO&#10;V2Q5ViD7VYjvWHDrn3FVaKLA0maiSpJ91ufTvT6yKnjuZE4J3D0NTYjl7GhRUEd1G/X5T71ODnkd&#10;KROwCigUtAmJRS0UCCo5oEmHzcN2NPpaB3sZcsLRNhhx2PY1HWuVDgqwBHvVNbOSe+jtbVGmmlcJ&#10;HGoySx6ChzSV2aKVyxoWh33iDVYdO0+LfPIeSfuovdmPoK+gdO0/Rfht4fSJAZbiT/WOAPMuH/oo&#10;/IVD4Y0Cw+HXhhp7sq99KAbiReS7dkX2H+JpfHmmtqGn2mtWZMsKR4fbzhDyG/xqKNJ153n8J4WY&#10;Y1yvGGy/q5k3vxH1VyRZw29smeCRvb8zx+lYlx408RSkk6pKv+4qr/IVkPUD17UaUIqyR4Eqk3uz&#10;RfxZ4hzn+2bz/v5XZ+EbvV0sJfEWv6xdLpcKkxxu3+uPTPuM8D1Ncv4R8NN4i1bEuVsYMPcP0yOy&#10;59T/ACzTvHPiZdYvFsLEhNKs/kiVeA5HG76dhSklJ8iXqOMnFc7foLqPxO8QTajLNZTpbWxP7uAx&#10;K2B7kjJNJF8WPEMY2zxWNyvcPERn8jXGPUD1p7KHYwdapvc7d/iFpN6CNW8HafPnq0JCn8yuf1qK&#10;A/DvxBdxWsel6vp93O4jRbdt6licDqT/ACrhZK7TwRbxaFpGo+M7xA32VTBYo38czcZ/DOPz9KJQ&#10;UVdX+8mNSU5WlZrzXQ6DxBoOkDRYPB+k+J9Ps2tZTJdR3bbWnkOCCzdOPT6elcNe/DfxPbRedBZJ&#10;fwdpLKVZQfwHP6VzVzPLdXMtxO5kllcu7HqxJyTRbX13YyCS0up7dx/FFIUP6GrjCUVozOVWnN6x&#10;+5jJYbvTrnEsc9rOh6MDGwP6GtIeMNcMSxXN79uiAwEvo1uAB7bwSPwNaEXxC8QrEIL24g1O3HWL&#10;UIFmB/EjP60x9X8Kan/x/wDh+bTpD1m0ufK/9+5Mj8iKHf7SHG32ZGU+rafcH/SNBtFbu9rJJEfy&#10;yV/Staxk0q48G65AkN7Ckc9tcEGVJCCC6cfKv9+qzeGtPvjnRPENncMelve/6JL9Mt8h/wC+qktt&#10;I1PSdH8QxahYz24eyjZWkUhWxcRcq3Q9T0NJtMtcy1ZhGPTe1zd/jbr/APF1c0jVYNC1SG/tvPme&#10;M4aNwqpIpGGRhzlSCQax6Ku19GZp21R0Hie2jsru2fTvk0q5QXVkVzkA8EMepdWBU/TjrXpXw++I&#10;0esRDw94lZJJZV8uGeUZWcHjY/8Ateh7/Xr5tpjf2t4ZvtJfm4st1/Z+uAAJkH1UB/8AtmfWueBw&#10;ciueth41ockunU2hWlSlzxO/+I3w+fwxcnUNPVn0iZsAdTbsf4T/ALPofwrz+vdPh34zg8WaXJ4a&#10;18LNdeUUUyc/aY8cg/7Q/Xr1BrzPxz4Qn8I641t8z2U2XtZj/EvdT/tD/A14tpUZunM+zy/GrEQs&#10;3qcvUkcTythR9T2FSwWrS/M+VT9TV5UVFCqMCtWzvcrEcMCQjjlu7VLRRUmbdwooooEJRS0lA0FF&#10;J0qF7qNOAdx9qB7k9MeVI/vMB7d6pSXUj8A7R6CoKfKUo9y3Jek8Rrj3NVmdnOWYn602iqsUkkFF&#10;FFAwooooAKKKKACiiigAooooAKKKKACiiigAooooAKKKKACiiigAooooAKKKKACiiigAooooAKKK&#10;KACiiigAooooAKKKKACiiigAooooAKKKKACilAPYGlCMf4T+VADaKkELnt+tKIG7kUXC6IqKnEHq&#10;36UvkL6k0XFdFeirIiQdvzpwRR/CKVw5ipTtrHop/KrfFFFw5iqI3PalELd8Cp6KLhch8j/apfJX&#10;1NS0UCuyMRKO1OCL6CnUUCuJgDoBQaWk7UAJRRRQUFFFFACUtB60g60iQxS5opKAF7e9FFHWgA+t&#10;JmiloAQ0lKaSmMKKKKACg0UUAJ+NH5UvakPSmMUUdqKKQgpDS0hoGFFFFMAooooAKKKKQBRRRTAK&#10;Q0tIaAEooooAKKKKACiiigApKWkoGFFFFABRRRQAUc0UtAEdFFFABRRRQAUUUUAFPSR4/usR7Uyi&#10;gC5HejpIv4irSSJIMqwNZNKCQcgkGk0S4o1uKWs+O8kThvnH61ajuY5ON20+hpWIcWiaiiikSRzy&#10;+VGSPvHgV6p8IfCKw27eKNQQBmBFoH/hX+KT8eQPbPrXnXhrQ5PFniq10xMiEtumcfwxj7x/HoPc&#10;17n4u1CPTdMh0ezAjDIFKr/BGOAPxx+QrHldWahE4swxHsqfKt2cx4m1ttZ1ElCRaxErEvr6t9TV&#10;3wp4sGlD+z9Q+fT3JAYjPlZ68d1PpXMvUD17caUVDkWx8u6kubmO08SeBt8Z1LQMTW7jeYEOcD1T&#10;1HtXBR2s9zdpaxRs08jiNUxg7icYrd0PxTqHh+TEL+bbE5a3c/L9R6GvS9FfR/EJh8QRWPlXSEx7&#10;3XBzjB5HDdcZqXOVNa6lKEaj00Zx/ie6i8IeF4PDli4+2XK77qVeuD1/PoPYV5m1dr4z8N69Dqd1&#10;qd1EbqGVy3nQAsEXsCOowMD0rimrWkly3RjWb5rNWIHqB6neoHrZHMxLa0mv72Czt13TzyLGi+pJ&#10;wK6r4j3cNh/Z3hOxfNrpcQ80j+OZhkk/n/48as/Dy1hspNS8U3ig22lQExg/xSsOB+XH/AhXBX11&#10;NfXs93cMWmncyOx7knJpL3p+n5im+Sl5y/L/AIcqGmGnmmGtTmQw1GakPQ1GaRqhhrpPDWr3+n6Z&#10;rgt7mRUWyDCJsPHnz4hko2VPBI6d65s9a1dMO3RtbbnmCNPzmQ/+y1MldGkW76D31LTb7/j+0xYZ&#10;D1nsD5f4mM5U/RdtQtpSzc6ddx3Y/wCeRHly/wDfB6n/AHS1ZtFFrbBe+5f0u9l0TW7a7aNt1vKD&#10;JE4xuXoyke4JH40a3YLpetXdnG26KOQ+U396M8o34qQajXUJmQRXAW5iAwFl5Kj2bqPzxWtrUcN/&#10;p2kahA+x3tzbOkrclojgfNwPuFOuKXUe8TEtLqexu4bu1laKeFw8bqeVI6Gvf42sfiv8PirBI79O&#10;D6wzgdf90/yPqK+fHR43KOpVh1BGDXW/DnxSfDHieJpnxYXeIbkHoBn5X/A/oTXJjsP7Wndbo6cH&#10;iHQqJ30MRY57O6msbuMx3EDlHRuoIOCKkr0P4yeG/sl9b+JLRMJORFc4HAcD5W/EcfgK87Rg6Bh0&#10;PNePTldH28JqpBTXUKKDRWpQUVFJcxx8Fsn0FVZLx24QBR+ZoSKUWy67rGMswFVpL0dI1z7mqZJJ&#10;ySSfU0lUkWooe8jyH5mJHp2plFFMoKKKKACiiigAooooAKKKKACiiigAooooAKKKKACiiigAoooo&#10;AKKKKACiiigAooooAKKKKACiiigAooooAKKcFY9FJ/CnCGQ/wH8aAI6KmFvIfQfjTvsp7sPyouK6&#10;K9FWRbDuxpwgjHqfxouHMipRV0RRj+AUu0DoB+VK4uYpYJ6A04ROf4TVyii4cxV8iT0A/Gl+zser&#10;CrFFFxczIRbjux/KneQnufxqSilcLsZ5SD+GnBVHRR+VLRQK4Uh6UtFADaKKKACiiloAKKKKBhSZ&#10;paKAG0UUUxhRRRQAUUUUCCkNLSGgBKKKKCgooooASloooEJRS8UdKQg9KTpS0lAxetJS0lAgNJSm&#10;kpjCiiigAooooAKBRSUALSYox60tAwpDS0negAooopgFFFFABRRRSAKKKKYBSGlpD0oASiiigAoo&#10;ooAKKKKACkpaSgYUUUUAFFFFABRiiigBlFFFABRRRQAUUUUAFFFFABRRRQAUUUUASxzyR/dY49D0&#10;qc3u+Jl24YjqOlU6s2NnLf3tvZwAmW4lWJAPVjioqO0biaW7PbPg7oaab4cudeuVCyXhOxiPuwp/&#10;icn8BVLVb59R1Ca6f+NvlHovYflXos+iSL4bh0bTSkaJGkO5uAEA5PHc4/WsRvBem2o/4mOtJG3d&#10;QVT+ZrTAqKTm92fKY2cq1Rs4N6geu+bSPBUfEmrSMfaX/BahOm+AycHVJh/wNv8A4mvRVRdmcDpv&#10;ujhIbeW7uoraFd0srhEHqScV2fjq6TRtI07w3ZPgRoJJipwTjp+Zyfyrc8PaD4YS+Op6ZeyXBtAS&#10;29sqmQeTwO2azNW8OaL4g1O4v18U24lmOQrFCFHQAfMDUuonJX2RSptRdt2c/o3xE1fStsV0RfWw&#10;42ynDgezf45raki8EeNOUcaXqL/SMk/T7rfzqhJ8MbuYE2Wr2NwO3UZ/LNZN58OfEtuCRZRzqO8U&#10;qn9Dg0/3bd4uzI/epWkroTXPhrrumbpLZF1C3HIaD74HuvX8s1xEyPE7JIjK69VYYI/CuytdT8ae&#10;FMAR30UK/wDLK4iZ4/wz0/A11OgeJ9N8darDpuseHoHuwDIJ05C7eec/MO3c9a055xV3qjJ04Tdl&#10;o/M5vxb/AMU54B0bw4vy3N5/pt2B19gfxwP+AV5s/WvZfE3hrTPHWsTX2keJrZrwARfZZjwNvGB3&#10;657GvPda8CeJNF3Nc6ZK8S9ZYP3i4/DkfjV0ZxtZvUxxVKbd0tDl2php7cEg5z3FMNbnGhhqM1Ie&#10;hqM0jVDD1rUtTs8N6k39+4t4/wBJG/8AZRWWetaTHZ4ZiH/Pa8c/98Iv/wAWalmkTNooopiCtdD5&#10;/hGdTybW9R19hIhDfrGtZFammHdpeswnvbJIB7rKn9GakxxKCzsECSASRjordvoe1K0IZS8JLqOW&#10;X+Jfr7e/8qhpVZkcMjFWHQg8imI998H3UXj34YzaTeOGuYozayMeoIGY3/l+KmvEkSSznntLkbJY&#10;HKODxgg4Iruvg/qvkeLHtlwovYissQ4BZfmVwPzBHbORx0o/FzRhpnjWS5jXEWoRicY/vjhv1AP4&#10;189iKfssQ0tnqfWZNX54cj/q3/AOQkvUXhBuPr2qq88knVsD0HFRUVpY95RSCiiigYUUUUAFFFFA&#10;BRRRQAUUUUAFFFFABRRRQAUUUUAFFFFABRRSgE9BmgBKKeIpG6I35U4W0p/hx9TQF0RUVYFo56lR&#10;Thaer/kKLoXMirRVwWidyxp4toh/Dn6mlcOZFCjr2rREUa9EH5UoAHYCjmFzGeEc9EP5U8W8h/h/&#10;Or1FLmFzMpi1k74FOFoe7j8BVrvRRdhzMri1XuxNOFvGOxP41LRSuxXYwRRj+AflTtoHQAfhS0UX&#10;EIaSlNJTQBRRRTASiijpSGLSUelFABRRRQAUlLSUAFFFFABRRRQAUUUUANpaBR+NACUtJRQAtFFF&#10;AwooooAaetFKetJTGFFFFABRSUtAgpKWkoASigUUDCiiigYUdqKQ0hC8nmg+lGKBQIWm9KPWigBf&#10;wpKX6UlAAaSlPNJTGFFFFABRRRQAUlFFAw/GlpD0paBCDig0tIaBhRRRTAKKKKACiiikAUUUUwCk&#10;PSlpD0oASiiigAooooAKKKKACkpaSgYUUUUAFFFFABRRRQA0qw6qR+FJWsKQop6qD+FLmI5zKorT&#10;NvCf+WY/CmG0iPQEfQ0cw+dGfRV02K9nYfWmGybs4/EUXQ+ZFWirBs5R02n8aYbaYdYz+FO47oip&#10;R1pSjr1Vh+FIOopPYDrfDXw81vxXprX+mi18hZTEfNk2ncACeMe4rY/4Ut4s9LD/AL/n/Cu/+B//&#10;ACJNz/1/P/6ClT+MvipF4Q186W+kvdERLJ5guAnXPGNp9KKVF1FoeLisyqUZyWlkec/8KW8Welh/&#10;3/P+Fb/gr4Ua3o/iyy1HVBaG2ttzgRy7jvxheMepzVj/AIX5B/0Lsn/gWP8A4iu48D+No/GmnXd4&#10;tkbNbeXyyGlD54znOBitJ4RpXlscv9ryq3gmtfIsa7Y67eEQ6fKkVvt+ch9rMfr6Vyz+BdZckn7O&#10;T6mT/wCtUXiD42aRpl29tpdnJqRQlWmEnlx5/wBk4Jb64xTdC+N2k6hdpbapYyadvO0TCTzIwf8A&#10;a4BA98GuinTqU4JRWh5sqlKUrOQreAdaPT7N/wB/P/rVE3w91w/8+3/f3/61eqq6ugZWDKwyCDkE&#10;VxPjz4jQeCp7S2Fl9tuLhWcoJfL2KDgE8Hqc/kacatSTshzp04rmlsTWnhrUNP8ABFzptt5X9oXR&#10;PmNvwACcHn/dH61yDfDXXz2tP+/v/wBavS/DeuweJfD9pq1uuxJ1y0ZOSjA4Kk+xFQeKvFeneEdK&#10;+3agXbe2yKGMZaRvQf1NTGpNSaW45U6bipPY84/4Vp4iU5Q2yn1WYj+lWoPBnjq0/wCPbUzF7LeN&#10;j8qrRfHuA3GJvD8iwE/eS5BbH0KgfrXY6p8Q7Cz8ER+KLO2luraSQRrG58pskkHOQehHbNaylWWj&#10;RjFUXdxexmW1h8TLUADULKZR2mIb9dua6DSYNbS1vLjU9L0s6ht2xG2Owyg9QzEHHauB/wCF+Qf9&#10;C7J/4Fj/AOIrV8NfGKHxH4is9IXRXga5YqJDchtuFJ6bR6VMoVLaxRUKlK9lJlp/hfouphnk0240&#10;qbqpt7vzFz+IpieDPGWhj/iReKzPEo4gvkJH0/i/pTfEXxctvDniqfRbjSZZEgdFe4WYdGVWJC7e&#10;2fXtXoBv7RdNOom4T7GIvO87Py7MZ3Z9Mc1LnVSV9n8yowoyb5d120OEfw/q+sDb4k8KaJdses9t&#10;cGKT65xn9aztS+CemXUfmadfXNlIRnypgJVB9MjB/U1d8NfFu28S+KYNGg0mWJJ2cJO0wPCqWyVx&#10;3A9a9IolOpTdtgjTpVVfc+fbn4K+J4pSsMthOnZxKVz+BFQH4MeLP7tj/wB//wD61d5J8Y7FPGJ0&#10;X7Bm0F19mN95/HXBbbt6Z9+nNem1pKvVjbmMoYahO/KfOn/ClvFv92x/7/8A/wBarVz8H/FUlhZW&#10;8a2WYg7Pmf8AiZvp6Ba9D8Z/FPTfCd8dOjtXv75QDIiOEWPPIBbB56HAFZGh/G7TtRvorTUdLnsz&#10;KwRZI384Ak4GRgH8gapVK7XMkL2eHT5bnEf8KW8W/wB2x/8AAj/61H/ClvFv92x/8CP/AK1emeNv&#10;ifF4M1uPTX0p7svAs28ThMZLDGNp/u1zn/C/IP8AoXZP/Asf/EURnXkrpClTw8XZs5f/AIUt4t/u&#10;2P8A4Ef/AFquad8IPFNsLwSLZYmtXiXE+fmOCO3qK9I8K/ESPxRoer6mmmtbjTkLGMzBvM+Ut1wM&#10;dK5P/hfkH/Quyf8AgWP/AIihTru6sP2eHjaV9zlv+FLeLf7tj/4Ef/Wo/wCFLeLf7tj/AN//AP61&#10;d34f+MsWva/ZaUuhyQm6kEYkNyG2++NozWl42+J8fg3W49NfSnuy8CzeYJwmMlhjG0/3aPaVr8tt&#10;Reyw/LzX0PP9H+E3jDS9asr+M2StbzpJkT9gee3pmu++Jngi+8W6fY/2d5P2q2lJ/ettBRhzzj1A&#10;rn4vj3aFwJdAnVO5W5DH8tor0zw/4i07xNpKalpspeFiVYMMMjDqrDsa5cTSnUalUWx14OrCjK9J&#10;6nhX/ClvFnpYf9/z/hR/wpbxZ6WH/f8AP+Fdprvxv07T9QltdM0179I2KtOZvLViOu3gkj34rZ8H&#10;fFLTfFuoLp32Oe0vWUsqH94jADJ+YdPxAqHhJJczud6zmTlypq/oeWXnwg8T2NlPdzCx8qCNpX2z&#10;EnCjJxx7VwB7Ed6+u/En/Irav/15Tf8AoBr5EH3F+lYcvLNI9bBYidaLc+glFFOCOeiMfwqztG0V&#10;KLeY/wDLM/yp4s5j1Cj8aLhdFeirQsm7uB9BTxZL3c0roXMilRWgLOIdcn8acLeFf+WY/GjmFzoz&#10;aUKx6An6CtQIg6KB9BS0cwuczRDKekbflThazHsB9TWhRS5g5mUhZv3ZRThZDu5/AVbpKLsXMyAW&#10;kY67j+NOFvEP4B+NS0UriuxojQdEA/Cl6UUUAFFFFABR3oooAKKKKAA0lLSUAFFFFABRRSGgBaSj&#10;pRSAKKKKAENJTu1NqkAUUUUwEooopDCiiigAooooAKSlpKACiiigAooooAKKKKAEpKXvSUAFFFFA&#10;C0UUUDCiiigBpopT1pKYwoooFABRRRQIKO1FFADaKDRQMKKKKBhQKKPekIKO1FHvQIPaijpRigAx&#10;RSCloASkpT0pKYwooooAKKKKACkpaTtQAtFJS0AFJS0hoGFFFFMAooooAKKKKQBRRRTAKQ9KWg9K&#10;AG0UUUAFFFFABRRRQAUlLSUDCiiigAooooAKKKKALf2yP0b8qX7ZH6N+VWf+ET8R/wDQA1T/AMA5&#10;P8KX/hE/Ef8A0ANU/wDAST/CvS+rUP6Z8V/a2N7/AIFT7ZH6N+VL9sj9G/KrX/CJ+I/+gBqn/gHJ&#10;/hSf8In4j/6AGqf+Acn+FH1ah/TD+1sb3/ArfbI/Rvyo+2R+jflVn/hE/Ef/AEANU/8AAOT/AAo/&#10;4RPxH/0ANU/8A5P8KPq1D+mH9rY3v+BW+2R+jflR9sj9Gq1/wifiP/oAap/4Byf4Uf8ACJ+I/wDo&#10;Aap/4Byf4UfVqH9MP7Wxvf8AAq/bI/Rqa9zHIjKFOSOMgVc/4RPxH/0ANU/8BJP8KZL4b121hee4&#10;0XUYYUUs8kls6qo9SSOKieHoqLa/M0o5pjJVIxb0bXQ9v+B//Ik3P/X9J/6ClegXGl6fdy+bc2Fr&#10;NJjG+SFWOPqRXn/wP/5Em5/6/n/9BSvS64aXwo7MYv38vU8A8AWdtcfGDVIJraGSENdYjeMFRh+M&#10;A8V6D8T5k8P/AA9vhpkEdqbp0gYwIE4Y89PUAj8a4T4df8lo1X/euv8A0OvXvFvh+PxP4avNJdgj&#10;zLmOQ9EcHKn6ZHPtmu2rK1RX20PLoxvSlbfU4L4M+GNMPhw63PbRT3s0zIrSKG8tV4wAehJyc/Sn&#10;/GPwtpjeGW1uC3igvbaRAzxqF81GO3Bx1OSDn61xfhzxdrvwuu7nR9V0xpLZnL+S7bCG6bkbBBBw&#10;P/rU7xJ4y1z4nzW+iaRpTx2/mBzEjbyzdAztgAKMmr5J+1576GfPD2XJbXt5npfwj1Oa9+H1ubqT&#10;P2SR4A7H+BcEZPsDj6CvMooI/ib8R9Uubm5WCwSJ/Kd3C4UArF198MR9a7LxRs+HPwli0SCYG+uw&#10;YS68bmbmRh7AfKPqK5vwt8G21/w5aapdaq9m9ypdYRb78Jn5TncOo5/GlDlXNO9r7DmpS5adr23N&#10;H4Ka3JZajqXhe7ba24zQqTnDr8rgfgAfwNbHxo8OalrOl6fe6fBJcLZNJ50UYywVgvzAd8befrXA&#10;+IfDd38K/FWkahb3TXcW7zUlMezcVOHQjJ6qR+dem+PPGWu6Vpel6n4csftNhMFnluim9dhGQhA5&#10;UEH734Zokv3inDqEH+6lTn0OC0v4naY2jwaH4k8MQXFrCgiLQqAQAMZ2Ho3uCOa9l0OXQtb8NWh0&#10;2K3n0sIFiiaMEJt42lT0I968S8VfErTPFWhSWk3hiJNSkAC3W8MYznqp2hvw/nXpPwg0W+0bwWRf&#10;RPDJdXDTpE4wVUqoGR2ztz+NKtFKPNazKoTbny3urb2OD+N1na2Wt6SlrbQwK1uxYRRhQTu74r2y&#10;00nTYDFPDp9pFKACHSBVI47ECvGfjv8A8h7R/wDr3b/0Kvcof9RH/uj+VRUb9nH5mlJL2s/kfOfj&#10;vSptb+MN/ptuyrNcPGkZboW8lSAfyxWaPFOvSeFl8DCGQyfavLxz5hGf9Tj03/4dK6nUf+Ti4/8A&#10;r7h/9FLXqaeCdJTxs3igR/6WYtvl4G0P0Mn+9jj9etbSqKKipLoc8aTnKTi+rT9DxfwDpcmi/GO0&#10;0yZ1eW2eWN2XoSImzivZ/HviEeGvB97fI224ZfJt/XzG4B/Dk/hXlujf8nEz/wDX3cf+imqb4saj&#10;P4l8a6b4UsG3eS6q2Onmvjr/ALq4/M0px56kb9h05ezpSt3sjjh4TVvhw3iMzr9r+1f6rzBnyPu7&#10;sdc7/wBOa95+HfiH/hJPBlndO+65hH2e49d68Z/EYP41w3/Cg4P+hik/8BB/8XWZ8LNQm8K+PNQ8&#10;L37bVndohnp5qZ2kf7y5+vFFRxqQdndrUKSlSmuZWT0KXjSx1jwf8SZvEn9nrdWsk5nikljLxHIw&#10;Vb0I5x9ARXQaJ8SPCOu67ZXGtaFFYajE/wC5vAAyBjx8zAAj2yCB1460/wAQ/E3xH4Z8W3UOpaGP&#10;7JJ2QxPwXUfxiQZBz6dunrXB+IdRg+IHiCzi8O+HFs7hgVcRYJkJI+ZtoAAHr+dVGLklzLpumKUl&#10;CT5H12aPpG40ywvJBLdWNtO4GA0sSscemSK8J8G2ltP8bdQt5baF4BcXYETRgoME4wOnFe9WUDW1&#10;jbwO+9oo1Qt6kDGa8L8D/wDJddR/6+Lz+bVhRfuy9Desveh6nsOs2VpZeFtYW1tYYA1nMWEUYTJ2&#10;HrivnnwN41g8ILeifRo9R+07CN7hdm3d6qeu79K+jfEf/Isat/15zf8AoBr518BeOLfwat+LjShf&#10;/avLxmQLs27vVT13fpV0FeEtLkYl2qR1seoeBfiFZ+LPEP8AZ8fhyCxdIWmEyuGIwQMfcHr61x3x&#10;ldIviLp0kn3EtYWbjPAkfNdN4f8AjBZ6rr9jp0Xh37M93MsPmidTtyeuNozXNfGONZfiPpsTjKPa&#10;wqw9QZHBqoRtV2toTUlzUtHfX0NvxZ468A6h4Yv7S0tY57qWJlhC2ewq5HytuIGMHmpfgtpd2/hL&#10;WXk3RQXr+XA57kKQzD8SOfb2rK+J/wANbLRdMj1nw/bGKCD5bqHcz4BPDjcSevB/D3rvPAnjBPEP&#10;g1prW1jbUrGLZLZxYjDMB8u3sobH0HI7VMmvZe5syoX9t+83S6HjujalrHwt166S/wBEjlMg8tvP&#10;UgMoPWN8Ywfx/SvTvAni/wAIa5rkr2OlppetXMe1lKgCVRyQpHBPc8AnHfFcxF8XtUsJbnT/ABb4&#10;fSc7yfLZfLKDP3SrAhgPX+dY3g6zk8UfFKDVtI0r+z9OgnE7pH/q4go6Z6ZY9h6nsKuceZNyVvO5&#10;nCfLJKDvrtbY928Sf8itq/8A15Tf+gGvkq3eJIx5ibj249q+tfEn/Irav/15Tf8AoBr5S0/R9T1O&#10;Atp+nXd2qHDmCFnCnA64FcFOMZVoqWx7ka1SjhKk6e90ILuIdEI+gFL9tj9Gq1/wifiP/oAap/4C&#10;Sf4Uf8In4j/6AGqf+Akn+Fd/1ah/TPM/tbG9/wACr9sj9G/Kj7ZH6N+VWv8AhE/Ef/QA1T/wEk/w&#10;o/4RPxH/ANADVP8AwDk/wo+rUP6Yf2tje/4FX7ZH6N+VH2yP0b8qs/8ACKeI/wDoAap/4CSf4Uf8&#10;Ip4j/wCgBqn/AICSf4UfVqH9MP7Wxvf8Cr9sj9G/Kl+2R+jflVr/AIRPxH/0ANU/8A5P8KP+ET8R&#10;/wDQA1T/AMA5P8KPq1D+mH9rY3v+BV+2R+jflSfbI/Rvyq1/wifiP/oAap/4Byf4Uf8ACJ+I/wDo&#10;Aap/4Byf4UfVqH9MP7Wxvf8AAq/a4/Rvyo+1x+jflVv/AIRPxH/0ANU/8A5P8KT/AIRPxH/0ANU/&#10;8A5P8KPq1D+mH9rY3v8AgVftcfo35Ufa4/Rvyq3/AMIn4j/6AGqf+Acn+FJ/wifiP/oAap/4Byf4&#10;UfVqH9MP7Wxvf8Cr9rj9G/Kj7XH6N+VWv+ET8R/9ADVP/AOT/Cj/AIRTxH/0ANU/8BJP8KPq1D+m&#10;H9rY3v8AgVPtcfo35Ufa4/Rqt/8ACJ+I/wDoAap/4Byf4Uf8In4j/wCgBqn/AIByf4UfVqH9MP7W&#10;xvf8Cp9qj9Go+1p6N+VW/wDhE/Ef/QA1T/wDk/wo/wCET8R/9ADVP/AOT/Cj6tQ/ph/a2N7/AIFT&#10;7Uno35Ufak9G/Krn/CJ+I/8AoAap/wCAkn+FH/CJ+I/+gBqn/gHJ/hR9Wof0w/tbG9/wKf2pPRvy&#10;o+1J6N+VXP8AhE/Ef/QA1T/wDk/wo/4RPxH/ANADVP8AwEk/wo+rUP6Yf2tje/4FL7Uno35Ufak9&#10;Gq7/AMIn4j/6AGqf+Acn+FJ/winiP/oAap/4CSf4UfVqH9MP7Wxvf8Cn9pT0b8qPtSf7VXP+ET8R&#10;/wDQA1T/AMA5P8KP+ET8R/8AQA1T/wAA5P8ACj6tQ/ph/a2N7/gU/tKejflR9pT0P5Vd/wCET8R/&#10;9ADVP/AOT/Ck/wCEU8R/9ADVP/AOT/Cj6tQ/ph/a2N7/AIFP7SnofypPtKejflV3/hE/Ef8A0ANU&#10;/wDAOT/Cj/hE/Ef/AEANU/8AAOT/AAo+rUP6Yf2tje/4FP7Snofyo+0p/tflVz/hE/Ef/QA1T/wD&#10;k/wo/wCET8R/9ADVP/AOT/Cj6tQ/ph/a2N7/AIFP7Sno35Un2hP9r8qu/wDCKeI/+gBqn/gJJ/hS&#10;/wDCJ+I/+gBqn/gHJ/hR9Wof0w/tbG9/wKP2hP8Aa/Kj7Qnv+VXf+ET8R/8AQA1T/wAA5P8ACl/4&#10;RPxH/wBADVP/AADk/wAKPq1H+mH9rY3v+BQ+0J6H8qPtCe/5Ve/4RPxH/wBADVP/AADk/wAKX/hE&#10;/Ef/AEANU/8AAOT/AAo+rUf6Yf2tje/4FD7Qnv8AlR9oT3/Kr3/CKeI/+gBqn/gJJ/hS/wDCJ+I/&#10;+gBqn/gHJ/hR9Wof0w/tbG9/wKHnp7/lR56e/wCVXv8AhE/Ef/QA1T/wDk/wpf8AhE/Ef/QA1T/w&#10;Dk/wo+rUP6Y/7Xxvf8Ch9oT0b8qPPT/a/Kr/APwifiP/AKAGqf8AgHJ/hSf8In4j/wCgBqn/AIBy&#10;f4UfVqH9MP7Xxvf8Cj56e/5Unnp7/lV//hFPEf8A0ANU/wDAOT/Cj/hE/Ef/AEANU/8AAOT/AAo+&#10;rUf6Yv7Wxvf8Ch56f7X5Ueen+1+VaH/CJ+I/+gBqn/gHJ/hSf8In4j/6AGqf+Acn+FH1ah/TH/a+&#10;N7/gUPPT/a/Kjz0/2vyq/wD8In4j/wCgBqn/AIByf4Uv/CJ+I/8AoAap/wCAcn+FH1ah/TD+18b3&#10;/Az/ADk9/wAqTzk9/wAq0f8AhE/Ef/QA1T/wDk/wo/4RPxH/ANADVP8AwDk/wo+rUP6Yf2vje/4G&#10;f5ye/wCVHnL7/lV//hE/Ef8A0ANU/wDAOT/Cl/4RPxH/ANADVP8AwDk/wo+rUP6Yf2vje/4Gd5y+&#10;/wCVHnJ7/lWh/wAIn4j/AOgBqn/gHJ/hR/wifiP/AKAGqf8AgHJ/hR9Wo/0w/tfG9/wM/wA5Pf8A&#10;Kjzk9/yrQ/4RPxH/ANADVP8AwDk/wo/4RPxH/wBADVP/AADk/wAKPq1H+mH9r43v+Bn+cv8AtflR&#10;5qe/5Vof8Ip4j/6AGqf+Akn+FH/CJ+I/+gBqn/gHJ/hR9Wof0w/tfG9/wM/zV9/yo81f9r8q0P8A&#10;hE/Ef/QA1T/wDk/wo/4RPxH/ANADVP8AwDk/wo+rUf6Yf2vje/4Gd5q+p/KjzV9/yrR/4RPxH/0A&#10;NU/8A5P8KP8AhE/Ef/QA1T/wDk/wo+r0f6Yf2vje/wCBneavq35f/Xo81ff8q0f+ET8R/wDQA1T/&#10;AMA5P8KP+ET8R/8AQA1T/wAA5P8ACj6vR/ph/a+N7/gZ3mL6n8qTzF9/yrS/4RTxH/0ANU/8A5P8&#10;KP8AhFPEf/QA1T/wDk/wo+r0f6Yf2vju/wCCM7zF9T+VJ5i+/wCVaX/CJ+I/+gBqn/gHJ/hR/wAI&#10;n4j/AOgBqn/gHJ/hR9Xo/wBMP7Xx3f8ABGd5i+p/Kk8xfVvyrS/4RTxH/wBADVP/AAEk/wAKP+ET&#10;8R/9ADVP/AST/Cj6vR/ph/a+O7/gjN8xfU/l/wDXo3r6n8q0v+ET8R/9ADVP/AOT/Cj/AIRTxH/0&#10;ANU/8A5P8KPq9H+mH9r47v8AgjN8xfU/lRvX1P5Vpf8ACKeI/wDoAap/4Byf4Uf8Ip4j/wCgBqn/&#10;AIByf4UfV6P9MP7Xx3f8EZvmL6t+VHmL6n8q0v8AhFPEf/QA1T/wEk/wo/4RPxH/ANADVP8AwDk/&#10;wo+r0f6Yf2vju/4IzfMX1P5Um9fU/lWn/wAIp4j/AOgBqn/gJJ/hR/winiP/AKAGqf8AgJJ/hR9X&#10;o/0w/tfHd/wRm719T+VG9fU/lWl/wifiP/oAap/4Byf4Uf8ACJ+I/wDoAap/4CSf4UfV6P8ATD+1&#10;8d3/AARm719T+VG9fU/lWl/winiP/oAap/4CSf4Uf8Ip4j/6AGqf+Akn+FH1ah/TD+18d3/BGZvX&#10;+8fyo3j1P5f/AF60/wDhE/Ef/QA1T/wDk/wo/wCET8R/9ADVP/AOT/Cj6vR/ph/a+O7/AIIzd6+p&#10;/Kk3r6n8v/r1p/8ACKeI/wDoAap/4Byf4Uf8Ip4j/wCgBqn/AIByf4UfV6P9MP7Xx3f8EZm9cdT+&#10;VG8ep/L/AOvWn/winiP/AKAGqf8AgHJ/hR/winiP/oAap/4CSf4U/q9H+mH9r47v+CMzcvqfypNy&#10;+p/L/wCvWp/winiP/oAap/4Byf4Uf8Ip4j/6AGqf+Akn+FH1ej/TD+18d3/BGXuHqfy/+vRuHqfy&#10;/wDr1qf8Ip4j/wCgBqn/AICSf4Uf8In4j/6AGqf+Acn+FH1ej/TD+18d3/BGXuHqfy/+vRuHqfy/&#10;+vWr/wAIp4j/AOgBqn/gHJ/hSf8ACKeI/wDoAap/4CSf4UfV6P8ATD+2Md3/AARl5Hr+n/16Nw9T&#10;+X/161P+EU8R/wDQA1T/AMBJP8KP+EU8R/8AQA1T/wAA5P8ACj6vR/pj/tjHd/wRl7h6n8v/AK9G&#10;4ev6f/XrU/4RTxH/ANADVP8AwEk/wo/4RTxH/wBADVP/AAEk/wAKPq9H+mH9sY7v+CMrI9f0/wDr&#10;0ZHr+n/161f+EU8R/wDQA1T/AMA5P8KP+EU8R/8AQA1T/wAA5P8ACj6vR/ph/bGO7/gjKyPU/l/9&#10;ejI9f0/+vWr/AMIn4j/6AGqf+Acn+FH/AAiniP8A6AGqf+Acn+FH1ej/AExf2xju/wCCMrI9f0/+&#10;vRlfU/lWr/wifiP/AKAGqf8AgHJ/hS/8Ip4j/wCgBqn/AIByf4UfV6P9MP7Yx3f8EZOV9T+X/wBe&#10;jI/vH8v/AK9av/CJ+I/+gBqn/gHJ/hR/wifiP/oAap/4CSf4UfV6P9Mf9sY7v+CMrI9T/wB8/wD1&#10;6OP736f/AF61f+ET8R/9ADVP/AOT/Cj/AIRTxH/0ANU/8BJP8KPq9H+mH9sY7v8AgjKyP7x/L/69&#10;GR/eP5f/AF61f+EU8R/9ADVP/AST/Cj/AIRTxH/0ANU/8A5P8KPq9H+mH9sY7v8AgjKyP7x/L/69&#10;GR/eP5f/AF61f+ET8R/9ADVP/AST/Cj/AIRPxH/0ANU/8BJP8KPq9H+mH9sY7v8Agj3r/hcfg/8A&#10;5+7n/wAB2o/4XH4P/wCfu5/8B2ra/wCFf+Ev+hfsf+/dH/Cv/CX/AEL9j/37rmvR7MVq/dGL/wAL&#10;j8H/APP3c/8AgO1H/C4/B/8Az93P/gO1bX/Cv/CX/Qv2P/fuj/hX/hL/AKF+x/790Xo9mFq/dGL/&#10;AMLj8H/8/dz/AOA7Uf8AC4/B/wDz93P/AIDtW1/wr/wl/wBC/Y/9+6P+Ff8AhL/oX7H/AL90Xo9m&#10;Fq/dGL/wuPwf/wA/dz/4DtR/wuPwf/z93P8A4DtW1/wr/wAJf9C/Y/8Afuj/AIV/4S/6F+x/790X&#10;o9mFq/dGL/wuPwf/AM/dz/4DtWP4q+KXhfV/Cmp6faXM7XFxbskYaBgCSPWuy/4V/wCEv+hfsf8A&#10;v3WF4y8F+GrDwbq93a6LZwzxWzskipgqcdRUzdLlejNKKre0jdrdFX4H/wDIkXP/AF/P/wCgpXpd&#10;eafA/wD5Ei5/6/n/APQUr0usKfwo68X/AB5epClpbRSmWO3iSQ5y6oAT+NTUUVZzmV4hurGw0K7v&#10;9QtFure1jMrRlAxOPQHjNR3V/YaB4bn1WKzEdtFB57RQIqkjGenAzVXx/wD8iDrf/Xo9VfFv/JLd&#10;Q/7B3/soqJSauvI2hTi+Vvq7fka+mahpfifSLfU7dI7i3kXK+YgJQ91IPQg8Gk0rW4dU8MxavZ2k&#10;xieJnjtwBvO0kbQM4yccVy00cng2aHX7ZWbRb2OP+1IFGfIcqALhR+jD8a1/hwQfh9pBBBBjYgj/&#10;AH2pKTbsyp0oxi5ra6/XQzp/G5uL9NPuPBurSXXlGdYXjiY7AdpblvUgV0F3rcOkeFJNZuLCa3ig&#10;g817XaodB/dwDjNZc3/JXbX/ALAkn/o5an+Iv/JPNc/69j/MUXdnqNxg5wSVr2KMOtsZVu4fAV+J&#10;GwwlWKANz3zuzW/4g16Lw9pP2+W2mnzIkSxQ43sznAAyQOprG0rSvFixWUknia1a3CozRDTQCVwP&#10;l3b+OOM0nxJ8z/hF4fJ2eb9vttm/O3d5gxnHajmlytsFCDqRirWv0v8AqRzeL7VZYn1zwxqVjbsw&#10;jF1dW6PGhY4G4gkqM963PEviG18L6O2p3cUskCOiFYQC3zHGcVx+vya/qGoWPhzxHLp1lpmpMAbm&#10;zR381lIbyct9wnHXHPQVt/EMAeHLUAcDUbX/ANGrS5nZj9nDmhpv2Nae/wBLTRpfEMUcVzClublZ&#10;o0BZ1C54PrgVfsbpL6wt7uNWVJ4llUN1AYZ5/OvOfEqP4I0/WLUBj4d1S3mEOB/x5XDIfk9o3PT0&#10;P1rtNMvYNN8F2V7dOEgt9PjkkY9lEYJqlJt2ZE6SUVKPV6f13Kdx4j0az8a22htbD7dcJu+0iNdq&#10;OQSqM3XcwUkVpao8emW738GkPe3IYfJbRr5pzxnJx/OvMR/aepeGb+4bw5rJ1m/uhqMN0kabI3U5&#10;hAy+doUAdP4jXp/h7WItf0Gz1OIbfPjBdP7jjhlP0IIpRm5aFVaMYJNL1/r+tjnrfx9cXN3cWsXh&#10;TWWmtmVZ0Cx5jLAMM/N6EGtrWr/T9GNnd3FksktzdxWyOsalldzgEk9hWb4a/wCR08Yf9fNv/wCi&#10;Fpvj/wD489D/AOw3af8AodCbUW7g4QdRRS7firm9rV9p2m6TPd6q0a2cYy/mLuB9BjuT0ArlofF0&#10;GlQm7fwhqWnaU3LXa26DaP7zop3Ae+Kn+IRENrol7cDOnWmqwzXmRkKnIDMPQMQa6S/1DT7XSZr2&#10;8nhFgIi7yMwKMmP1z+tNt3auRGMVFNq9/wCvvJvtsDWH22JxLAYvNVkOQy4zkfhWN4V1zRvFGn/2&#10;rpkKJJuKyq0arLG3o2PXr71neDLee2+F9tHOjRk20rojjBWNixQH/gJFc/otjdaN4U0PxZpETSyp&#10;ZRpqVog/4+YAPvAf306j1HFLnehfsYe8r6p2X4nf6Vq8GtxXpjidVtrqW0cSAfMUOCR7HNZXinV9&#10;D8J2MFzeabHL50uxY4oVLYxlmx6KASarfDq7g1DStWvLWTzLefV7mSN/VSQQaxrjVTqvjTULxtD1&#10;HVdOsoX063+yorIXb/Xk7mHPReOwNHO1G4KivaNNaI7+CzsGEc8FtbYIDo6Rr+BBxVGC+sNS17Ud&#10;PazDXGnLEXkkjUg7wWG3vxisT4dahM2kz6HeRTw3elSeUI7gYkMB5iJ5P8PHB/hqfQv+SieLf9yz&#10;/wDRbU+duzIdJRc0+n+aNzTNTg1uzkljglSMO0TJOmCccHj0q3DaW9uSYIIoiepRAufyqairV7GT&#10;s3dEFzZWt4oW6toZwOgljDY/OnwwRW8QjgiSKMdFRQoH4CpKKBWMvxJ/yK2r/wDXlN/6Aa8T+FHj&#10;XRfCem6jFq00sbXEyNGEiL5AXB6V7Z4k/wCRW1f/AK8pv/QDXkPwZ8O6Prmlaq+qadb3bRTIEMq5&#10;2grzio932q5tjrjzfVKnLvdHaf8AC4/B/wDz9XP/AIDtR/wuPwf/AM/Vz/4DtW1/wr/wl/0L9j/3&#10;7o/4V/4S/wChfsf+/ddN6PZnm2r90Yv/AAuPwf8A8/dz/wCA7Uf8Lj8H/wDP1c/+A7Vtf8K/8Jf9&#10;C/Y/9+6P+Ff+Ev8AoX7H/v3Rej2YWr90Yv8AwuPwf/z93P8A4DtR/wALj8H/APP3c/8AgO1bX/Cv&#10;/CX/AEL9j/37o/4V/wCEv+hfsf8Av3Rej2YWr90Yv/C4/B//AD93P/gO1H/C4/B//P3c/wDgO1bX&#10;/Cv/AAl/0L9j/wB+6P8AhX/hL/oX7H/v3Rej2YWr90Yv/C4/B/8Az93P/gO1H/C4/B//AD93P/gO&#10;1bX/AAr/AMJf9C/Y/wDfuj/hX/hL/oX7H/v3Rej2YWr90Yv/AAuPwf8A8/dz/wCA7Uf8Lj8H/wDP&#10;3c/+A7Vtf8K/8Jf9C/Y/9+6P+Ff+Ev8AoX7H/v3Rej2YWr90Yv8AwuPwf/z93P8A4DtR/wALj8H/&#10;APP3c/8AgO1bX/Cv/CX/AEL9j/37o/4V/wCEv+hfsf8Av3Rej2YWr90Yv/C4/B//AD93P/gO1H/C&#10;4/B//P3c/wDgO1bX/Cv/AAl/0L9j/wB+6P8AhX/hL/oX7H/v3Rej2YWr90Yv/C4/B/8Az93P/gO1&#10;H/C4/B//AD93P/gO1bX/AAr/AMJf9C/Y/wDfuj/hX/hL/oX7H/v3Rej2YWr90Yv/AAuPwf8A8/dz&#10;/wCA7Uf8Lj8H/wDP1c/+A7Vtf8K/8Jf9C/Y/9+6P+Ff+Ev8AoX7H/v3Rej2YWr90Yv8AwuPwf/z9&#10;3P8A4DtR/wALj8H/APP3c/8AgO1bX/Cv/CX/AEL9j/37o/4V/wCEv+hfsf8Av3Rej2YWr90Yv/C4&#10;/B//AD93P/gO1H/C4/B//P3c/wDgO1bX/Cv/AAl/0L9j/wB+6P8AhX/hL/oX7H/v3Rej2YWr90Yv&#10;/C4/B/8Az93P/gO1H/C4/B//AD93P/gO1bX/AAr/AMJf9C/Y/wDfuj/hX/hL/oX7H/v3Rej2YWr9&#10;0Yv/AAuPwf8A8/dz/wCA7Uf8Lj8H/wDP3c/+A7Vtf8K/8Jf9C/Y/9+6P+Ff+Ev8AoX7H/v3Rej2Y&#10;Wr90Yv8AwuPwf/z93P8A4DtR/wALj8H/APP3c/8AgO1bX/Cv/CX/AEL9j/37o/4V/wCEv+hfsf8A&#10;v3Rej2YWr90Yv/C4/B//AD93P/gO1H/C4/B//P3c/wDgO1bX/Cv/AAl/0L9j/wB+6P8AhX/hL/oX&#10;7H/v3Rej2YWr90Yv/C4/B/8Az93P/gO1H/C4/B//AD9XP/gO1bX/AAr/AMJf9C/Y/wDfuj/hX/hL&#10;/oX7H/v3Rej2YWr90Yv/AAuPwf8A8/dz/wCA7Uf8Lj8H/wDP3c/+A7Vtf8K/8Jf9C/Y/9+6P+Ff+&#10;Ev8AoX7H/v3Rej2YWr90Yv8AwuPwf/z93P8A4DtR/wALj8H/APP1c/8AgO1bX/Cv/CX/AEL9j/37&#10;o/4V/wCEv+hfsf8Av3Rej2YWr90Yv/C4/B//AD93P/gO1H/C4/B//P1c/wDgO1bX/Cv/AAl/0L9j&#10;/wB+6P8AhX/hL/oX7H/v3Rej2YWr90Yv/C4/B/8Az93P/gO1H/C4/B//AD93P/gO1bX/AAr/AMJf&#10;9C/Y/wDfuj/hX/hL/oX7H/v3Rej2YWr90Yv/AAuPwf8A8/dz/wCA7Uf8Lj8H/wDP3c/+A7Vtf8K/&#10;8Jf9C/Y/9+6P+Ff+Ev8AoX7H/v3Rej2YWr90Yv8AwuPwf/z93P8A4DtR/wALj8H/APP3c/8AgO1b&#10;X/Cv/CX/AEL9j/37o/4V/wCEv+hfsf8Av3Rej2YWr90Yv/C4/B//AD93P/gO1H/C5PB3/P3c/wDg&#10;M1bX/Cv/AAl/0L9j/wB+6P8AhX/hL/oX7H/v3Rej2YWr90Yv/C4/B/8Az93P/gO1H/C4/B//AD93&#10;P/gO1bX/AAr/AMJf9C/Y/wDfuj/hX/hL/oX7H/v3Rej2YWr90Yv/AAuPwf8A8/dz/wCA7Uf8Lj8H&#10;/wDP3c/+A7Vtf8K/8Jf9C/Y/9+6P+Ff+Ev8AoX7H/v3Rej2YWr90Yv8AwuPwf/z93P8A4DtR/wAL&#10;j8H/APP3c/8AgO1bX/Cv/CX/AEL9j/37o/4V/wCEv+hfsf8Av3Rej2YWr90Yv/C4/B//AD93P/gO&#10;1H/C4/B//P1c/wDgO1bX/Cv/AAl/0L9j/wB+6P8AhX/hL/oX7H/v3Rej2YWr90Yv/C4/B/8Az93P&#10;/gO1H/C4/B//AD93P/gO1bX/AAr/AMJf9C/Y/wDfuj/hX/hL/oX7H/v3Rej2YWr90Yv/AAuPwf8A&#10;8/dz/wCA7Uf8Lj8H/wDP3c/+A7Vtf8K/8Jf9C/Y/9+6P+Ff+Ev8AoX7H/v3Rej2YWr90Yv8AwuPw&#10;f/z93P8A4DtR/wALj8H/APP3c/8AgO1bX/Cv/CX/AEL9j/37o/4V/wCEv+hfsf8Av3Rej2YWr90Y&#10;v/C4/B//AD9XP/gO1H/C4/B//P3c/wDgO1bX/Cv/AAl/0L9j/wB+6P8AhX/hL/oX7H/v3Rej2YWr&#10;90Yv/C4/B/8Az93P/gO1H/C4/B//AD93P/gO1bX/AAr/AMJf9C/Y/wDfuj/hX/hL/oX7H/v3Rej2&#10;YWr90Yv/AAuPwf8A8/dz/wCA7Uf8Lj8H/wDP3c/+A7Vtf8K/8Jf9C/Y/9+6P+Ff+Ev8AoX7H/v3R&#10;ej2YWr90Yv8AwuPwf/z93P8A4DtR/wALj8H/APP3c/8AgO1bX/Cv/CX/AEL9j/37o/4V/wCEv+hf&#10;sf8Av3Rej2YWr90Yv/C4/B//AD93P/gO1H/C4/B//P3c/wDgO1bX/Cv/AAl/0L9j/wB+6P8AhX/h&#10;L/oX7H/v3Rej2YWr90Yv/C4/B/8Az93P/gO1H/C4/B//AD93P/gO1bX/AAr/AMJf9C/Y/wDfuj/h&#10;X/hL/oX7H/v3Rej2YWr90Yv/AAuPwf8A8/dz/wCA7Uf8Lj8H/wDP3c/+A7Vtf8K/8Jf9C/Y/9+6P&#10;+Ff+Ev8AoX7H/v3Rej2YWr90Yv8AwuPwf/z93P8A4DtR/wALj8H/APP3c/8AgO1bX/Cv/CX/AEL9&#10;j/37o/4V/wCEv+hfsf8Av3Rej2YWr90Yv/C4/B//AD93P/gO1H/C4/B//P3c/wDgO1bX/Cv/AAl/&#10;0L9j/wB+6P8AhX/hL/oX7H/v3Rej2YWr90Yv/C4/B/8Az93P/gO1H/C4/B//AD93P/gO1bX/AAr/&#10;AMJf9C/Y/wDfuj/hX/hL/oX7H/v3Rej2YWr90Yv/AAuPwf8A8/dz/wCA7Uf8Lj8H/wDP3c/+A7Vt&#10;f8K/8Jf9C/Y/9+6P+Ff+Ev8AoX7H/v3Rej2YWr90Yv8AwuPwf/z93P8A4DtR/wALj8H/APP3c/8A&#10;gO1bX/Cv/CX/AEL9j/37o/4V/wCEv+hfsf8Av3Rej2YWr90Yv/C4/B//AD93P/gO1H/C4/B//P3c&#10;/wDgO1bX/Cv/AAl/0L9j/wB+6P8AhX/hL/oX7H/v3Rej2YWr90Yv/C4/B/8Az93P/gO1H/C4/B//&#10;AD93P/gO1bX/AAr/AMJf9C/Y/wDfuj/hX/hL/oX7H/v3Rej2YWr90Yv/AAuPwf8A8/dz/wCA7Uf8&#10;Lj8H/wDP3c/+A7Vtf8K/8Jf9C/Y/9+6P+Ff+Ev8AoX7H/v3Rej2YWr90Yv8AwuPwf/z93P8A4DtR&#10;/wALj8H/APP3c/8AgO1bX/Cv/CX/AEL9j/37o/4V/wCEv+hfsf8Av3Rej2YWr90Yv/C4/B//AD9X&#10;P/gO1H/C4/B//P3c/wDgO1bX/Cv/AAl/0L9j/wB+6P8AhX/hL/oX7H/v3Rej2YWr90Yv/C4/B/8A&#10;z9XP/gO1H/C4/B//AD93P/gO1bX/AAr/AMJf9C/Y/wDfuj/hX/hL/oX7H/v3Rej2YWr90Yv/AAuP&#10;wf8A8/dz/wCA7Uf8Lj8H/wDP3c/+A7Vtf8K/8Jf9C/Y/9+6P+Ff+Ev8AoX7H/v3Rej2YWr90Yv8A&#10;wuPwf/z93P8A4DtR/wALj8H/APP3c/8AgO1bX/Cv/CX/AEL9j/37o/4V/wCEv+hfsf8Av3Rej2YW&#10;r90Yv/C4/B//AD93P/gO1H/C4/B//P3c/wDgO1bX/Cv/AAl/0L9j/wB+6P8AhX/hL/oX7H/v3Rej&#10;2YWr90Yv/C4/B/8Az93P/gO1H/C4/B//AD93P/gO1bX/AAr/AMJf9C/Y/wDfuj/hX/hL/oX7H/v3&#10;Rej2YWr90Yv/AAuPwf8A8/dz/wCA7Uf8Lj8H/wDP3c/+A7Vtf8K/8Jf9C/Y/9+6P+Ff+Ev8AoX7H&#10;/v3Rej2YWr90Yv8AwuPwf/z93P8A4DtR/wALj8H/APP3c/8AgO1bX/Cv/CX/AEL9j/37o/4V/wCE&#10;v+hfsf8Av3Rej2YWr90Yv/C4/B//AD93P/gO1H/C4/B//P3c/wDgO1bX/Cv/AAl/0L9j/wB+6P8A&#10;hX/hL/oX7H/v3Rej2YWr90Yv/C4/B/8Az93P/gO1H/C4/B//AD93P/gO1bX/AAr/AMJf9C/Y/wDf&#10;uj/hX/hL/oX7H/v3Rej2YWr90Yv/AAuPwf8A8/dz/wCA7Uf8Lj8H/wDP3c/+A7Vtf8K/8Jf9C/Y/&#10;9+6P+Ff+Ev8AoX7H/v3Rej2YWr90dJRRRWJuFFFFABRRRQAUUUUAFc54+/5EHXP+vR/5V0dY/ivT&#10;rjV/Cmp6faBTcXFu0cYY4GT6mplsy6TSnFvucZ8D/wDkSbn/AK/n/wDQUr0uvBdO+HvxK0i3Nvp2&#10;oC0hLFzHDe7QW9cY9hVv/hEfi1/0HZv/AAYH/CsozaVrHdWoQqVHNVFqe30V4h/wiPxa/wCg7N/4&#10;MD/hWPYeJPFfhf4gWeneINYu5EjmRLiN5y8ZVxwffqD+FN1batELBc1+SabPf76xttSsZrK8iEtt&#10;MhSSMkgMD24pl1ptpe6ZJp1zCJLOSPyniJOCvp61g+KItUFsLzT7qdPKH72ONiMr/ex7Vw76/q/b&#10;U7r/AL+muilBVY8yPOnVcHY9c+zwm2+zGNTDs8sowyCuMYPqMVFp2nWmk6fDY2MIhtYRiONSSFGc&#10;9/rXkL+IdZHTVLv/AL+mum0fVdQuvA2sTNeTtdQsSkpc7lGAeD+daOg1qSq99Dtzptm2qrqZgBvV&#10;hMAlyciMncVx06gU6/sLXVLCayvYRNbTLskjJIDD04rxRvEuuD/mL3n/AH9NQt4n14f8xi9/7/Gq&#10;+rPuR9a66nqY+HvhcYxprcf9PU3/AMVW3e6XZajax213AJYUdJFUk8MpBU8ehArwp/FOvj/mM33/&#10;AH+NX/Dmv67feJ9NtZNXvXjkuFDqZSQy5yQfwFL6rZN6FfXXJq9z2XU9KstZsms9Qt1ngLBtrZGC&#10;DkEEcgj1FLe6ZZ6lbJbXkImiR0kVWJ+8pypznsRXi/i7xVrUfivU4rTVbuGCKYxpHHKQo28cD6is&#10;FvF3iT/oO6h/3/NNYVtXM3jVF210Pom+sbXU7GayvYEntplKSRuOGFQ3WjWF7pI0q4tw9jsVPJLH&#10;BVcYB5zjgV86v4w8Sjpr2of9/wA1EvjjxTDKHXXr4kc4eXcPyPFV9Tb6mf8AaMY9GfToAUAAYA6A&#10;VUsNMs9LSZLKBYUmmad1UnBdvvHHbPtXhEPxZ1qSEQanGl0n/PSCRraUfRkOPzFNfxSNQH+heM9c&#10;0uU/8stQkaWP/v5HyPxWl9Vl1LWOg17p71badaWl5d3cEISe7ZWncE/OVXaD+QxRfabZ6mkCXkIl&#10;WCZJ4wSRtkU5VuPQ14Euv/ELSI2urfVpdRtRyZoZFu4wPfqV/HFWY/irrE+lT3GpQRyHcsEb200l&#10;u5JyWOVbHAA7fxCl9Vl0syljVfW6Z73LDHPC8U0aSRuNrI65DD0IPWuch+Hvha3uUmTSUOxtyRvI&#10;7RqfUISVH5V4q/jmO56a54s08+16tyo/PYf1qJvEOpS/8evxEvB6Ld+fEf8Ax3eP1oeEvv8AkEcc&#10;4/D+Z9JyRpLE0TrlGBUj1BqKxsbbTbGGys4hFbQKEjjBJCgdua+bDq/jJj+48XG4H/TPVlBP4MwP&#10;6UxtV+IK9NR1qT3inaQf+Ok0/qvmT9c0tZn0jp2lWOkwSwWFslvFLK0zomQC7dT7fhTtO02z0iyS&#10;zsIFht0JKoCTySSTk8kkk1842viHxpb2l7dXOpa0NiCKNZHk++/fB9FDHPY4rLPjDxgDg65q4PvO&#10;9Cwj7g8d3T1PqEaZZrqzaoIFF60IgaUEgsgOQD2PNZmpeCvD2r6hJf32nCW6kCh5PNdSwAwOjAdK&#10;+c18W+Mn+5rWsN9JpDVldd8dsMnVdYjX+/NcNGv5sQKHg+7Q449rVXPpLSNE07QrVrbTbfyIXfey&#10;72bLYAzliT2FaFeAeCtT1rUvFdjZX3inUbtmcs1tbXTMoCjJLv0xx0XOemRW58XfFmp6dqem6XpO&#10;oXFtMUMspgkKltx2qpx9Ca5K7VCSgdmEUsXLT8T2OivEB4S+LRAP9uTD2OoH/Cj/AIRH4tf9B2b/&#10;AMGB/wAKj2j/AJTr+qQ/5+RPW/En/Irav/15Tf8AoBrzT4B/8gjWf+viP/0CsyXwZ8Vp4Xhm1mSS&#10;KRSro1+SGB4IPFdj8K/COq+ErDUodUSFWuJkeMRSbhgLipTcpp2NHGFLDzjzpt22PQaKKK3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EPjpoZjvdP1yJcLKptpmA6MOVJ/DI/Cvb6wPGfh9fE3hS&#10;+0zA8503wE9pF5X9ePxqKkeaNjowtX2VVSexT8E6+ut+D7DUmJeUReXOF5O9eG/PGfxqjrPhW21a&#10;E6lockZL8mIHCsfb0Pt/KvPfg34gbT9auvD92Si3RLxK38My8Mv4gfmtdlq8t94W115rGTZBcHzA&#10;h5RvUEf561ngpNScE9ScwpKnN3WhyVzBLbTPDPG0cqnDI4wRXVeCSLjS9esOpkg3Af8AAWH+Faqa&#10;z4f8VxLbarEttdYwrE45/wBl/wChqbQfCt14f8QGeKZbixmiZGY8MvQjI79O1ejKd4tPRnnxh7ya&#10;1R5O3SoHrS1e1Njq95an/llMy/hnj9KzXrpWpytWIHro/h5CJvHFkSMiNZH/ACU/41zj11Xw6+TX&#10;r24/54WErg/lSqfAwp/GjkNUnNzql5OTkyTu+fqxrPep3OefXmoHrVGEncrv0qtJ96rMlVn61aOa&#10;ZE1MNPamGmShYLme0mE1tPLBKvR4mKsPxFb2ra0zLbWOqWkN68UYeaVv3cokfBPzr1IG0HcDyKy9&#10;Jt459QDzjNtbqZ5h6ovOPxOF+rVSuZ5Lq5luJWzJK5dz6knJqGk2dEW1Esva2NzzZ3Zic/8ALG7w&#10;v4Bx8p+p21TntprVwk8TRk8jI4I9Qe4+lRHrU8N3NAhjV90R5MTjch/A/wA+tA9CCjp04qyfs0/3&#10;f9Hc9iSUP0PUfjn61a0yzVbtri7jza2qefID0kAOFXPfc2B9MntRcErkt/c3NhaWenR3EyNGvnTB&#10;XIxI4BA/BQv0OapDVNQUcX90PpM3+NQTzy3NxLcTMWllcu7HuScmo6EgbfQstqF6+d95cNnrmVj/&#10;AFquSWOWJJ9TSVZ0+xuNT1C3sbVN89xII0X3P9KHZK4as9b+CehiOG/8QTqFDf6PCzeg5c/yGfY1&#10;i6Ip8e/GU3pUvZxTGfkcCKLhAfqdv512Xja8g8CfDaDRLFwtxPH9ljI4JyMyP+p/Fqf8FfDn9neH&#10;JdZmTE+oNiPI5ES8D8zk/lXzsp+3rOfT9D6rCU/q2Fc3u9F+v9eR6hRRRXU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//ABX8PT+GvFsHiHTsxRXcglV1/wCWdwvJ/Pr+dej2&#10;t3beP/BUN7bhVucZ2/8APOYfeU+x/kRXQ+JvD9r4n0C60q6GFlXKPjmNx91h9D/WvCfBmvXfw88Y&#10;XOk6wDHaySCK6U9Eb+GUe39D7Vx1YuElOJ6UUsVQ5X8UfxRqyoyOyOpVlOCD1BrU0fxTqWjTRqlw&#10;0lqGG6KT5gBnnHpXQeM9CDr/AGxZAMjAGYJyCOzj+v51wb17FGpGvDmPn5xlTlY9V8SP4YuLmG31&#10;mMRtPHviuwuMj/eH4deOa5TUvhzcNF9p0S9ivoDyqlgG/Bhwf0qS7/4qD4dwzj5rvSn2P6lOn8sf&#10;98muNs9TvtMl8yxu5YG77GwD9R0NFOMktGVUlFv3kVtQsLzTpjDe20tvJ6SKRn6etdD4EbYPEMnd&#10;dLkxV+2+JFxJD9m1vTbbUID1O0K35HIP6VtaCnhLVItX/sdpdPmnsmjnSXO2ND/FyccH3qpyly2k&#10;jOEI814s8eboPpUD12+o/DfXLeLzrHyNSt8ZD2zjJH0PX8M1x17aXNjKYru3lgkHVZUKn9a3jKMt&#10;mcs4Sjuii9Vn61Zeqz9a1RyzImphp7VZ02xOpajFbbxGjZaSQ9I4wMsx+igmm3YUVd2RNKPsHh5E&#10;6T6i3mN6iFCQv/fT5P8AwAVjGtDVr4ahqUs6IY4eEhj/ALkajCr+AA/GqBqUat66EZ60UHrRQUFb&#10;N/IdLso9IGDIGE14p6eZj5U9toJz7s3pSaXGthanWp1B8tilnGw4kmH8WO6pkE+p2juayXdpHZ3Y&#10;s7ElmJySfWluytkSGJZFLQ5OBkofvD6eoqGlVirBlJDA5BHUGrLILm3edFAkjwZVA4IPG4fjgEe4&#10;/BklWvZPg/4UW2gk8U6goQbWW138bV/ik/mB7Zrh/AXg2bxdrQR1ZNOtyGupRxx2QH1P6Dmu9+K3&#10;i6LTdPTwnpBCM0arceV0ij/hjGO54/D615eYYmy9jHd7+h6mWYOVaopf16nM6hLcfFP4lRW1sWGn&#10;q3lo39yBT8z/AFb+or6HtreK0toraBAkMSBEQdFUDAFcN8LfBh8MaD9rvItup3wDyg9Yk/hT+p9/&#10;pXfVyUYcsT1sZVUpKEPhiFFFFbH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c/FPwH/wAJJp/9qadEDqtqn3R/y3jHO3/eHb8q9GoqZRUlZmlKrKlNTieI/C3x4FVPDOsvx9y0&#10;ll/Lymz+n5VqeLfC76VK15aIWsXPIH/LI+h9vSofij8NWuml8Q6FD+/+/d20Y5f/AG1/2vUd+vWo&#10;vh58SItQgTQPEcimZh5cNzL0mHTY/wDte/f61zQnPDzutjrxOHhioe1pfNdg8HatHp2sG2uiPsd6&#10;vkSg9OehP54/GsbxDpEmiazcWL52qcxsf4kPQ/0rpPFXgyXTi95pytJZ9XjHLRf4j+VOI/4TbwwF&#10;GG1vTE4HeeL+p/r9a9enVjP95F6Pc8KUGlyPdbHAPXS+B2Budag7zaVOo+vBrmnyCQRgjsa3/Aki&#10;L4vtoZDhLmOSA/8AAlOP1xW0/hZjD40c5Z6nf6awksb2e2b/AKZSFf0roIfiTrIiEGpQWWqQdNl1&#10;CM/mP8K5eeMwyyRMMFGKn6g4qs9W4RlujLnlHZnVy6n4E1XP2zRb7SpT1ksZQ6Z/3T/hVSTwhol+&#10;c6N4usXYjIivlNu30yeK5d6rSdapQa2ZlOon8UU/w/I6G88AeJrWPzV0x7qHqJLNlmU/98kn9Kq3&#10;FvLoGgFJ4niv9TGCrqVaO3VvfoXYfkvvS+GYJHvZLp7u4tdPsl8+6lhkKHbnhFI/iY4UfXParNz8&#10;Q/Elxdzytfb4ZXLC2mjSaNAeigOD0pPnbtuOPs0ubVX+f+RyZqM10r+KYbkn7d4c0W4z1ZIGgb/y&#10;Gyj9KrPfeHJv9Zod3AfW2v8Agfg6N/Oqu+xKjHozA71oaTpv9oTSPNIYLK3XzLmfGdi+gHdieAO5&#10;9smtbTdH0TWbh0guNStIok8yeeeKN44E/vMQy/QDqTgAEmjUrjQ7i1g0+w1G6t7GH5tsln800mMG&#10;RyHOT2A/hHuSSnLojRQtqzH1TUP7QuVKR+TbQr5VvADkRxjoM9yckk9ySao1pGz0sDI1difT7I3+&#10;NN8jSF+9f3b/AO5aLg/iX/pTTQmmZ9dT4D8NXfibXJLeEFLcQSLPOVyqbkKj6nJHHt7Vf8H+EY/F&#10;F7iy064a0jOJbu8lxGvsFQAs3tu+tepeJPFGi/DjRI9PsLeA3pT9zaRKFGf7746D9TXBi8aqS5If&#10;F+R24PBSryXYreINb0v4X+FIdJ0pUa/dT5KNySe8r/556Dgcc18LPBM+t6kfFeth5YRIZIBLyZ5c&#10;8yH1APT1P0rO8GeDtS+IWuSa9rzyNYF90kjcG4I/gX0UdOPoK+gIYY7eCOGFFjijUKiKMBQOgArz&#10;KVNyfPI+gqyjhqfsafxdX+hJRRRXU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R8RPhSmqmXV/D8aR3x+aa1HCze6+jfofr19XoqZRUlZmtGtOlLmgzwTwX8UL&#10;vQpRo3iZZnt4j5YmdT5tvj+Fx1IH5j3r0Gfw9b3c0PiHwtdwxXB+dShzDMO446Z71b8ZfDzSfF8R&#10;lkX7LqKrhLuMcn0Dj+IV448fjH4U6kTz9jd+oy9tP/8AEn8j9a5eWdGXNA7ZUqOMV46S7f5HceKf&#10;DT6pFLq+n2bwXic31iRyD3dP7wPt1/OuF0+9bTtUtL1etvMsn5HmvTfC/wAVdD1wxw3jjTb48bZm&#10;/dsf9l+n4HFT+KPANprW6901o7a8YbiB/q5fc46H3FdtDHx+GpoePicDUpu6Wp5x41s1svFV75eD&#10;BOwuImHQo43DH5muaevRdV8OatqPhiKO5spU1XSFMeMbhcW/UbWHBK+npXnT969KlJSjo7nm1otS&#10;v3K70Wdhc6pfw2VnEZbiZtqKP6+g75q5p+l32sXq2mn27zzN2Xoo9WPQD3NamoXlp4asp9K0i4W5&#10;1CdfLvtQj+6F7xRH+76t3+la83RbnPyp+9LYo6/eW1paxaBpkoktbd99zcL0up+hYf7C9F/E965w&#10;081c0zRdS1qYxadZS3BXlmVflQerMeFHuTTSUURdzlojNNaWmaHJfQPfXUy2WlxHEl3IMgn+6g6u&#10;/sPxIHNabWeheH8tfzJrGoL0tLZz9njP/TSQcv8AROP9qsXVdYvNYnWS7kG2NdsUMahI4V/uoo4U&#10;f5NK7exqoqPxEuqawk9uunadC1rpcbbhGTl5m6b5SPvN6DovQdycirdhpl/qtwINPs57qT+7DGWx&#10;9cdK9D0D4MatelZdZuEsITyYkIklP9B+Z+lZVK1KivfdjWFOpVfuo80hhluJkhgjeSVzhURSxY+g&#10;Feq+EPg/PcGO+8SkwQfeFmrYdv8AfP8ACPYc/Suqe78DfDGBo4QjX+3BVMS3D/U/wj8h7VwGr+M/&#10;FXxCvTpWkW0sNs/H2a2JyR6yP6fkK8uvmE6nu0lZd+p7GEyiUvfqbfh/wTrfFfxN0zw3Z/2N4Wjg&#10;eaJdnmIo8mD6f3m/T1zWL4J+HOo+K7z+3fE3mLZyt5m2Ufvbo+p7qv8APtXVeCfhDZaKY7/XDHe3&#10;y4KQgZhiP0P3j7nj2r0+uenQ6yPRniKdGPs6H3/5EVvbw2lvHb28SRQxqFSNBgKB0AFS0UV0nn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W8N1A&#10;8FxEksLjDxyKGVh6EGpaKAPKvE3wU0y/L3GhT/2fMefIky0J+ndf1HtXC/8AFwfhy+0rcrZqe48+&#10;3P8A8T+lfR9IQGBBGQeCDWMqMZHbTx00uWa5l5njOj/HC2kCprOmPE3ea0bev/fJ5/U1vR3/AMNv&#10;E84md9ONw/LCXMDE+/TJ/Ot/Wfhz4W1ws9zpUUUzf8tbb903/jvB/EVxGp/Ae2fc2mazLH/djuYg&#10;4/76GP5Vj7GcHeDt6Fv6nWXvXj+KOr1Pwha6rpYstJ1I6bYMPnisUTbL/vEct+dc7F8F9NDAz6vd&#10;uvokar/jXKy/B/xnpr7tPu7eXHQwXTRH9QKa2hfFiwG1JNVIH/PO8WQf+hGtFXxUFZS/AylluFqO&#10;/On+B20nwxsrE/8AEq06wuHHSXVJpJMH/cUBfzzVPUPh14n1mIW994kt4rMHi1tbcpEv/AFwD+Nc&#10;n/xdtPl260cd8KaVdN+LV38pfWAD/euFT+oprFYnv+AnlNG1udW9Tprb4I6dHhrzWbmRR1EUax/q&#10;c1b/AOEc+GfhnD3s1nJIp/5ebjzW/wC+Bx+lcePhh8QNVcfb7gKD1NzfF/zAzWvp3wGmJ3alrcae&#10;q20Oc/ix/pUyqYme8n+Q44DBUt5L5a/5mhffGDw7pMBt9C02ScLkKEjEEQ9+mf0rkJ/GXjrxxM1r&#10;pUU0cLcGOwQqAP8AakP+Ir1PSfhL4T0sh3snvZRzuu33jP8AujA/Su0t7eC1hWG3hjhiX7qRqFUf&#10;QCpjh+rNvrGHpfwoXfdnjHhz4ITSstz4kvdgJy1tbNlj/vOf6fnXrmkaJpug2QtNLs4raEdRGvLH&#10;1J6k+5rQorojCMdjlrYmpW+NhRRRV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0EhFQG4FAAC2&#10;GgAADgAAAAAAAAAAAAAAAAA8AgAAZHJzL2Uyb0RvYy54bWxQSwECLQAUAAYACAAAACEAWGCzG7oA&#10;AAAiAQAAGQAAAAAAAAAAAAAAAADWBwAAZHJzL19yZWxzL2Uyb0RvYy54bWwucmVsc1BLAQItABQA&#10;BgAIAAAAIQA2cRrK4AAAAAsBAAAPAAAAAAAAAAAAAAAAAMcIAABkcnMvZG93bnJldi54bWxQSwEC&#10;LQAKAAAAAAAAACEAth+lKYp2AACKdgAAFQAAAAAAAAAAAAAAAADUCQAAZHJzL21lZGlhL2ltYWdl&#10;MS5qcGVnUEsFBgAAAAAGAAYAfQEAAJGAAAAAAA==&#10;">
                <v:group id="Group 466" o:spid="_x0000_s1041" style="position:absolute;width:40481;height:10191" coordsize="40481,10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Picture 0" o:spid="_x0000_s1042" type="#_x0000_t75" alt="stationary_headr_4Word.doc.jpg" style="position:absolute;width:4048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0kHTFAAAA3AAAAA8AAABkcnMvZG93bnJldi54bWxEj91qwkAUhO8F32E5Qm+kblolLamrFCEQ&#10;AkX86f0he7oJZs+m2a3Gt+8KgpfDzHzDLNeDbcWZet84VvAyS0AQV043bBQcD/nzOwgfkDW2jknB&#10;lTysV+PREjPtLryj8z4YESHsM1RQh9BlUvqqJot+5jri6P243mKIsjdS93iJcNvK1yRJpcWG40KN&#10;HW1qqk77P6ugw+NpGzZmOi9K96tN3vry61upp8nw+QEi0BAe4Xu70AoW6Rvczs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9JB0xQAAANwAAAAPAAAAAAAAAAAAAAAA&#10;AJ8CAABkcnMvZG93bnJldi54bWxQSwUGAAAAAAQABAD3AAAAkQMAAAAA&#10;">
                    <v:imagedata r:id="rId10" o:title="stationary_headr_4Word.doc"/>
                    <v:path arrowok="t"/>
                  </v:shape>
                  <v:shape id="Text Box 255" o:spid="_x0000_s1043" type="#_x0000_t202" style="position:absolute;left:10572;top:7429;width:21432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wQ8QA&#10;AADcAAAADwAAAGRycy9kb3ducmV2LnhtbERPXWvCMBR9H/gfwh3sbaaTTaQaRQYOhclcFapvl+ba&#10;FJub2kTb/fvlYbDHw/meLXpbizu1vnKs4GWYgCAunK64VHDYr54nIHxA1lg7JgU/5GExHzzMMNWu&#10;42+6Z6EUMYR9igpMCE0qpS8MWfRD1xBH7uxaiyHCtpS6xS6G21qOkmQsLVYcGww29G6ouGQ3q2D3&#10;dj3mdjPanb4+TZfnq232UW+Venrsl1MQgfrwL/5zr7WC13F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e8EPEAAAA3AAAAA8AAAAAAAAAAAAAAAAAmAIAAGRycy9k&#10;b3ducmV2LnhtbFBLBQYAAAAABAAEAPUAAACJAwAAAAA=&#10;" filled="f" stroked="f" strokeweight="0" insetpen="t">
                    <o:lock v:ext="edit" shapetype="t"/>
                    <v:textbox inset="0,0,0,0">
                      <w:txbxContent>
                        <w:p w14:paraId="7AEB765C" w14:textId="77777777" w:rsidR="00561801" w:rsidRPr="00C14C72" w:rsidRDefault="00561801" w:rsidP="00C12537">
                          <w:pPr>
                            <w:pStyle w:val="BalloonText"/>
                            <w:jc w:val="left"/>
                            <w:rPr>
                              <w:rFonts w:ascii="Arial" w:hAnsi="Arial"/>
                              <w:b/>
                              <w:color w:val="800000"/>
                              <w:sz w:val="28"/>
                              <w:szCs w:val="28"/>
                            </w:rPr>
                          </w:pPr>
                          <w:r w:rsidRPr="00C14C72">
                            <w:rPr>
                              <w:rFonts w:ascii="Arial" w:hAnsi="Arial"/>
                              <w:b/>
                              <w:color w:val="800000"/>
                              <w:sz w:val="28"/>
                              <w:szCs w:val="28"/>
                            </w:rPr>
                            <w:t>River Park Toastmasters</w:t>
                          </w:r>
                        </w:p>
                      </w:txbxContent>
                    </v:textbox>
                  </v:shape>
                </v:group>
                <v:shape id="Text Box 255" o:spid="_x0000_s1044" type="#_x0000_t202" style="position:absolute;left:44100;top:7429;width:21432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PA8cA&#10;AADcAAAADwAAAGRycy9kb3ducmV2LnhtbESPQWvCQBSE7wX/w/IEb3WjtLWkrlIEiwWlNi2kvT2y&#10;r9nQ7NuYXU36712h4HGYmW+Y+bK3tThR6yvHCibjBARx4XTFpYLPj/XtIwgfkDXWjknBH3lYLgY3&#10;c0y16/idTlkoRYSwT1GBCaFJpfSFIYt+7Bri6P241mKIsi2lbrGLcFvLaZI8SIsVxwWDDa0MFb/Z&#10;0SrY3x++cvs63X+/bU2X5+td9lLvlBoN++cnEIH6cA3/tzdawd1sApcz8Qj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9zwPHAAAA3AAAAA8AAAAAAAAAAAAAAAAAmAIAAGRy&#10;cy9kb3ducmV2LnhtbFBLBQYAAAAABAAEAPUAAACMAwAAAAA=&#10;" filled="f" stroked="f" strokeweight="0" insetpen="t">
                  <o:lock v:ext="edit" shapetype="t"/>
                  <v:textbox inset="0,0,0,0">
                    <w:txbxContent>
                      <w:p w14:paraId="61AA5981" w14:textId="77777777" w:rsidR="00561801" w:rsidRPr="00C14C72" w:rsidRDefault="00561801" w:rsidP="00C12537">
                        <w:pPr>
                          <w:pStyle w:val="BalloonText"/>
                          <w:jc w:val="left"/>
                          <w:rPr>
                            <w:rFonts w:ascii="Arial" w:hAnsi="Arial"/>
                            <w:b/>
                            <w:color w:val="800000"/>
                            <w:sz w:val="28"/>
                            <w:szCs w:val="28"/>
                          </w:rPr>
                        </w:pPr>
                        <w:r w:rsidRPr="00C14C72">
                          <w:rPr>
                            <w:rFonts w:ascii="Arial" w:hAnsi="Arial"/>
                            <w:b/>
                            <w:color w:val="800000"/>
                            <w:sz w:val="28"/>
                            <w:szCs w:val="28"/>
                          </w:rPr>
                          <w:t>River Park Toastmasters</w:t>
                        </w:r>
                      </w:p>
                    </w:txbxContent>
                  </v:textbox>
                </v:shape>
                <v:group id="Group 476" o:spid="_x0000_s1045" style="position:absolute;left:68103;width:40482;height:10191" coordsize="40481,10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Picture 0" o:spid="_x0000_s1046" type="#_x0000_t75" alt="stationary_headr_4Word.doc.jpg" style="position:absolute;width:40481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N0DFAAAA3AAAAA8AAABkcnMvZG93bnJldi54bWxEj0FrwkAUhO9C/8PyCr0U3dhKq9FNKIIQ&#10;BJFavT+yz00w+zZmtyb9991CweMwM98wq3ywjbhR52vHCqaTBARx6XTNRsHxazOeg/ABWWPjmBT8&#10;kIc8exitMNWu50+6HYIREcI+RQVVCG0qpS8rsugnriWO3tl1FkOUnZG6wz7CbSNfkuRNWqw5LlTY&#10;0rqi8nL4tgpaPF72YW2eX4utu2qzafx2d1Lq6XH4WIIINIR7+L9daAWz9wX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/jdAxQAAANwAAAAPAAAAAAAAAAAAAAAA&#10;AJ8CAABkcnMvZG93bnJldi54bWxQSwUGAAAAAAQABAD3AAAAkQMAAAAA&#10;">
                    <v:imagedata r:id="rId10" o:title="stationary_headr_4Word.doc"/>
                    <v:path arrowok="t"/>
                  </v:shape>
                  <v:shape id="Text Box 255" o:spid="_x0000_s1047" type="#_x0000_t202" style="position:absolute;left:10572;top:7429;width:21432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av8QA&#10;AADcAAAADwAAAGRycy9kb3ducmV2LnhtbERPXWvCMBR9F/wP4Qp701TZRKpRhqBsMNF1QvXt0tw1&#10;xeamazLb/fvlYbDHw/lebXpbizu1vnKsYDpJQBAXTldcKjh/7MYLED4ga6wdk4If8rBZDwcrTLXr&#10;+J3uWShFDGGfogITQpNK6QtDFv3ENcSR+3StxRBhW0rdYhfDbS1nSTKXFiuODQYb2hoqbtm3VXB6&#10;+rrk9nV2uh7fTJfnu0O2rw9KPYz65yWIQH34F/+5X7SCx0WcH8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Gr/EAAAA3AAAAA8AAAAAAAAAAAAAAAAAmAIAAGRycy9k&#10;b3ducmV2LnhtbFBLBQYAAAAABAAEAPUAAACJAwAAAAA=&#10;" filled="f" stroked="f" strokeweight="0" insetpen="t">
                    <o:lock v:ext="edit" shapetype="t"/>
                    <v:textbox inset="0,0,0,0">
                      <w:txbxContent>
                        <w:p w14:paraId="5CB33203" w14:textId="77777777" w:rsidR="00561801" w:rsidRPr="00C14C72" w:rsidRDefault="00561801" w:rsidP="00C12537">
                          <w:pPr>
                            <w:pStyle w:val="BalloonText"/>
                            <w:jc w:val="left"/>
                            <w:rPr>
                              <w:rFonts w:ascii="Arial" w:hAnsi="Arial"/>
                              <w:b/>
                              <w:color w:val="800000"/>
                              <w:sz w:val="28"/>
                              <w:szCs w:val="28"/>
                            </w:rPr>
                          </w:pPr>
                          <w:r w:rsidRPr="00C14C72">
                            <w:rPr>
                              <w:rFonts w:ascii="Arial" w:hAnsi="Arial"/>
                              <w:b/>
                              <w:color w:val="800000"/>
                              <w:sz w:val="28"/>
                              <w:szCs w:val="28"/>
                            </w:rPr>
                            <w:t>River Park Toastmasters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D05E5E"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0" allowOverlap="1" wp14:anchorId="665D693F" wp14:editId="14CC8D51">
                <wp:simplePos x="0" y="0"/>
                <wp:positionH relativeFrom="page">
                  <wp:posOffset>612140</wp:posOffset>
                </wp:positionH>
                <wp:positionV relativeFrom="page">
                  <wp:posOffset>1087120</wp:posOffset>
                </wp:positionV>
                <wp:extent cx="2130425" cy="429260"/>
                <wp:effectExtent l="0" t="0" r="0" b="0"/>
                <wp:wrapNone/>
                <wp:docPr id="1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40405C" w14:textId="77777777" w:rsidR="00561801" w:rsidRDefault="00561801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48" type="#_x0000_t202" style="position:absolute;left:0;text-align:left;margin-left:48.2pt;margin-top:85.6pt;width:167.75pt;height:33.8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SM/QIAAKI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K&#10;chdhxEkHObqnB41W4oCCeWgCNPQqBb+7Hjz1AQ7A2YpV/a0ovynERd4QvqNLKcXQUFIBQR/QTttW&#10;xv2xB2jf4LkTwBFdGejt8FFU4EMetLDwh1p2JqYQJQR3QvqO55QZiiVsBv7MC4M5RiWchUESRDan&#10;Lkkfv+6l0u+p6JBZZFhCSVh0sr9V2rAh6aOLuYyLgrWtLYuWP9sAx3GH2roavyYpMIGl8TScbM5/&#10;Jl6yiTdx6IRBtHFCb712lkUeOlHhL+br2TrP1/4vw8IP04ZVFeXm0sf688O/y++pE8bKOVegEi2r&#10;DJyhpORum7cS7QnUf2EfmwE4eXJzn9OwIQEtF5L8IPRWQeIUUbxwwiKcO8nCix3PT1ZJ5IVJuC6e&#10;S7plnL5eEhps5km7g/lyarIJ9wuJnn1eSiRpxzQMmpZ1GY7PTiQ11brhlc23Jqwd15OIGBV/jsiy&#10;mHuLcBY7i8V85oSzjees4iJ3lrkfRYvNKl9tLpK8sYWjXh8Um5pJFU74nu54ogxl+1iitvFMr41d&#10;pw/bw9j6ti1NV25FdYRWlAI6BfoNBjssGiF/YDTAkMyw+v5AJMWo/cChyWeRn0Dv6akhp8Z2ahBe&#10;AlSGNUbjMtfjJH7oJds1cNM4VrhYwgiome3OJ1YgyRgwCK2409A2k3ZqW6+nX8vNbwAAAP//AwBQ&#10;SwMEFAAGAAgAAAAhABlKiUvgAAAACgEAAA8AAABkcnMvZG93bnJldi54bWxMj8FOg0AQhu8mvsNm&#10;TLwYuyw0CMjSmEZj4qGJ1XiewhZI2VnCbim+veNJjzPz5Z/vLzeLHcRsJt870qBWEQhDtWt6ajV8&#10;frzcZyB8QGpwcGQ0fBsPm+r6qsSicRd6N/M+tIJDyBeooQthLKT0dWcs+pUbDfHt6CaLgceplc2E&#10;Fw63g4yjKJUWe+IPHY5m25n6tD9bDdLmb+lrQPV8t/3apQnOSp2OWt/eLE+PIIJZwh8Mv/qsDhU7&#10;HdyZGi8GDXm6ZpL3DyoGwcA6UTmIg4Y4yTKQVSn/V6h+AAAA//8DAFBLAQItABQABgAIAAAAIQC2&#10;gziS/gAAAOEBAAATAAAAAAAAAAAAAAAAAAAAAABbQ29udGVudF9UeXBlc10ueG1sUEsBAi0AFAAG&#10;AAgAAAAhADj9If/WAAAAlAEAAAsAAAAAAAAAAAAAAAAALwEAAF9yZWxzLy5yZWxzUEsBAi0AFAAG&#10;AAgAAAAhAO6+9Iz9AgAAogYAAA4AAAAAAAAAAAAAAAAALgIAAGRycy9lMm9Eb2MueG1sUEsBAi0A&#10;FAAGAAgAAAAhABlKiUvgAAAACgEAAA8AAAAAAAAAAAAAAAAAVwUAAGRycy9kb3ducmV2LnhtbFBL&#10;BQYAAAAABAAEAPMAAABkBgAAAAA=&#10;" o:allowincell="f" filled="f" stroked="f" strokeweight="0" insetpen="t">
                <o:lock v:ext="edit" shapetype="t"/>
                <v:textbox inset="2.85pt,2.85pt,2.85pt,2.85pt">
                  <w:txbxContent>
                    <w:p w14:paraId="5540405C" w14:textId="77777777" w:rsidR="00561801" w:rsidRDefault="00561801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05E5E"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0" locked="0" layoutInCell="0" allowOverlap="1" wp14:anchorId="734168E1" wp14:editId="06562A48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85750"/>
                <wp:effectExtent l="0" t="0" r="0" b="0"/>
                <wp:wrapNone/>
                <wp:docPr id="1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1C4478" w14:textId="77777777" w:rsidR="00561801" w:rsidRDefault="00561801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9" type="#_x0000_t202" style="position:absolute;left:0;text-align:left;margin-left:576.7pt;margin-top:548.6pt;width:168.5pt;height:22.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si+gIAAKI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gJ&#10;ufMx4qSFHD3Qo0YrcUTB1DcB6juVgN99B576CAfgbMWq7k4U3xTiIqsJ39GllKKvKSmBoEE7bVsZ&#10;D48dQFs8dwQ4oCsDve0/ihJ8yF4LC3+sZGtiClFCcCek7/GSMkOxgM3An8TxFI4KOAui6RzWQNkl&#10;yfnrTir9nooWmUWKJZSERSeHO6UH17OLuYyLnDWNLYuGP9sAzGGH2roaviYJMIGl8TScbM5/xl68&#10;iTZR6ITBbOOE3nrtLPMsdGa5P5+uJ+ssW/u/DAs/TGpWlpSbS8/154d/l99TJwyVc6lAJRpWGjhD&#10;ScndNmskOhCo/9w+p/CM3NznNGz0QMuVJD8IvVUQO/ksmjthHk6deO5FjufHq3jmhXG4zp9LumOc&#10;vl4S6m3mSbOD+XJqshH3K4mefV5KJEnLNAyahrUpji5OJDHVuuGlzbcmrBnWo4gYFX+OyDKfevNw&#10;Ejnz+XTihJON56yiPHOWmT+bzTerbLW5SvLGFo56fVBsakZVOOJ7uuOJMpTtuURt45leG7pOH7fH&#10;ofWDc5tvRfkIrSgFdAo0FQx2WNRC/sCohyGZYvV9TyTFqPnAocknMz+ewlQdG3JsbMcG4QVApVhj&#10;NCwzPUzifSfZroabhrHCxRJGQMVsd5pZMbACScaAQWjFnYa2mbRj23o9/VoWvwEAAP//AwBQSwME&#10;FAAGAAgAAAAhAL6LrbniAAAADwEAAA8AAABkcnMvZG93bnJldi54bWxMj0FLxDAQhe+C/yGM4EXc&#10;JN1abW26yKIIHgRX8TzbZNuyTVKabLf+e6cnvc2b93jzTbmZbc8mM4bOOwVyJYAZV3vduUbB1+fL&#10;7QOwENFp7L0zCn5MgE11eVFiof3ZfZhpFxtGJS4UqKCNcSg4D3VrLIaVH4wj7+BHi5Hk2HA94pnK&#10;bc8TITJusXN0ocXBbFtTH3cnq4Db/C17jSifb7bf79kaJymPB6Wur+anR2DRzPEvDAs+oUNFTHt/&#10;cjqwnrS8W6eUpUnk9wmwJZPmgnb7xU2TBHhV8v9/VL8AAAD//wMAUEsBAi0AFAAGAAgAAAAhALaD&#10;OJL+AAAA4QEAABMAAAAAAAAAAAAAAAAAAAAAAFtDb250ZW50X1R5cGVzXS54bWxQSwECLQAUAAYA&#10;CAAAACEAOP0h/9YAAACUAQAACwAAAAAAAAAAAAAAAAAvAQAAX3JlbHMvLnJlbHNQSwECLQAUAAYA&#10;CAAAACEAc7rrIvoCAACiBgAADgAAAAAAAAAAAAAAAAAuAgAAZHJzL2Uyb0RvYy54bWxQSwECLQAU&#10;AAYACAAAACEAvoutueIAAAAPAQAADwAAAAAAAAAAAAAAAABUBQAAZHJzL2Rvd25yZXYueG1sUEsF&#10;BgAAAAAEAAQA8wAAAGMGAAAAAA==&#10;" o:allowincell="f" filled="f" stroked="f" strokeweight="0" insetpen="t">
                <o:lock v:ext="edit" shapetype="t"/>
                <v:textbox inset="2.85pt,2.85pt,2.85pt,2.85pt">
                  <w:txbxContent>
                    <w:p w14:paraId="731C4478" w14:textId="77777777" w:rsidR="00561801" w:rsidRDefault="00561801"/>
                  </w:txbxContent>
                </v:textbox>
                <w10:wrap anchorx="page" anchory="page"/>
              </v:shape>
            </w:pict>
          </mc:Fallback>
        </mc:AlternateContent>
      </w:r>
      <w:r w:rsidR="00D05E5E">
        <w:rPr>
          <w:noProof/>
        </w:rPr>
        <mc:AlternateContent>
          <mc:Choice Requires="wps">
            <w:drawing>
              <wp:anchor distT="36576" distB="36576" distL="36576" distR="36576" simplePos="0" relativeHeight="251643392" behindDoc="0" locked="0" layoutInCell="0" allowOverlap="1" wp14:anchorId="48A1874D" wp14:editId="32A0B51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0" b="0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3392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o:allowincell="f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4B5716">
        <w:br w:type="page"/>
      </w:r>
      <w:r w:rsidR="00561801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2848" behindDoc="0" locked="0" layoutInCell="0" allowOverlap="1" wp14:anchorId="1C324B27" wp14:editId="5BE4ECD0">
                <wp:simplePos x="0" y="0"/>
                <wp:positionH relativeFrom="page">
                  <wp:posOffset>381000</wp:posOffset>
                </wp:positionH>
                <wp:positionV relativeFrom="page">
                  <wp:posOffset>2381250</wp:posOffset>
                </wp:positionV>
                <wp:extent cx="2838450" cy="5010150"/>
                <wp:effectExtent l="0" t="0" r="0" b="0"/>
                <wp:wrapNone/>
                <wp:docPr id="2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8450" cy="501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56F8B6" w14:textId="4E138513" w:rsidR="00561801" w:rsidRPr="0013749F" w:rsidRDefault="00561801" w:rsidP="00090271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13749F">
                              <w:rPr>
                                <w:b/>
                                <w:color w:val="943634" w:themeColor="accent2" w:themeShade="BF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roven Results</w:t>
                            </w:r>
                          </w:p>
                          <w:p w14:paraId="569448B8" w14:textId="6806077F" w:rsidR="00561801" w:rsidRPr="00811716" w:rsidRDefault="00561801" w:rsidP="002C5869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Our club's learn-by-doing program is sure to help you bec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ome a better speaker and leader.</w:t>
                            </w:r>
                          </w:p>
                          <w:p w14:paraId="5C9B2064" w14:textId="77777777" w:rsidR="00561801" w:rsidRPr="00811716" w:rsidRDefault="00561801" w:rsidP="00811716">
                            <w:pPr>
                              <w:pStyle w:val="ListParagraph"/>
                              <w:spacing w:after="0"/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2005F455" w14:textId="1553575A" w:rsidR="00561801" w:rsidRPr="00811716" w:rsidRDefault="00561801" w:rsidP="0081171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New Member K</w:t>
                            </w: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its guide you step-by-step through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the Toastmaster</w:t>
                            </w: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program</w:t>
                            </w:r>
                          </w:p>
                          <w:p w14:paraId="4FA8F684" w14:textId="77777777" w:rsidR="00561801" w:rsidRPr="00811716" w:rsidRDefault="00561801" w:rsidP="00811716">
                            <w:pPr>
                              <w:pStyle w:val="ListParagraph"/>
                              <w:spacing w:after="0"/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67FB019F" w14:textId="410300AF" w:rsidR="00561801" w:rsidRPr="00811716" w:rsidRDefault="00561801" w:rsidP="00984F5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Complete speeches and leadership projects at your own pace</w:t>
                            </w:r>
                          </w:p>
                          <w:p w14:paraId="454E1B70" w14:textId="77777777" w:rsidR="00561801" w:rsidRPr="00811716" w:rsidRDefault="00561801" w:rsidP="00984F54">
                            <w:pPr>
                              <w:pStyle w:val="ListParagraph"/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504BE94C" w14:textId="6601E4CC" w:rsidR="00561801" w:rsidRDefault="00561801" w:rsidP="00984F5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Members give encouragement and guidance to help you succeed</w:t>
                            </w:r>
                          </w:p>
                          <w:p w14:paraId="2AAAE8C5" w14:textId="77777777" w:rsidR="00561801" w:rsidRPr="00090271" w:rsidRDefault="00561801" w:rsidP="00090271">
                            <w:pPr>
                              <w:pStyle w:val="ListParagrap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006BFAA7" w14:textId="77777777" w:rsidR="00561801" w:rsidRPr="00811716" w:rsidRDefault="00561801" w:rsidP="0009027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</w:t>
                            </w: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ember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ship is convenient</w:t>
                            </w: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and is open to the public</w:t>
                            </w:r>
                          </w:p>
                          <w:p w14:paraId="497B7A29" w14:textId="77777777" w:rsidR="00561801" w:rsidRPr="00811716" w:rsidRDefault="00561801" w:rsidP="00090271">
                            <w:pPr>
                              <w:pStyle w:val="ListParagraph"/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63AACDED" w14:textId="2D8F9AEC" w:rsidR="00561801" w:rsidRPr="00561801" w:rsidRDefault="00561801" w:rsidP="0056180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45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Department of </w:t>
                            </w:r>
                            <w:r w:rsidRPr="0081171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Revenue employees may use 2 hours of work time per month to attend meetings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50" type="#_x0000_t202" style="position:absolute;left:0;text-align:left;margin-left:30pt;margin-top:187.5pt;width:223.5pt;height:394.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py/AIAAKMGAAAOAAAAZHJzL2Uyb0RvYy54bWysVcuOmzAU3VfqP1jeM0BCEoKGVAmPqtL0&#10;Ic30AxwwwSrY1HZCplX/vdcmyTCZLqpOWSBf+3J8zn1x++7YNuhApWKCx9i/8TCivBAl47sYf33I&#10;nRAjpQkvSSM4jfEjVfjd6u2b276L6ETUoimpRADCVdR3Ma617iLXVUVNW6JuREc5HFZCtkSDKXdu&#10;KUkP6G3jTjxv7vZClp0UBVUKdtPhEK8sflXRQn+uKkU1amIM3LR9S/vemre7uiXRTpKuZsWJBvkH&#10;Fi1hHC69QKVEE7SX7AVUywoplKj0TSFaV1QVK6jVAGp870rNfU06arVAcFR3CZP6f7DFp8MXiVgZ&#10;4wlkipMWcvRAjxptxBEF4dQEqO9UBH73HXjqIxxAoq1Y1d2J4ptCXCQ14Tu6llL0NSUlEPQB7bRt&#10;ZTw8dgDtGzx3BDigKwO97T+KEnzIXgsLf6xka2IKUUJwJ6Tv8ZIyQ7GAzUk4DYMZHBVwNoMQ+mCY&#10;O0h0/ryTSr+nokVmEWMJNWHhyeFO6cH17GJu4yJnTQP7JGr4sw3AHHaoLazhaxIBFVgaT0PKJv3n&#10;0ltmYRYGTjCZZ07gpamzzpPAmef+YpZO0yRJ/V+GhR9ENStLys2l5wL0g79L8KkVhtK5lKASDSsN&#10;nKGk5G6bNBIdCDRAbp9TeEZu7nMaNnqg5UqSPwm8zWTp5PNw4QR5MHOWCy90PH+5Wc69YBmk+XNJ&#10;d4zT10tCvU09aXYwYE5dNuJ+JdGzz0uJJGqZhknTsDbG4cWJRKZcM17afGvCmmE9iohR8eeIrPOZ&#10;twimobNYzKZOMM08ZxPmibNO/Pl8kW2STXaV5MwWjnp9UGxqRlU44nu644kylO25RG3nmWYb2k4f&#10;t0fb+/6lz7eifIRelAI6BboKJjssaiF/YNTDlIyx+r4nkmLUfODQ5dO5v5zBWB0bcmxsxwbhBUDF&#10;WGM0LBM9jOJ9J9muhpuGucLFGmZAxWx3mmExsAJJxoBJaMWdprYZtWPbej39W1a/AQAA//8DAFBL&#10;AwQUAAYACAAAACEAGmeP4OAAAAALAQAADwAAAGRycy9kb3ducmV2LnhtbEyPwU7DMBBE70j8g7VI&#10;XBC1TWkKIU6FKhASByRK1fM23iZRYzuK3TT8PcsJbjPap9mZYjW5Tow0xDZ4A3qmQJCvgm19bWD7&#10;9Xr7ACIm9Ba74MnAN0VYlZcXBeY2nP0njZtUCw7xMUcDTUp9LmWsGnIYZ6Enz7dDGBwmtkMt7YBn&#10;DnedvFMqkw5bzx8a7GndUHXcnJwB6R7fs7eE+uVmvfvI5jhqfTwYc301PT+BSDSlPxh+63N1KLnT&#10;Ppy8jaIzkCmekgzMlwsWDCzUksWeSZ3dK5BlIf9vKH8AAAD//wMAUEsBAi0AFAAGAAgAAAAhALaD&#10;OJL+AAAA4QEAABMAAAAAAAAAAAAAAAAAAAAAAFtDb250ZW50X1R5cGVzXS54bWxQSwECLQAUAAYA&#10;CAAAACEAOP0h/9YAAACUAQAACwAAAAAAAAAAAAAAAAAvAQAAX3JlbHMvLnJlbHNQSwECLQAUAAYA&#10;CAAAACEA1zpqcvwCAACjBgAADgAAAAAAAAAAAAAAAAAuAgAAZHJzL2Uyb0RvYy54bWxQSwECLQAU&#10;AAYACAAAACEAGmeP4OAAAAALAQAADwAAAAAAAAAAAAAAAABWBQAAZHJzL2Rvd25yZXYueG1sUEsF&#10;BgAAAAAEAAQA8wAAAGMGAAAAAA==&#10;" o:allowincell="f" filled="f" stroked="f" strokeweight="0" insetpen="t">
                <o:lock v:ext="edit" shapetype="t"/>
                <v:textbox inset="2.85pt,2.85pt,2.85pt,2.85pt">
                  <w:txbxContent>
                    <w:p w14:paraId="4E56F8B6" w14:textId="4E138513" w:rsidR="00561801" w:rsidRPr="0013749F" w:rsidRDefault="00561801" w:rsidP="00090271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 w:rsidRPr="0013749F">
                        <w:rPr>
                          <w:b/>
                          <w:color w:val="943634" w:themeColor="accent2" w:themeShade="BF"/>
                        </w:rPr>
                        <w:t>P</w:t>
                      </w:r>
                      <w:r>
                        <w:rPr>
                          <w:b/>
                          <w:color w:val="943634" w:themeColor="accent2" w:themeShade="BF"/>
                        </w:rPr>
                        <w:t>roven Results</w:t>
                      </w:r>
                    </w:p>
                    <w:p w14:paraId="569448B8" w14:textId="6806077F" w:rsidR="00561801" w:rsidRPr="00811716" w:rsidRDefault="00561801" w:rsidP="002C5869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Our club's learn-by-doing program is sure to help you bec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ome a better speaker and leader.</w:t>
                      </w:r>
                    </w:p>
                    <w:p w14:paraId="5C9B2064" w14:textId="77777777" w:rsidR="00561801" w:rsidRPr="00811716" w:rsidRDefault="00561801" w:rsidP="00811716">
                      <w:pPr>
                        <w:pStyle w:val="ListParagraph"/>
                        <w:spacing w:after="0"/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2005F455" w14:textId="1553575A" w:rsidR="00561801" w:rsidRPr="00811716" w:rsidRDefault="00561801" w:rsidP="0081171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New Member K</w:t>
                      </w: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its guide you step-by-step through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the Toastmaster</w:t>
                      </w: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program</w:t>
                      </w:r>
                    </w:p>
                    <w:p w14:paraId="4FA8F684" w14:textId="77777777" w:rsidR="00561801" w:rsidRPr="00811716" w:rsidRDefault="00561801" w:rsidP="00811716">
                      <w:pPr>
                        <w:pStyle w:val="ListParagraph"/>
                        <w:spacing w:after="0"/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67FB019F" w14:textId="410300AF" w:rsidR="00561801" w:rsidRPr="00811716" w:rsidRDefault="00561801" w:rsidP="00984F5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Complete speeches and leadership projects at your own pace</w:t>
                      </w:r>
                    </w:p>
                    <w:p w14:paraId="454E1B70" w14:textId="77777777" w:rsidR="00561801" w:rsidRPr="00811716" w:rsidRDefault="00561801" w:rsidP="00984F54">
                      <w:pPr>
                        <w:pStyle w:val="ListParagraph"/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504BE94C" w14:textId="6601E4CC" w:rsidR="00561801" w:rsidRDefault="00561801" w:rsidP="00984F5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Members give encouragement and guidance to help you succeed</w:t>
                      </w:r>
                    </w:p>
                    <w:p w14:paraId="2AAAE8C5" w14:textId="77777777" w:rsidR="00561801" w:rsidRPr="00090271" w:rsidRDefault="00561801" w:rsidP="00090271">
                      <w:pPr>
                        <w:pStyle w:val="ListParagrap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006BFAA7" w14:textId="77777777" w:rsidR="00561801" w:rsidRPr="00811716" w:rsidRDefault="00561801" w:rsidP="0009027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M</w:t>
                      </w: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ember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ship is convenient</w:t>
                      </w: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, and is open to the public</w:t>
                      </w:r>
                    </w:p>
                    <w:p w14:paraId="497B7A29" w14:textId="77777777" w:rsidR="00561801" w:rsidRPr="00811716" w:rsidRDefault="00561801" w:rsidP="00090271">
                      <w:pPr>
                        <w:pStyle w:val="ListParagraph"/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63AACDED" w14:textId="2D8F9AEC" w:rsidR="00561801" w:rsidRPr="00561801" w:rsidRDefault="00561801" w:rsidP="0056180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45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Department of </w:t>
                      </w:r>
                      <w:r w:rsidRPr="00811716">
                        <w:rPr>
                          <w:rFonts w:ascii="Tahoma" w:hAnsi="Tahoma" w:cs="Tahoma"/>
                          <w:sz w:val="24"/>
                          <w:szCs w:val="24"/>
                        </w:rPr>
                        <w:t>Revenue employees may use 2 hours of work time per month to attend 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0B00">
        <w:rPr>
          <w:noProof/>
        </w:rPr>
        <mc:AlternateContent>
          <mc:Choice Requires="wps">
            <w:drawing>
              <wp:anchor distT="36576" distB="36576" distL="36576" distR="36576" simplePos="0" relativeHeight="251667455" behindDoc="0" locked="0" layoutInCell="1" allowOverlap="1" wp14:anchorId="1514F242" wp14:editId="27898B82">
                <wp:simplePos x="0" y="0"/>
                <wp:positionH relativeFrom="page">
                  <wp:posOffset>3657600</wp:posOffset>
                </wp:positionH>
                <wp:positionV relativeFrom="page">
                  <wp:posOffset>1905000</wp:posOffset>
                </wp:positionV>
                <wp:extent cx="2828925" cy="5400675"/>
                <wp:effectExtent l="0" t="0" r="9525" b="9525"/>
                <wp:wrapNone/>
                <wp:docPr id="9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28925" cy="540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B078C" w14:textId="77777777" w:rsidR="00561801" w:rsidRPr="0013749F" w:rsidRDefault="00561801" w:rsidP="00F648F7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13749F">
                              <w:rPr>
                                <w:b/>
                                <w:color w:val="943634" w:themeColor="accent2" w:themeShade="BF"/>
                              </w:rPr>
                              <w:t>Membership is Affordable</w:t>
                            </w:r>
                          </w:p>
                          <w:p w14:paraId="4B6D54D5" w14:textId="4A708131" w:rsidR="00561801" w:rsidRPr="00653402" w:rsidRDefault="00561801" w:rsidP="00F648F7">
                            <w:pPr>
                              <w:pStyle w:val="Bullet"/>
                              <w:tabs>
                                <w:tab w:val="clear" w:pos="360"/>
                                <w:tab w:val="left" w:pos="288"/>
                              </w:tabs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$20 one-time new member fee</w:t>
                            </w:r>
                          </w:p>
                          <w:p w14:paraId="522CCB7F" w14:textId="77777777" w:rsidR="00561801" w:rsidRPr="00653402" w:rsidRDefault="00561801" w:rsidP="00653402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88"/>
                              </w:tabs>
                              <w:ind w:left="288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5C5A74" w14:textId="361802B6" w:rsidR="00561801" w:rsidRPr="00653402" w:rsidRDefault="00561801" w:rsidP="00F648F7">
                            <w:pPr>
                              <w:pStyle w:val="Bullet"/>
                              <w:tabs>
                                <w:tab w:val="clear" w:pos="360"/>
                                <w:tab w:val="left" w:pos="288"/>
                              </w:tabs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$39 dues every six months</w:t>
                            </w:r>
                          </w:p>
                          <w:p w14:paraId="1B8796A3" w14:textId="77777777" w:rsidR="00561801" w:rsidRPr="00653402" w:rsidRDefault="00561801" w:rsidP="00653402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288"/>
                              </w:tabs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6384B2" w14:textId="24A1BF06" w:rsidR="00561801" w:rsidRPr="00653402" w:rsidRDefault="00561801" w:rsidP="00F648F7">
                            <w:pPr>
                              <w:pStyle w:val="Bullet"/>
                              <w:tabs>
                                <w:tab w:val="clear" w:pos="360"/>
                                <w:tab w:val="left" w:pos="288"/>
                              </w:tabs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Department of </w:t>
                            </w:r>
                            <w:r w:rsidRPr="006534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Revenue employees may receive reimbursement for membership dues</w:t>
                            </w:r>
                          </w:p>
                          <w:p w14:paraId="55F8A9F9" w14:textId="77777777" w:rsidR="00561801" w:rsidRPr="00571D0E" w:rsidRDefault="00561801" w:rsidP="002253E3">
                            <w:pPr>
                              <w:spacing w:after="0"/>
                              <w:jc w:val="left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0ECA4E8E" w14:textId="011A5065" w:rsidR="00561801" w:rsidRPr="0013749F" w:rsidRDefault="00561801" w:rsidP="00A67723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A Typical M</w:t>
                            </w:r>
                            <w:r w:rsidRPr="0013749F">
                              <w:rPr>
                                <w:b/>
                                <w:color w:val="943634" w:themeColor="accent2" w:themeShade="BF"/>
                              </w:rPr>
                              <w:t>eeting</w:t>
                            </w:r>
                          </w:p>
                          <w:p w14:paraId="023445E7" w14:textId="0C31FCFB" w:rsidR="00561801" w:rsidRPr="007D345D" w:rsidRDefault="00561801" w:rsidP="007D345D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D345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At each River Park meeting, every member has a chance to speak in front of a supportive audience, with either impromptu or scheduled speeches. All speakers receive constructive feedback from other members.  </w:t>
                            </w:r>
                          </w:p>
                          <w:p w14:paraId="23E7CA4E" w14:textId="77777777" w:rsidR="00561801" w:rsidRDefault="00561801" w:rsidP="007D345D">
                            <w:pPr>
                              <w:pStyle w:val="BodyText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6A57C1" w14:textId="561ECF6E" w:rsidR="00561801" w:rsidRPr="007D345D" w:rsidRDefault="00561801" w:rsidP="007D345D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D345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Members also develop their leadership skills by facilitating the meeting, filling meeting roles, serving as club officers, or working within leadership projects.</w:t>
                            </w:r>
                          </w:p>
                          <w:p w14:paraId="34CC98C6" w14:textId="0FD0AD68" w:rsidR="00561801" w:rsidRPr="009D5F1E" w:rsidRDefault="00561801" w:rsidP="009D5F1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943634" w:themeColor="accent2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51" type="#_x0000_t202" style="position:absolute;left:0;text-align:left;margin-left:4in;margin-top:150pt;width:222.75pt;height:425.25pt;z-index:251667455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nN/Q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iZ&#10;4hgjTlpI0QM9arQSRzSdhSY+facSMLvvwFAf4QLybLWq7k4U3xTiIqsJ39GllKKvKSmBnw9op2Or&#10;4uGxA2jf4LkjwAFdGeht/1GUYEP2Wlj4YyVbE1IIEgKfkL3HS8YMxQIOJ9EkiiczjAq4mwVQEOHM&#10;+iDJ+fNOKv2eihaZRYollISFJ4c7pQ0dkpxNjDcuctY0tiwa/uwADIcTautq+JokQAWWxtKQsjn/&#10;GXvxJtpEgRNM5hsn8NZrZ5lngTPP/XC2nq6zbO3/Miz8IKlZWVJunJ7rzw/+Lr+nThgq51KBSjSs&#10;NHCGkpK7bdZIdCBQ/7l9TuEZmbnPadiQgJYrSf4k8FaT2MnnUegEeTBz4tCLHM+PV/HcC+JgnT+X&#10;dMc4fb0k1NvUk2YH8+XUZCPuVxI9+7yUSJKWaRg0DWtTHF2MSGLKdcNLm29NWDOsRxExKv4ckWU+&#10;88JgGjlhOJs6wXTjOasoz5xl5s/n4WaVrTZXSd7YwlGvD4pNzagKR3xPPp4oQ9meS9R2nmm2oe30&#10;cXu0re8HJmKmLbeifIRelAI6BRoOBjssaiF/YNTDkEyx+r4nkmLUfODQ5dO5H0Pz6fFGjjfb8Ybw&#10;AqBSrDEalpkeJvG+k2xXg6dhrnCxhBlQMdudT6xAktnAILTiTkPbTNrx3lo9/VoWvwEAAP//AwBQ&#10;SwMEFAAGAAgAAAAhADdAwr3hAAAADQEAAA8AAABkcnMvZG93bnJldi54bWxMj0FLw0AQhe+C/2EZ&#10;wYvY3W1J1JhNkaIIHgSreJ5mt0lodjZkt2n8905PenuPebz5XrmefS8mN8YukAG9UCAc1cF21Bj4&#10;+ny5vQcRE5LFPpAz8OMirKvLixILG0704aZtagSXUCzQQJvSUEgZ69Z5jIswOOLbPoweE9uxkXbE&#10;E5f7Xi6VyqXHjvhDi4PbtK4+bI/egPQPb/lrQv18s/l+z1c4aX3YG3N9NT89gkhuTn9hOOMzOlTM&#10;tAtHslH0BrK7nLckAyulWJwTaqkzEDtWOlMZyKqU/1dUvwAAAP//AwBQSwECLQAUAAYACAAAACEA&#10;toM4kv4AAADhAQAAEwAAAAAAAAAAAAAAAAAAAAAAW0NvbnRlbnRfVHlwZXNdLnhtbFBLAQItABQA&#10;BgAIAAAAIQA4/SH/1gAAAJQBAAALAAAAAAAAAAAAAAAAAC8BAABfcmVscy8ucmVsc1BLAQItABQA&#10;BgAIAAAAIQAUz6nN/QIAAKIGAAAOAAAAAAAAAAAAAAAAAC4CAABkcnMvZTJvRG9jLnhtbFBLAQIt&#10;ABQABgAIAAAAIQA3QMK94QAAAA0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14:paraId="1A4B078C" w14:textId="77777777" w:rsidR="00561801" w:rsidRPr="0013749F" w:rsidRDefault="00561801" w:rsidP="00F648F7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 w:rsidRPr="0013749F">
                        <w:rPr>
                          <w:b/>
                          <w:color w:val="943634" w:themeColor="accent2" w:themeShade="BF"/>
                        </w:rPr>
                        <w:t>Membership is Affordable</w:t>
                      </w:r>
                    </w:p>
                    <w:p w14:paraId="4B6D54D5" w14:textId="4A708131" w:rsidR="00561801" w:rsidRPr="00653402" w:rsidRDefault="00561801" w:rsidP="00F648F7">
                      <w:pPr>
                        <w:pStyle w:val="Bullet"/>
                        <w:tabs>
                          <w:tab w:val="clear" w:pos="360"/>
                          <w:tab w:val="left" w:pos="288"/>
                        </w:tabs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53402">
                        <w:rPr>
                          <w:color w:val="000000" w:themeColor="text1"/>
                          <w:sz w:val="24"/>
                          <w:szCs w:val="24"/>
                        </w:rPr>
                        <w:t>$20 one-time new member fee</w:t>
                      </w:r>
                    </w:p>
                    <w:p w14:paraId="522CCB7F" w14:textId="77777777" w:rsidR="00561801" w:rsidRPr="00653402" w:rsidRDefault="00561801" w:rsidP="00653402">
                      <w:pPr>
                        <w:pStyle w:val="Bullet"/>
                        <w:numPr>
                          <w:ilvl w:val="0"/>
                          <w:numId w:val="0"/>
                        </w:numPr>
                        <w:tabs>
                          <w:tab w:val="left" w:pos="288"/>
                        </w:tabs>
                        <w:ind w:left="288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C5C5A74" w14:textId="361802B6" w:rsidR="00561801" w:rsidRPr="00653402" w:rsidRDefault="00561801" w:rsidP="00F648F7">
                      <w:pPr>
                        <w:pStyle w:val="Bullet"/>
                        <w:tabs>
                          <w:tab w:val="clear" w:pos="360"/>
                          <w:tab w:val="left" w:pos="288"/>
                        </w:tabs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53402">
                        <w:rPr>
                          <w:color w:val="000000" w:themeColor="text1"/>
                          <w:sz w:val="24"/>
                          <w:szCs w:val="24"/>
                        </w:rPr>
                        <w:t>$39 dues every six months</w:t>
                      </w:r>
                      <w:bookmarkStart w:id="1" w:name="_GoBack"/>
                      <w:bookmarkEnd w:id="1"/>
                    </w:p>
                    <w:p w14:paraId="1B8796A3" w14:textId="77777777" w:rsidR="00561801" w:rsidRPr="00653402" w:rsidRDefault="00561801" w:rsidP="00653402">
                      <w:pPr>
                        <w:pStyle w:val="Bullet"/>
                        <w:numPr>
                          <w:ilvl w:val="0"/>
                          <w:numId w:val="0"/>
                        </w:numPr>
                        <w:tabs>
                          <w:tab w:val="left" w:pos="288"/>
                        </w:tabs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6384B2" w14:textId="24A1BF06" w:rsidR="00561801" w:rsidRPr="00653402" w:rsidRDefault="00561801" w:rsidP="00F648F7">
                      <w:pPr>
                        <w:pStyle w:val="Bullet"/>
                        <w:tabs>
                          <w:tab w:val="clear" w:pos="360"/>
                          <w:tab w:val="left" w:pos="288"/>
                        </w:tabs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Department of </w:t>
                      </w:r>
                      <w:r w:rsidRPr="00653402">
                        <w:rPr>
                          <w:color w:val="000000" w:themeColor="text1"/>
                          <w:sz w:val="24"/>
                          <w:szCs w:val="24"/>
                        </w:rPr>
                        <w:t>Revenue employees may receive reimbursement for membership dues</w:t>
                      </w:r>
                    </w:p>
                    <w:p w14:paraId="55F8A9F9" w14:textId="77777777" w:rsidR="00561801" w:rsidRPr="00571D0E" w:rsidRDefault="00561801" w:rsidP="002253E3">
                      <w:pPr>
                        <w:spacing w:after="0"/>
                        <w:jc w:val="left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0ECA4E8E" w14:textId="011A5065" w:rsidR="00561801" w:rsidRPr="0013749F" w:rsidRDefault="00561801" w:rsidP="00A67723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>
                        <w:rPr>
                          <w:b/>
                          <w:color w:val="943634" w:themeColor="accent2" w:themeShade="BF"/>
                        </w:rPr>
                        <w:t>A Typical M</w:t>
                      </w:r>
                      <w:r w:rsidRPr="0013749F">
                        <w:rPr>
                          <w:b/>
                          <w:color w:val="943634" w:themeColor="accent2" w:themeShade="BF"/>
                        </w:rPr>
                        <w:t>eeting</w:t>
                      </w:r>
                    </w:p>
                    <w:p w14:paraId="023445E7" w14:textId="0C31FCFB" w:rsidR="00561801" w:rsidRPr="007D345D" w:rsidRDefault="00561801" w:rsidP="007D345D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D345D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At each River Park meeting, every member has a chance to speak in front of a supportive audience, with either impromptu or scheduled speeches. All speakers receive constructive feedback from other members.  </w:t>
                      </w:r>
                    </w:p>
                    <w:p w14:paraId="23E7CA4E" w14:textId="77777777" w:rsidR="00561801" w:rsidRDefault="00561801" w:rsidP="007D345D">
                      <w:pPr>
                        <w:pStyle w:val="BodyText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14:paraId="2A6A57C1" w14:textId="561ECF6E" w:rsidR="00561801" w:rsidRPr="007D345D" w:rsidRDefault="00561801" w:rsidP="007D345D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D345D">
                        <w:rPr>
                          <w:rFonts w:ascii="Tahoma" w:hAnsi="Tahoma" w:cs="Tahoma"/>
                          <w:sz w:val="24"/>
                          <w:szCs w:val="24"/>
                        </w:rPr>
                        <w:t>Members also develop their leadership skills by facilitating the meeting, filling meeting roles, serving as club officers, or working within leadership projects.</w:t>
                      </w:r>
                    </w:p>
                    <w:p w14:paraId="34CC98C6" w14:textId="0FD0AD68" w:rsidR="00561801" w:rsidRPr="009D5F1E" w:rsidRDefault="00561801" w:rsidP="009D5F1E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color w:val="943634" w:themeColor="accent2" w:themeShade="BF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4FF2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4ED32CD" wp14:editId="183FA702">
                <wp:simplePos x="0" y="0"/>
                <wp:positionH relativeFrom="column">
                  <wp:posOffset>6376035</wp:posOffset>
                </wp:positionH>
                <wp:positionV relativeFrom="paragraph">
                  <wp:posOffset>1328420</wp:posOffset>
                </wp:positionV>
                <wp:extent cx="2876550" cy="57435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08B49" w14:textId="29A51AC1" w:rsidR="00561801" w:rsidRPr="008F140D" w:rsidRDefault="00561801" w:rsidP="00905512">
                            <w:pPr>
                              <w:pStyle w:val="Heading1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8F140D">
                              <w:rPr>
                                <w:b/>
                                <w:color w:val="943634" w:themeColor="accent2" w:themeShade="B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</w:rPr>
                              <w:t>isit a</w:t>
                            </w:r>
                            <w:r w:rsidRPr="008F140D">
                              <w:rPr>
                                <w:b/>
                                <w:color w:val="943634" w:themeColor="accent2" w:themeShade="BF"/>
                              </w:rPr>
                              <w:t xml:space="preserve"> Meeting</w:t>
                            </w:r>
                          </w:p>
                          <w:p w14:paraId="6BCC47C8" w14:textId="77777777" w:rsidR="00561801" w:rsidRPr="000A387E" w:rsidRDefault="00561801" w:rsidP="00905512">
                            <w:pPr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A387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Visiting a River Park Toastmasters meeting is a fun, no-pressure way to see what our club is all about!</w:t>
                            </w:r>
                          </w:p>
                          <w:p w14:paraId="16EAC2D0" w14:textId="14A923D3" w:rsidR="00561801" w:rsidRPr="000A387E" w:rsidRDefault="00561801" w:rsidP="00905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18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A387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Guests are welcome as oft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en as they like, free of charge</w:t>
                            </w:r>
                          </w:p>
                          <w:p w14:paraId="4740627B" w14:textId="45622CFC" w:rsidR="00561801" w:rsidRPr="000A387E" w:rsidRDefault="00561801" w:rsidP="00905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18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No reservations required</w:t>
                            </w:r>
                          </w:p>
                          <w:p w14:paraId="0C0ED603" w14:textId="3295D4CD" w:rsidR="00561801" w:rsidRPr="000A387E" w:rsidRDefault="00561801" w:rsidP="00905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18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All</w:t>
                            </w:r>
                            <w:r w:rsidRPr="000A387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 welcome to bring their lunch</w:t>
                            </w:r>
                          </w:p>
                          <w:p w14:paraId="3034F5F3" w14:textId="71281F19" w:rsidR="00561801" w:rsidRDefault="00561801" w:rsidP="00905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18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0A387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Guests are under no obligati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on to speak, but are welcome to</w:t>
                            </w:r>
                          </w:p>
                          <w:p w14:paraId="7ACC4257" w14:textId="77777777" w:rsidR="00561801" w:rsidRPr="000A387E" w:rsidRDefault="00561801" w:rsidP="00905512">
                            <w:pPr>
                              <w:pStyle w:val="ListParagraph"/>
                              <w:ind w:left="270"/>
                              <w:jc w:val="left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4672A98D" w14:textId="0BE9DE09" w:rsidR="00561801" w:rsidRPr="00653402" w:rsidRDefault="00561801" w:rsidP="00A61819">
                            <w:pPr>
                              <w:jc w:val="left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We meet on the</w:t>
                            </w:r>
                            <w:r w:rsidR="00A61819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2nd &amp; 4th Wednesdays</w:t>
                            </w:r>
                            <w:r w:rsidR="00A61819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from Noon to </w:t>
                            </w: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1 PM</w:t>
                            </w:r>
                            <w:r w:rsidR="00A61819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F7B24C" w14:textId="77777777" w:rsidR="00A61819" w:rsidRDefault="00A61819" w:rsidP="00905512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DF4D8E" w14:textId="77777777" w:rsidR="00561801" w:rsidRPr="00653402" w:rsidRDefault="00561801" w:rsidP="00905512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Stassen Building</w:t>
                            </w:r>
                          </w:p>
                          <w:p w14:paraId="0CAF176E" w14:textId="77777777" w:rsidR="00561801" w:rsidRPr="00653402" w:rsidRDefault="00561801" w:rsidP="00905512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600 N. Robert St.</w:t>
                            </w:r>
                          </w:p>
                          <w:p w14:paraId="2F2539D5" w14:textId="40D31269" w:rsidR="00561801" w:rsidRPr="00653402" w:rsidRDefault="00561801" w:rsidP="00653402">
                            <w:pPr>
                              <w:spacing w:after="0" w:line="240" w:lineRule="auto"/>
                              <w:jc w:val="left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65340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St. Paul, MN</w:t>
                            </w:r>
                          </w:p>
                          <w:p w14:paraId="42285F9E" w14:textId="77777777" w:rsidR="00561801" w:rsidRPr="002C5869" w:rsidRDefault="00561801" w:rsidP="00905512">
                            <w:pPr>
                              <w:spacing w:after="0" w:line="240" w:lineRule="auto"/>
                              <w:ind w:left="720"/>
                              <w:jc w:val="left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14:paraId="79EDBA4A" w14:textId="776BF335" w:rsidR="00561801" w:rsidRDefault="00A61819">
                            <w:r w:rsidRPr="00A61819">
                              <w:rPr>
                                <w:rFonts w:ascii="Tahoma" w:hAnsi="Tahoma" w:cs="Tahoma"/>
                              </w:rPr>
                              <w:t>For meeting room numbers, please visit workspaces/toastmasters on RSpace, or http://riverparktoastmastersclubs.org and view our Calendar of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left:0;text-align:left;margin-left:502.05pt;margin-top:104.6pt;width:226.5pt;height:452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vBJgIAACYEAAAOAAAAZHJzL2Uyb0RvYy54bWysU21v2yAQ/j5p/wHxfbGTxk1qxam6dJkm&#10;dS9Sux+AMY7RgGNAYme/vgdO02z7No0PiOPuHp577ljdDlqRg3BegqnodJJTIgyHRppdRb8/bd8t&#10;KfGBmYYpMKKiR+Hp7frtm1VvSzGDDlQjHEEQ48veVrQLwZZZ5nknNPMTsMKgswWnWUDT7bLGsR7R&#10;tcpmeX6d9eAa64AL7/H2fnTSdcJvW8HD17b1IhBVUeQW0u7SXsc9W69YuXPMdpKfaLB/YKGZNPjo&#10;GeqeBUb2Tv4FpSV34KENEw46g7aVXKQasJpp/kc1jx2zItWC4nh7lsn/P1j+5fDNEdlU9CpfUGKY&#10;xiY9iSGQ9zCQWdSnt77EsEeLgWHAa+xzqtXbB+A/PDGw6ZjZiTvnoO8Ea5DfNGZmF6kjjo8gdf8Z&#10;GnyG7QMkoKF1OoqHchBExz4dz72JVDhezpaL66JAF0dfsZhfFYsivcHKl3TrfPgoQJN4qKjD5id4&#10;dnjwIdJh5UtIfM2Dks1WKpUMt6s3ypEDw0HZpnVC/y1MGdJX9KaYFQnZQMxPM6RlwEFWUld0mccV&#10;01kZ5fhgmnQOTKrxjEyUOekTJRnFCUM9pFZMU2VRvBqaIyrmYBxc/Gh46MD9oqTHoa2o/7lnTlCi&#10;PhlU/WY6n8cpT8a8WMzQcJee+tLDDEeoigZKxuMmpJ8ReRu4w+60Mun2yuTEGYcxyXn6OHHaL+0U&#10;9fq9188AAAD//wMAUEsDBBQABgAIAAAAIQARg2Pe4QAAAA4BAAAPAAAAZHJzL2Rvd25yZXYueG1s&#10;TI9BT4NAEIXvJv6HzZh4MXYXpKWlLI2aaLy29gcsMAUiO0vYbaH/3ulJb/NmXt58L9/NthcXHH3n&#10;SEO0UCCQKld31Gg4fn88r0H4YKg2vSPUcEUPu+L+LjdZ7Sba4+UQGsEh5DOjoQ1hyKT0VYvW+IUb&#10;kPh2cqM1geXYyHo0E4fbXsZKraQ1HfGH1gz43mL1czhbDaev6Wm5mcrPcEz3yerNdGnprlo/Psyv&#10;WxAB5/Bnhhs+o0PBTKU7U+1Fz1qpJGKvhlhtYhA3S7JMeVXyFEUvKcgil/9rFL8AAAD//wMAUEsB&#10;Ai0AFAAGAAgAAAAhALaDOJL+AAAA4QEAABMAAAAAAAAAAAAAAAAAAAAAAFtDb250ZW50X1R5cGVz&#10;XS54bWxQSwECLQAUAAYACAAAACEAOP0h/9YAAACUAQAACwAAAAAAAAAAAAAAAAAvAQAAX3JlbHMv&#10;LnJlbHNQSwECLQAUAAYACAAAACEASegbwSYCAAAmBAAADgAAAAAAAAAAAAAAAAAuAgAAZHJzL2Uy&#10;b0RvYy54bWxQSwECLQAUAAYACAAAACEAEYNj3uEAAAAOAQAADwAAAAAAAAAAAAAAAACABAAAZHJz&#10;L2Rvd25yZXYueG1sUEsFBgAAAAAEAAQA8wAAAI4FAAAAAA==&#10;" stroked="f">
                <v:textbox>
                  <w:txbxContent>
                    <w:p w14:paraId="2D608B49" w14:textId="29A51AC1" w:rsidR="00561801" w:rsidRPr="008F140D" w:rsidRDefault="00561801" w:rsidP="00905512">
                      <w:pPr>
                        <w:pStyle w:val="Heading1"/>
                        <w:rPr>
                          <w:b/>
                          <w:color w:val="943634" w:themeColor="accent2" w:themeShade="BF"/>
                        </w:rPr>
                      </w:pPr>
                      <w:r w:rsidRPr="008F140D">
                        <w:rPr>
                          <w:b/>
                          <w:color w:val="943634" w:themeColor="accent2" w:themeShade="BF"/>
                        </w:rPr>
                        <w:t>V</w:t>
                      </w:r>
                      <w:r>
                        <w:rPr>
                          <w:b/>
                          <w:color w:val="943634" w:themeColor="accent2" w:themeShade="BF"/>
                        </w:rPr>
                        <w:t>isit a</w:t>
                      </w:r>
                      <w:r w:rsidRPr="008F140D">
                        <w:rPr>
                          <w:b/>
                          <w:color w:val="943634" w:themeColor="accent2" w:themeShade="BF"/>
                        </w:rPr>
                        <w:t xml:space="preserve"> Meeting</w:t>
                      </w:r>
                    </w:p>
                    <w:p w14:paraId="6BCC47C8" w14:textId="77777777" w:rsidR="00561801" w:rsidRPr="000A387E" w:rsidRDefault="00561801" w:rsidP="00905512">
                      <w:pPr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A387E">
                        <w:rPr>
                          <w:rFonts w:ascii="Tahoma" w:hAnsi="Tahoma" w:cs="Tahoma"/>
                          <w:sz w:val="24"/>
                          <w:szCs w:val="24"/>
                        </w:rPr>
                        <w:t>Visiting a River Park Toastmasters meeting is a fun, no-pressure way to see what our club is all about!</w:t>
                      </w:r>
                    </w:p>
                    <w:p w14:paraId="16EAC2D0" w14:textId="14A923D3" w:rsidR="00561801" w:rsidRPr="000A387E" w:rsidRDefault="00561801" w:rsidP="009055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18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A387E">
                        <w:rPr>
                          <w:rFonts w:ascii="Tahoma" w:hAnsi="Tahoma" w:cs="Tahoma"/>
                          <w:sz w:val="24"/>
                          <w:szCs w:val="24"/>
                        </w:rPr>
                        <w:t>Guests are welcome as oft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en as they like, free of charge</w:t>
                      </w:r>
                    </w:p>
                    <w:p w14:paraId="4740627B" w14:textId="45622CFC" w:rsidR="00561801" w:rsidRPr="000A387E" w:rsidRDefault="00561801" w:rsidP="009055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18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No reservations required</w:t>
                      </w:r>
                    </w:p>
                    <w:p w14:paraId="0C0ED603" w14:textId="3295D4CD" w:rsidR="00561801" w:rsidRPr="000A387E" w:rsidRDefault="00561801" w:rsidP="009055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18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All</w:t>
                      </w:r>
                      <w:r w:rsidRPr="000A387E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 welcome to bring their lunch</w:t>
                      </w:r>
                    </w:p>
                    <w:p w14:paraId="3034F5F3" w14:textId="71281F19" w:rsidR="00561801" w:rsidRDefault="00561801" w:rsidP="009055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18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0A387E">
                        <w:rPr>
                          <w:rFonts w:ascii="Tahoma" w:hAnsi="Tahoma" w:cs="Tahoma"/>
                          <w:sz w:val="24"/>
                          <w:szCs w:val="24"/>
                        </w:rPr>
                        <w:t>Guests are under no obligati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on to speak, but are welcome to</w:t>
                      </w:r>
                    </w:p>
                    <w:p w14:paraId="7ACC4257" w14:textId="77777777" w:rsidR="00561801" w:rsidRPr="000A387E" w:rsidRDefault="00561801" w:rsidP="00905512">
                      <w:pPr>
                        <w:pStyle w:val="ListParagraph"/>
                        <w:ind w:left="270"/>
                        <w:jc w:val="left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4672A98D" w14:textId="0BE9DE09" w:rsidR="00561801" w:rsidRPr="00653402" w:rsidRDefault="00561801" w:rsidP="00A61819">
                      <w:pPr>
                        <w:jc w:val="left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We meet on the</w:t>
                      </w:r>
                      <w:r w:rsidR="00A61819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2nd &amp; 4th Wednesdays</w:t>
                      </w:r>
                      <w:r w:rsidR="00A61819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 from Noon to </w:t>
                      </w: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1 PM</w:t>
                      </w:r>
                      <w:r w:rsidR="00A61819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25F7B24C" w14:textId="77777777" w:rsidR="00A61819" w:rsidRDefault="00A61819" w:rsidP="00905512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</w:p>
                    <w:p w14:paraId="37DF4D8E" w14:textId="77777777" w:rsidR="00561801" w:rsidRPr="00653402" w:rsidRDefault="00561801" w:rsidP="00905512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Stassen Building</w:t>
                      </w:r>
                    </w:p>
                    <w:p w14:paraId="0CAF176E" w14:textId="77777777" w:rsidR="00561801" w:rsidRPr="00653402" w:rsidRDefault="00561801" w:rsidP="00905512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600 N. Robert St.</w:t>
                      </w:r>
                    </w:p>
                    <w:p w14:paraId="2F2539D5" w14:textId="40D31269" w:rsidR="00561801" w:rsidRPr="00653402" w:rsidRDefault="00561801" w:rsidP="00653402">
                      <w:pPr>
                        <w:spacing w:after="0" w:line="240" w:lineRule="auto"/>
                        <w:jc w:val="left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65340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St. Paul, MN</w:t>
                      </w:r>
                    </w:p>
                    <w:p w14:paraId="42285F9E" w14:textId="77777777" w:rsidR="00561801" w:rsidRPr="002C5869" w:rsidRDefault="00561801" w:rsidP="00905512">
                      <w:pPr>
                        <w:spacing w:after="0" w:line="240" w:lineRule="auto"/>
                        <w:ind w:left="720"/>
                        <w:jc w:val="left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14:paraId="79EDBA4A" w14:textId="776BF335" w:rsidR="00561801" w:rsidRDefault="00A61819">
                      <w:r w:rsidRPr="00A61819">
                        <w:rPr>
                          <w:rFonts w:ascii="Tahoma" w:hAnsi="Tahoma" w:cs="Tahoma"/>
                        </w:rPr>
                        <w:t>For meeting room numbers, please visit workspaces/toastmasters on RSpace, or http://riverparktoastmastersclubs.org and view our Calendar of Events</w:t>
                      </w:r>
                    </w:p>
                  </w:txbxContent>
                </v:textbox>
              </v:shape>
            </w:pict>
          </mc:Fallback>
        </mc:AlternateContent>
      </w:r>
      <w:r w:rsidR="00666401">
        <w:rPr>
          <w:noProof/>
        </w:rPr>
        <w:drawing>
          <wp:anchor distT="0" distB="0" distL="114300" distR="114300" simplePos="0" relativeHeight="251664510" behindDoc="0" locked="0" layoutInCell="1" allowOverlap="1" wp14:anchorId="25910C92" wp14:editId="107F8679">
            <wp:simplePos x="0" y="0"/>
            <wp:positionH relativeFrom="column">
              <wp:posOffset>-548640</wp:posOffset>
            </wp:positionH>
            <wp:positionV relativeFrom="paragraph">
              <wp:posOffset>-557530</wp:posOffset>
            </wp:positionV>
            <wp:extent cx="10096500" cy="2524125"/>
            <wp:effectExtent l="0" t="0" r="0" b="9525"/>
            <wp:wrapNone/>
            <wp:docPr id="493" name="Picture 0" descr="stationary_headr_4Word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0" descr="stationary_headr_4Word.doc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520" cy="25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5716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071824"/>
    <w:multiLevelType w:val="hybridMultilevel"/>
    <w:tmpl w:val="AA8C2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B2D08"/>
    <w:multiLevelType w:val="hybridMultilevel"/>
    <w:tmpl w:val="72DA9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965270"/>
    <w:multiLevelType w:val="hybridMultilevel"/>
    <w:tmpl w:val="2B0A8A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FF9318B"/>
    <w:multiLevelType w:val="hybridMultilevel"/>
    <w:tmpl w:val="7F52D3A2"/>
    <w:lvl w:ilvl="0" w:tplc="7E785EA2">
      <w:start w:val="1"/>
      <w:numFmt w:val="bullet"/>
      <w:pStyle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000000" w:themeColor="text1"/>
      </w:rPr>
    </w:lvl>
    <w:lvl w:ilvl="1" w:tplc="423AFF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B4C7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F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BA2C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17431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62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64E2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DE47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7023FB"/>
    <w:multiLevelType w:val="multilevel"/>
    <w:tmpl w:val="40A6A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64473D98"/>
    <w:multiLevelType w:val="hybridMultilevel"/>
    <w:tmpl w:val="DBA03942"/>
    <w:lvl w:ilvl="0" w:tplc="627E08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99"/>
      </w:rPr>
    </w:lvl>
    <w:lvl w:ilvl="1" w:tplc="818C47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BED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E475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A2FB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2AE3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A6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4AFF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DA4C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683B54"/>
    <w:multiLevelType w:val="multilevel"/>
    <w:tmpl w:val="7F3A38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3"/>
  </w:num>
  <w:num w:numId="14">
    <w:abstractNumId w:val="13"/>
  </w:num>
  <w:num w:numId="15">
    <w:abstractNumId w:val="14"/>
  </w:num>
  <w:num w:numId="16">
    <w:abstractNumId w:val="16"/>
  </w:num>
  <w:num w:numId="17">
    <w:abstractNumId w:val="11"/>
  </w:num>
  <w:num w:numId="18">
    <w:abstractNumId w:val="13"/>
  </w:num>
  <w:num w:numId="19">
    <w:abstractNumId w:val="13"/>
  </w:num>
  <w:num w:numId="20">
    <w:abstractNumId w:val="1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DC"/>
    <w:rsid w:val="00010704"/>
    <w:rsid w:val="00012947"/>
    <w:rsid w:val="00056BCD"/>
    <w:rsid w:val="00074637"/>
    <w:rsid w:val="00090271"/>
    <w:rsid w:val="000975F2"/>
    <w:rsid w:val="000A2A83"/>
    <w:rsid w:val="000A2AA6"/>
    <w:rsid w:val="000A387E"/>
    <w:rsid w:val="000A6162"/>
    <w:rsid w:val="000C2BC6"/>
    <w:rsid w:val="000C7717"/>
    <w:rsid w:val="000D461A"/>
    <w:rsid w:val="000E59E0"/>
    <w:rsid w:val="000E5BD8"/>
    <w:rsid w:val="000F7C9D"/>
    <w:rsid w:val="0013749F"/>
    <w:rsid w:val="001421D0"/>
    <w:rsid w:val="001540F3"/>
    <w:rsid w:val="001575DC"/>
    <w:rsid w:val="0016009D"/>
    <w:rsid w:val="0017440F"/>
    <w:rsid w:val="001970CD"/>
    <w:rsid w:val="001B0A65"/>
    <w:rsid w:val="001B3954"/>
    <w:rsid w:val="001B54A8"/>
    <w:rsid w:val="001C5801"/>
    <w:rsid w:val="001D77CF"/>
    <w:rsid w:val="001E24B4"/>
    <w:rsid w:val="001E2764"/>
    <w:rsid w:val="00202868"/>
    <w:rsid w:val="002253E3"/>
    <w:rsid w:val="00226305"/>
    <w:rsid w:val="00257AC7"/>
    <w:rsid w:val="002A589D"/>
    <w:rsid w:val="002C2EBA"/>
    <w:rsid w:val="002C5869"/>
    <w:rsid w:val="002D3A8E"/>
    <w:rsid w:val="002D458C"/>
    <w:rsid w:val="002F3BF6"/>
    <w:rsid w:val="00304A57"/>
    <w:rsid w:val="0031642F"/>
    <w:rsid w:val="00332A43"/>
    <w:rsid w:val="003430C5"/>
    <w:rsid w:val="00344D11"/>
    <w:rsid w:val="00344F28"/>
    <w:rsid w:val="00352B51"/>
    <w:rsid w:val="00391BAB"/>
    <w:rsid w:val="003D7844"/>
    <w:rsid w:val="00425EC6"/>
    <w:rsid w:val="00434C10"/>
    <w:rsid w:val="004624B2"/>
    <w:rsid w:val="00486338"/>
    <w:rsid w:val="004B5716"/>
    <w:rsid w:val="004B6A81"/>
    <w:rsid w:val="00531C27"/>
    <w:rsid w:val="00532F09"/>
    <w:rsid w:val="00534F12"/>
    <w:rsid w:val="00561801"/>
    <w:rsid w:val="00570103"/>
    <w:rsid w:val="00571D0E"/>
    <w:rsid w:val="0057482D"/>
    <w:rsid w:val="00581C53"/>
    <w:rsid w:val="00582B9F"/>
    <w:rsid w:val="00591C6B"/>
    <w:rsid w:val="005A78F9"/>
    <w:rsid w:val="005B07FD"/>
    <w:rsid w:val="005B4A89"/>
    <w:rsid w:val="005C3FC5"/>
    <w:rsid w:val="005C433B"/>
    <w:rsid w:val="005D3632"/>
    <w:rsid w:val="005E2A7B"/>
    <w:rsid w:val="005E3654"/>
    <w:rsid w:val="005E385C"/>
    <w:rsid w:val="006316D7"/>
    <w:rsid w:val="006444A7"/>
    <w:rsid w:val="00653402"/>
    <w:rsid w:val="00666401"/>
    <w:rsid w:val="00667C7F"/>
    <w:rsid w:val="00671B53"/>
    <w:rsid w:val="00686890"/>
    <w:rsid w:val="00697B25"/>
    <w:rsid w:val="006A43A1"/>
    <w:rsid w:val="006C6D57"/>
    <w:rsid w:val="006D161C"/>
    <w:rsid w:val="006D28D8"/>
    <w:rsid w:val="006D6ECD"/>
    <w:rsid w:val="006F035F"/>
    <w:rsid w:val="006F63A1"/>
    <w:rsid w:val="00712DE3"/>
    <w:rsid w:val="00715835"/>
    <w:rsid w:val="00747E4B"/>
    <w:rsid w:val="00772B02"/>
    <w:rsid w:val="007B03DF"/>
    <w:rsid w:val="007D345D"/>
    <w:rsid w:val="007D5CEE"/>
    <w:rsid w:val="007F1C57"/>
    <w:rsid w:val="00811716"/>
    <w:rsid w:val="00826A4C"/>
    <w:rsid w:val="00840B00"/>
    <w:rsid w:val="008467A7"/>
    <w:rsid w:val="008536C5"/>
    <w:rsid w:val="00866D4D"/>
    <w:rsid w:val="00880B7E"/>
    <w:rsid w:val="00893A2A"/>
    <w:rsid w:val="008B5DD0"/>
    <w:rsid w:val="008C0886"/>
    <w:rsid w:val="008D7E30"/>
    <w:rsid w:val="008F140D"/>
    <w:rsid w:val="008F57B7"/>
    <w:rsid w:val="00905512"/>
    <w:rsid w:val="0093621E"/>
    <w:rsid w:val="0096540F"/>
    <w:rsid w:val="009768AE"/>
    <w:rsid w:val="00984796"/>
    <w:rsid w:val="00984F54"/>
    <w:rsid w:val="009A5EAA"/>
    <w:rsid w:val="009D5F1E"/>
    <w:rsid w:val="009E0F74"/>
    <w:rsid w:val="00A00AE2"/>
    <w:rsid w:val="00A021A1"/>
    <w:rsid w:val="00A61819"/>
    <w:rsid w:val="00A64847"/>
    <w:rsid w:val="00A67723"/>
    <w:rsid w:val="00A7544C"/>
    <w:rsid w:val="00AB7883"/>
    <w:rsid w:val="00AC03E1"/>
    <w:rsid w:val="00AC28B3"/>
    <w:rsid w:val="00AD63C4"/>
    <w:rsid w:val="00B02B4D"/>
    <w:rsid w:val="00B140BA"/>
    <w:rsid w:val="00B14233"/>
    <w:rsid w:val="00B309F7"/>
    <w:rsid w:val="00B56196"/>
    <w:rsid w:val="00B61A1D"/>
    <w:rsid w:val="00B73C83"/>
    <w:rsid w:val="00B7648E"/>
    <w:rsid w:val="00B804BC"/>
    <w:rsid w:val="00BA6693"/>
    <w:rsid w:val="00BF1886"/>
    <w:rsid w:val="00C12537"/>
    <w:rsid w:val="00C14C72"/>
    <w:rsid w:val="00C17AC2"/>
    <w:rsid w:val="00C20102"/>
    <w:rsid w:val="00C23CF6"/>
    <w:rsid w:val="00C3022A"/>
    <w:rsid w:val="00C479F1"/>
    <w:rsid w:val="00C64FF2"/>
    <w:rsid w:val="00C702C2"/>
    <w:rsid w:val="00C76518"/>
    <w:rsid w:val="00C83773"/>
    <w:rsid w:val="00CB0FB3"/>
    <w:rsid w:val="00CD2DFD"/>
    <w:rsid w:val="00CE37FE"/>
    <w:rsid w:val="00CF2C09"/>
    <w:rsid w:val="00D01C02"/>
    <w:rsid w:val="00D05E5E"/>
    <w:rsid w:val="00D0626D"/>
    <w:rsid w:val="00D25360"/>
    <w:rsid w:val="00D37C10"/>
    <w:rsid w:val="00D37CCC"/>
    <w:rsid w:val="00D433BC"/>
    <w:rsid w:val="00D5202D"/>
    <w:rsid w:val="00D67520"/>
    <w:rsid w:val="00D978FB"/>
    <w:rsid w:val="00DD485D"/>
    <w:rsid w:val="00DD7212"/>
    <w:rsid w:val="00DE360E"/>
    <w:rsid w:val="00E06EA8"/>
    <w:rsid w:val="00E13539"/>
    <w:rsid w:val="00E14F55"/>
    <w:rsid w:val="00E25006"/>
    <w:rsid w:val="00E378AF"/>
    <w:rsid w:val="00E4599E"/>
    <w:rsid w:val="00E66EA6"/>
    <w:rsid w:val="00E70B9E"/>
    <w:rsid w:val="00EA7E5F"/>
    <w:rsid w:val="00EB0C09"/>
    <w:rsid w:val="00EC1F48"/>
    <w:rsid w:val="00ED6AA6"/>
    <w:rsid w:val="00EF0A55"/>
    <w:rsid w:val="00F1248A"/>
    <w:rsid w:val="00F24288"/>
    <w:rsid w:val="00F34B3A"/>
    <w:rsid w:val="00F37186"/>
    <w:rsid w:val="00F37D5B"/>
    <w:rsid w:val="00F4169A"/>
    <w:rsid w:val="00F474A1"/>
    <w:rsid w:val="00F50617"/>
    <w:rsid w:val="00F51DFE"/>
    <w:rsid w:val="00F648F7"/>
    <w:rsid w:val="00F7204B"/>
    <w:rsid w:val="00F74ADF"/>
    <w:rsid w:val="00F846B1"/>
    <w:rsid w:val="00F86EA9"/>
    <w:rsid w:val="00F92280"/>
    <w:rsid w:val="00FA2066"/>
    <w:rsid w:val="00FC523C"/>
    <w:rsid w:val="00FD5EEF"/>
    <w:rsid w:val="00FD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weight="0" on="f"/>
      <v:shadow color="#ccc"/>
      <v:textbox style="mso-fit-shape-to-text:t" inset="2.85pt,2.85pt,2.85pt,2.85pt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,"/>
  <w14:docId w14:val="60DC7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7520"/>
  </w:style>
  <w:style w:type="paragraph" w:styleId="Heading1">
    <w:name w:val="heading 1"/>
    <w:basedOn w:val="Normal"/>
    <w:next w:val="Normal"/>
    <w:link w:val="Heading1Char"/>
    <w:uiPriority w:val="9"/>
    <w:qFormat/>
    <w:rsid w:val="00D6752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52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752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752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52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52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6752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52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52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jc w:val="left"/>
    </w:pPr>
    <w:rPr>
      <w:color w:val="FFCC99"/>
      <w:sz w:val="24"/>
      <w:szCs w:val="24"/>
    </w:rPr>
  </w:style>
  <w:style w:type="paragraph" w:customStyle="1" w:styleId="Address">
    <w:name w:val="Address"/>
    <w:basedOn w:val="Normal"/>
    <w:pPr>
      <w:spacing w:after="0" w:line="240" w:lineRule="auto"/>
      <w:jc w:val="center"/>
    </w:pPr>
    <w:rPr>
      <w:rFonts w:ascii="Tahoma" w:hAnsi="Tahoma" w:cs="Arial"/>
      <w:bCs/>
      <w:spacing w:val="2"/>
      <w:sz w:val="34"/>
      <w:szCs w:val="32"/>
      <w:lang w:val="en"/>
    </w:rPr>
  </w:style>
  <w:style w:type="paragraph" w:customStyle="1" w:styleId="Tagline">
    <w:name w:val="Tagline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2">
    <w:name w:val="Address 2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pPr>
      <w:spacing w:before="40" w:after="160"/>
      <w:jc w:val="left"/>
    </w:pPr>
    <w:rPr>
      <w:rFonts w:ascii="Tahoma" w:hAnsi="Tahoma"/>
      <w:szCs w:val="22"/>
    </w:rPr>
  </w:style>
  <w:style w:type="character" w:customStyle="1" w:styleId="CharChar">
    <w:name w:val="Char Char"/>
    <w:basedOn w:val="DefaultParagraphFont"/>
    <w:rPr>
      <w:rFonts w:ascii="Tahoma" w:hAnsi="Tahoma"/>
      <w:noProof w:val="0"/>
      <w:kern w:val="28"/>
      <w:szCs w:val="22"/>
      <w:lang w:val="en-US" w:eastAsia="en-US" w:bidi="ar-SA"/>
    </w:rPr>
  </w:style>
  <w:style w:type="paragraph" w:styleId="BodyText2">
    <w:name w:val="Body Text 2"/>
    <w:basedOn w:val="Normal"/>
    <w:pPr>
      <w:jc w:val="left"/>
    </w:pPr>
    <w:rPr>
      <w:rFonts w:ascii="Arial" w:hAnsi="Arial" w:cs="Arial"/>
      <w:i/>
    </w:rPr>
  </w:style>
  <w:style w:type="paragraph" w:customStyle="1" w:styleId="Bullet">
    <w:name w:val="Bullet"/>
    <w:basedOn w:val="Normal"/>
    <w:pPr>
      <w:numPr>
        <w:numId w:val="12"/>
      </w:numPr>
      <w:spacing w:after="120" w:line="240" w:lineRule="auto"/>
    </w:pPr>
    <w:rPr>
      <w:rFonts w:ascii="Tahoma" w:hAnsi="Tahoma"/>
    </w:rPr>
  </w:style>
  <w:style w:type="paragraph" w:styleId="BalloonText">
    <w:name w:val="Balloon Text"/>
    <w:basedOn w:val="Normal"/>
    <w:link w:val="BalloonTextChar"/>
    <w:rsid w:val="00D0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E5E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752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752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752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6752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52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52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D6752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52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520"/>
    <w:rPr>
      <w:b/>
      <w:i/>
      <w:smallCaps/>
      <w:color w:val="622423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D6752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6752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52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6752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67520"/>
    <w:rPr>
      <w:b/>
      <w:color w:val="C0504D" w:themeColor="accent2"/>
    </w:rPr>
  </w:style>
  <w:style w:type="character" w:styleId="Emphasis">
    <w:name w:val="Emphasis"/>
    <w:uiPriority w:val="20"/>
    <w:qFormat/>
    <w:rsid w:val="00D6752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675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752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6752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6752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52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52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67520"/>
    <w:rPr>
      <w:i/>
    </w:rPr>
  </w:style>
  <w:style w:type="character" w:styleId="IntenseEmphasis">
    <w:name w:val="Intense Emphasis"/>
    <w:uiPriority w:val="21"/>
    <w:qFormat/>
    <w:rsid w:val="00D6752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67520"/>
    <w:rPr>
      <w:b/>
    </w:rPr>
  </w:style>
  <w:style w:type="character" w:styleId="IntenseReference">
    <w:name w:val="Intense Reference"/>
    <w:uiPriority w:val="32"/>
    <w:qFormat/>
    <w:rsid w:val="00D6752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6752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7520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7520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D67520"/>
  </w:style>
  <w:style w:type="character" w:customStyle="1" w:styleId="style29">
    <w:name w:val="style29"/>
    <w:basedOn w:val="DefaultParagraphFont"/>
    <w:rsid w:val="005C433B"/>
  </w:style>
  <w:style w:type="paragraph" w:customStyle="1" w:styleId="style26">
    <w:name w:val="style26"/>
    <w:basedOn w:val="Normal"/>
    <w:rsid w:val="005C43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Normal"/>
    <w:rsid w:val="005C43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0">
    <w:name w:val="style30"/>
    <w:basedOn w:val="DefaultParagraphFont"/>
    <w:rsid w:val="005C43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7520"/>
  </w:style>
  <w:style w:type="paragraph" w:styleId="Heading1">
    <w:name w:val="heading 1"/>
    <w:basedOn w:val="Normal"/>
    <w:next w:val="Normal"/>
    <w:link w:val="Heading1Char"/>
    <w:uiPriority w:val="9"/>
    <w:qFormat/>
    <w:rsid w:val="00D6752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52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752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752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52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52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6752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52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52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jc w:val="left"/>
    </w:pPr>
    <w:rPr>
      <w:color w:val="FFCC99"/>
      <w:sz w:val="24"/>
      <w:szCs w:val="24"/>
    </w:rPr>
  </w:style>
  <w:style w:type="paragraph" w:customStyle="1" w:styleId="Address">
    <w:name w:val="Address"/>
    <w:basedOn w:val="Normal"/>
    <w:pPr>
      <w:spacing w:after="0" w:line="240" w:lineRule="auto"/>
      <w:jc w:val="center"/>
    </w:pPr>
    <w:rPr>
      <w:rFonts w:ascii="Tahoma" w:hAnsi="Tahoma" w:cs="Arial"/>
      <w:bCs/>
      <w:spacing w:val="2"/>
      <w:sz w:val="34"/>
      <w:szCs w:val="32"/>
      <w:lang w:val="en"/>
    </w:rPr>
  </w:style>
  <w:style w:type="paragraph" w:customStyle="1" w:styleId="Tagline">
    <w:name w:val="Tagline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2">
    <w:name w:val="Address 2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pPr>
      <w:spacing w:before="40" w:after="160"/>
      <w:jc w:val="left"/>
    </w:pPr>
    <w:rPr>
      <w:rFonts w:ascii="Tahoma" w:hAnsi="Tahoma"/>
      <w:szCs w:val="22"/>
    </w:rPr>
  </w:style>
  <w:style w:type="character" w:customStyle="1" w:styleId="CharChar">
    <w:name w:val="Char Char"/>
    <w:basedOn w:val="DefaultParagraphFont"/>
    <w:rPr>
      <w:rFonts w:ascii="Tahoma" w:hAnsi="Tahoma"/>
      <w:noProof w:val="0"/>
      <w:kern w:val="28"/>
      <w:szCs w:val="22"/>
      <w:lang w:val="en-US" w:eastAsia="en-US" w:bidi="ar-SA"/>
    </w:rPr>
  </w:style>
  <w:style w:type="paragraph" w:styleId="BodyText2">
    <w:name w:val="Body Text 2"/>
    <w:basedOn w:val="Normal"/>
    <w:pPr>
      <w:jc w:val="left"/>
    </w:pPr>
    <w:rPr>
      <w:rFonts w:ascii="Arial" w:hAnsi="Arial" w:cs="Arial"/>
      <w:i/>
    </w:rPr>
  </w:style>
  <w:style w:type="paragraph" w:customStyle="1" w:styleId="Bullet">
    <w:name w:val="Bullet"/>
    <w:basedOn w:val="Normal"/>
    <w:pPr>
      <w:numPr>
        <w:numId w:val="12"/>
      </w:numPr>
      <w:spacing w:after="120" w:line="240" w:lineRule="auto"/>
    </w:pPr>
    <w:rPr>
      <w:rFonts w:ascii="Tahoma" w:hAnsi="Tahoma"/>
    </w:rPr>
  </w:style>
  <w:style w:type="paragraph" w:styleId="BalloonText">
    <w:name w:val="Balloon Text"/>
    <w:basedOn w:val="Normal"/>
    <w:link w:val="BalloonTextChar"/>
    <w:rsid w:val="00D0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E5E"/>
    <w:rPr>
      <w:rFonts w:ascii="Tahoma" w:hAnsi="Tahoma" w:cs="Tahoma"/>
      <w:color w:val="000000"/>
      <w:kern w:val="2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752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752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752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6752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52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52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D6752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52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520"/>
    <w:rPr>
      <w:b/>
      <w:i/>
      <w:smallCaps/>
      <w:color w:val="622423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D6752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6752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52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6752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D67520"/>
    <w:rPr>
      <w:b/>
      <w:color w:val="C0504D" w:themeColor="accent2"/>
    </w:rPr>
  </w:style>
  <w:style w:type="character" w:styleId="Emphasis">
    <w:name w:val="Emphasis"/>
    <w:uiPriority w:val="20"/>
    <w:qFormat/>
    <w:rsid w:val="00D6752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675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752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6752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6752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52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52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67520"/>
    <w:rPr>
      <w:i/>
    </w:rPr>
  </w:style>
  <w:style w:type="character" w:styleId="IntenseEmphasis">
    <w:name w:val="Intense Emphasis"/>
    <w:uiPriority w:val="21"/>
    <w:qFormat/>
    <w:rsid w:val="00D6752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67520"/>
    <w:rPr>
      <w:b/>
    </w:rPr>
  </w:style>
  <w:style w:type="character" w:styleId="IntenseReference">
    <w:name w:val="Intense Reference"/>
    <w:uiPriority w:val="32"/>
    <w:qFormat/>
    <w:rsid w:val="00D6752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6752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67520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67520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D67520"/>
  </w:style>
  <w:style w:type="character" w:customStyle="1" w:styleId="style29">
    <w:name w:val="style29"/>
    <w:basedOn w:val="DefaultParagraphFont"/>
    <w:rsid w:val="005C433B"/>
  </w:style>
  <w:style w:type="paragraph" w:customStyle="1" w:styleId="style26">
    <w:name w:val="style26"/>
    <w:basedOn w:val="Normal"/>
    <w:rsid w:val="005C43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Normal"/>
    <w:rsid w:val="005C433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0">
    <w:name w:val="style30"/>
    <w:basedOn w:val="DefaultParagraphFont"/>
    <w:rsid w:val="005C4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astmasters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riverparktoastmastersclubs.org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toastmasters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riverparktoastmastersclubs.org" TargetMode="Externa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C924D0D0EFE4DBA0159700A3AB77E" ma:contentTypeVersion="0" ma:contentTypeDescription="Create a new document." ma:contentTypeScope="" ma:versionID="737ca9436dd241b44cca8c649fdbcc0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080A22-E2C1-457C-836C-286A16887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FA074EE-F40D-4E72-9787-3AF9E85E4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47604-6CB1-4AD7-9D5A-B0DDDC39EDA7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Samens Murphy</dc:creator>
  <cp:lastModifiedBy>qmazique</cp:lastModifiedBy>
  <cp:revision>2</cp:revision>
  <cp:lastPrinted>2012-01-31T15:49:00Z</cp:lastPrinted>
  <dcterms:created xsi:type="dcterms:W3CDTF">2014-12-23T16:56:00Z</dcterms:created>
  <dcterms:modified xsi:type="dcterms:W3CDTF">2014-12-23T16:56:00Z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  <property fmtid="{D5CDD505-2E9C-101B-9397-08002B2CF9AE}" pid="3" name="ContentType">
    <vt:lpwstr>Document</vt:lpwstr>
  </property>
  <property fmtid="{D5CDD505-2E9C-101B-9397-08002B2CF9AE}" pid="4" name="ContentTypeId">
    <vt:lpwstr>0x010100A94C924D0D0EFE4DBA0159700A3AB77E</vt:lpwstr>
  </property>
</Properties>
</file>