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2552F" w:rsidTr="00C2552F"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C2552F">
              <w:rPr>
                <w:b/>
                <w:sz w:val="28"/>
              </w:rPr>
              <w:t>Club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Strengths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Weaknesses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Opportunities</w:t>
            </w:r>
          </w:p>
        </w:tc>
        <w:tc>
          <w:tcPr>
            <w:tcW w:w="2636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Threats</w:t>
            </w:r>
          </w:p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</w:tbl>
    <w:p w:rsidR="00850E82" w:rsidRDefault="00850E82"/>
    <w:p w:rsidR="00850E82" w:rsidRDefault="00850E82"/>
    <w:sectPr w:rsidR="00850E82" w:rsidSect="00C2552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6A" w:rsidRDefault="00DA4A6A" w:rsidP="00C2552F">
      <w:pPr>
        <w:spacing w:after="0" w:line="240" w:lineRule="auto"/>
      </w:pPr>
      <w:r>
        <w:separator/>
      </w:r>
    </w:p>
  </w:endnote>
  <w:endnote w:type="continuationSeparator" w:id="0">
    <w:p w:rsidR="00DA4A6A" w:rsidRDefault="00DA4A6A" w:rsidP="00C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6A" w:rsidRDefault="00DA4A6A" w:rsidP="00C2552F">
      <w:pPr>
        <w:spacing w:after="0" w:line="240" w:lineRule="auto"/>
      </w:pPr>
      <w:r>
        <w:separator/>
      </w:r>
    </w:p>
  </w:footnote>
  <w:footnote w:type="continuationSeparator" w:id="0">
    <w:p w:rsidR="00DA4A6A" w:rsidRDefault="00DA4A6A" w:rsidP="00C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F" w:rsidRDefault="00C2552F" w:rsidP="00C2552F">
    <w:pPr>
      <w:pStyle w:val="Header"/>
      <w:jc w:val="center"/>
    </w:pPr>
    <w:r>
      <w:t>Area Club SWOT Analysis</w:t>
    </w:r>
  </w:p>
  <w:p w:rsidR="00C2552F" w:rsidRDefault="00C2552F" w:rsidP="00C2552F">
    <w:pPr>
      <w:pStyle w:val="Header"/>
      <w:jc w:val="center"/>
    </w:pPr>
    <w:r>
      <w:t>Know the 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7"/>
    <w:multiLevelType w:val="hybridMultilevel"/>
    <w:tmpl w:val="BCD4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257"/>
    <w:multiLevelType w:val="hybridMultilevel"/>
    <w:tmpl w:val="131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F"/>
    <w:rsid w:val="001314B1"/>
    <w:rsid w:val="00184B21"/>
    <w:rsid w:val="00220DB0"/>
    <w:rsid w:val="00271FCE"/>
    <w:rsid w:val="003911E0"/>
    <w:rsid w:val="00467CA4"/>
    <w:rsid w:val="005236B6"/>
    <w:rsid w:val="00687AD4"/>
    <w:rsid w:val="006F2388"/>
    <w:rsid w:val="007A225A"/>
    <w:rsid w:val="00850E82"/>
    <w:rsid w:val="008F751F"/>
    <w:rsid w:val="00A80FFD"/>
    <w:rsid w:val="00C2552F"/>
    <w:rsid w:val="00D35A3E"/>
    <w:rsid w:val="00D53A36"/>
    <w:rsid w:val="00DA4A6A"/>
    <w:rsid w:val="00DB5FE2"/>
    <w:rsid w:val="00EC6E42"/>
    <w:rsid w:val="00F07880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2F"/>
  </w:style>
  <w:style w:type="paragraph" w:styleId="Footer">
    <w:name w:val="footer"/>
    <w:basedOn w:val="Normal"/>
    <w:link w:val="Foot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2F"/>
  </w:style>
  <w:style w:type="paragraph" w:styleId="Footer">
    <w:name w:val="footer"/>
    <w:basedOn w:val="Normal"/>
    <w:link w:val="Foot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jrw1201</dc:creator>
  <cp:lastModifiedBy>Joan</cp:lastModifiedBy>
  <cp:revision>2</cp:revision>
  <dcterms:created xsi:type="dcterms:W3CDTF">2013-08-12T15:45:00Z</dcterms:created>
  <dcterms:modified xsi:type="dcterms:W3CDTF">2013-08-12T15:45:00Z</dcterms:modified>
</cp:coreProperties>
</file>