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F7" w:rsidRDefault="005466F7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FA4CC4" w:rsidRDefault="00FA4CC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FA4CC4" w:rsidRPr="00751F40" w:rsidRDefault="00FA4CC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721E4" w:rsidRPr="007324CA" w:rsidRDefault="005721E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48"/>
        </w:rPr>
      </w:pPr>
    </w:p>
    <w:p w:rsidR="005466F7" w:rsidRDefault="002F5529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Area 43 Spring </w:t>
      </w:r>
      <w:r w:rsidR="004E5040">
        <w:rPr>
          <w:rFonts w:ascii="Arial" w:hAnsi="Arial" w:cs="Arial"/>
          <w:b/>
          <w:bCs/>
          <w:color w:val="000000"/>
          <w:sz w:val="48"/>
          <w:szCs w:val="48"/>
        </w:rPr>
        <w:t>Speech Contest</w:t>
      </w:r>
    </w:p>
    <w:p w:rsidR="005466F7" w:rsidRDefault="002F5529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International and Tall Tales</w:t>
      </w:r>
    </w:p>
    <w:p w:rsidR="00782378" w:rsidRPr="00751F40" w:rsidRDefault="00782378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466F7" w:rsidRDefault="00EA29E2" w:rsidP="00EA29E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When</w:t>
      </w:r>
      <w:r w:rsidRPr="00A35CF9"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2F5529">
        <w:rPr>
          <w:rFonts w:ascii="Arial" w:hAnsi="Arial" w:cs="Arial"/>
          <w:b/>
          <w:bCs/>
          <w:color w:val="000000"/>
          <w:sz w:val="28"/>
          <w:szCs w:val="36"/>
        </w:rPr>
        <w:t>Monday, March 19</w:t>
      </w:r>
      <w:r w:rsidR="002F5529" w:rsidRPr="002F5529">
        <w:rPr>
          <w:rFonts w:ascii="Arial" w:hAnsi="Arial" w:cs="Arial"/>
          <w:b/>
          <w:bCs/>
          <w:color w:val="000000"/>
          <w:sz w:val="28"/>
          <w:szCs w:val="36"/>
          <w:vertAlign w:val="superscript"/>
        </w:rPr>
        <w:t>th</w:t>
      </w:r>
      <w:r w:rsidR="002F5529">
        <w:rPr>
          <w:rFonts w:ascii="Arial" w:hAnsi="Arial" w:cs="Arial"/>
          <w:b/>
          <w:bCs/>
          <w:color w:val="000000"/>
          <w:sz w:val="28"/>
          <w:szCs w:val="36"/>
        </w:rPr>
        <w:t xml:space="preserve"> 2018</w:t>
      </w:r>
    </w:p>
    <w:p w:rsidR="00E6373B" w:rsidRPr="00751F40" w:rsidRDefault="00E6373B" w:rsidP="00E63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4AFD" w:rsidRPr="00EA29E2" w:rsidRDefault="007A37CB" w:rsidP="00A35CF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Where</w:t>
      </w:r>
      <w:r w:rsidR="005466F7" w:rsidRPr="00A35CF9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394AFD">
        <w:rPr>
          <w:rFonts w:ascii="Arial" w:hAnsi="Arial" w:cs="Arial"/>
          <w:bCs/>
          <w:color w:val="000000"/>
          <w:sz w:val="28"/>
          <w:szCs w:val="28"/>
        </w:rPr>
        <w:tab/>
      </w:r>
      <w:r w:rsidR="002F5529">
        <w:rPr>
          <w:rFonts w:ascii="Arial" w:hAnsi="Arial" w:cs="Arial"/>
          <w:b/>
          <w:bCs/>
          <w:color w:val="000000"/>
          <w:sz w:val="28"/>
          <w:szCs w:val="28"/>
        </w:rPr>
        <w:t>EQ by Equiniti</w:t>
      </w:r>
    </w:p>
    <w:p w:rsidR="00A35CF9" w:rsidRPr="00EA29E2" w:rsidRDefault="00394AFD" w:rsidP="00A35CF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F5529">
        <w:rPr>
          <w:rFonts w:ascii="Arial" w:hAnsi="Arial" w:cs="Arial"/>
          <w:b/>
          <w:bCs/>
          <w:color w:val="000000"/>
          <w:sz w:val="28"/>
          <w:szCs w:val="28"/>
        </w:rPr>
        <w:t>1110 Centre Pointe Curve, Suite 101</w:t>
      </w:r>
    </w:p>
    <w:p w:rsidR="005466F7" w:rsidRPr="00EA29E2" w:rsidRDefault="00394AFD" w:rsidP="00A35CF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F5529">
        <w:rPr>
          <w:rFonts w:ascii="Arial" w:hAnsi="Arial" w:cs="Arial"/>
          <w:b/>
          <w:bCs/>
          <w:color w:val="000000"/>
          <w:sz w:val="28"/>
          <w:szCs w:val="28"/>
        </w:rPr>
        <w:t>Mendota Heights, MN 55120</w:t>
      </w:r>
    </w:p>
    <w:p w:rsidR="00782378" w:rsidRPr="00D254BF" w:rsidRDefault="00782378" w:rsidP="00A35CF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7B72" w:rsidRPr="00D669E2" w:rsidRDefault="00751F40" w:rsidP="00D254B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277533" cy="4301955"/>
            <wp:effectExtent l="78423" t="73977" r="134937" b="13493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90090" cy="43184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82378" w:rsidRPr="00D254BF" w:rsidRDefault="00782378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8"/>
        </w:rPr>
      </w:pPr>
    </w:p>
    <w:p w:rsidR="006A2229" w:rsidRPr="00EA29E2" w:rsidRDefault="006A2229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29E2">
        <w:rPr>
          <w:rFonts w:ascii="Arial" w:hAnsi="Arial" w:cs="Arial"/>
          <w:b/>
          <w:sz w:val="28"/>
          <w:szCs w:val="28"/>
        </w:rPr>
        <w:t>Host Club:</w:t>
      </w:r>
      <w:r w:rsidRPr="00EA29E2">
        <w:rPr>
          <w:rFonts w:ascii="Arial" w:hAnsi="Arial" w:cs="Arial"/>
          <w:b/>
          <w:sz w:val="28"/>
          <w:szCs w:val="28"/>
        </w:rPr>
        <w:tab/>
      </w:r>
      <w:r w:rsidR="00EA1FB8">
        <w:rPr>
          <w:rFonts w:ascii="Arial" w:hAnsi="Arial" w:cs="Arial"/>
          <w:b/>
          <w:sz w:val="28"/>
          <w:szCs w:val="28"/>
        </w:rPr>
        <w:t>Equiniti and Beyond</w:t>
      </w:r>
      <w:r w:rsidR="001676F9" w:rsidRPr="00EA29E2">
        <w:rPr>
          <w:rFonts w:ascii="Arial" w:hAnsi="Arial" w:cs="Arial"/>
          <w:b/>
          <w:sz w:val="28"/>
          <w:szCs w:val="28"/>
        </w:rPr>
        <w:t xml:space="preserve"> </w:t>
      </w:r>
      <w:r w:rsidR="008B6D9B">
        <w:rPr>
          <w:rFonts w:ascii="Arial" w:hAnsi="Arial" w:cs="Arial"/>
          <w:b/>
          <w:sz w:val="28"/>
          <w:szCs w:val="28"/>
        </w:rPr>
        <w:t>(</w:t>
      </w:r>
      <w:r w:rsidR="001676F9" w:rsidRPr="00EA29E2">
        <w:rPr>
          <w:rFonts w:ascii="Arial" w:hAnsi="Arial" w:cs="Arial"/>
          <w:b/>
          <w:sz w:val="28"/>
          <w:szCs w:val="28"/>
        </w:rPr>
        <w:t xml:space="preserve"># </w:t>
      </w:r>
      <w:r w:rsidR="008B6D9B">
        <w:rPr>
          <w:rFonts w:ascii="Arial" w:hAnsi="Arial" w:cs="Arial"/>
          <w:b/>
          <w:sz w:val="28"/>
          <w:szCs w:val="28"/>
        </w:rPr>
        <w:t>03332303</w:t>
      </w:r>
      <w:r w:rsidR="001676F9" w:rsidRPr="00EA29E2">
        <w:rPr>
          <w:rFonts w:ascii="Arial" w:hAnsi="Arial" w:cs="Arial"/>
          <w:b/>
          <w:sz w:val="28"/>
          <w:szCs w:val="28"/>
        </w:rPr>
        <w:t>)</w:t>
      </w:r>
    </w:p>
    <w:p w:rsidR="00E6373B" w:rsidRPr="00751F40" w:rsidRDefault="00E6373B" w:rsidP="00E63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>Program</w:t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Registration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 xml:space="preserve"> Opens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 xml:space="preserve">: 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EA1FB8">
        <w:rPr>
          <w:rFonts w:ascii="Arial" w:hAnsi="Arial" w:cs="Arial"/>
          <w:b/>
          <w:color w:val="000000"/>
          <w:sz w:val="28"/>
          <w:szCs w:val="28"/>
        </w:rPr>
        <w:t>5:15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 xml:space="preserve">Briefings </w:t>
      </w:r>
      <w:r w:rsidR="00540513" w:rsidRPr="00EA29E2">
        <w:rPr>
          <w:rFonts w:ascii="Arial" w:hAnsi="Arial" w:cs="Arial"/>
          <w:b/>
          <w:color w:val="000000"/>
          <w:sz w:val="28"/>
          <w:szCs w:val="28"/>
        </w:rPr>
        <w:t>B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egin:</w:t>
      </w:r>
      <w:r w:rsidR="00421D66">
        <w:rPr>
          <w:rFonts w:ascii="Arial" w:hAnsi="Arial" w:cs="Arial"/>
          <w:b/>
          <w:color w:val="000000"/>
          <w:sz w:val="28"/>
          <w:szCs w:val="28"/>
        </w:rPr>
        <w:tab/>
      </w:r>
      <w:r w:rsidR="00EA1FB8">
        <w:rPr>
          <w:rFonts w:ascii="Arial" w:hAnsi="Arial" w:cs="Arial"/>
          <w:b/>
          <w:color w:val="000000"/>
          <w:sz w:val="28"/>
          <w:szCs w:val="28"/>
        </w:rPr>
        <w:t xml:space="preserve">5:30 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>pm</w:t>
      </w:r>
    </w:p>
    <w:p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Contest Start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>s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EA1FB8">
        <w:rPr>
          <w:rFonts w:ascii="Arial" w:hAnsi="Arial" w:cs="Arial"/>
          <w:b/>
          <w:color w:val="000000"/>
          <w:sz w:val="28"/>
          <w:szCs w:val="28"/>
        </w:rPr>
        <w:t>5:45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:rsidR="006A2229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 xml:space="preserve">Contest 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>Finish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>es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EA1FB8">
        <w:rPr>
          <w:rFonts w:ascii="Arial" w:hAnsi="Arial" w:cs="Arial"/>
          <w:b/>
          <w:color w:val="000000"/>
          <w:sz w:val="28"/>
          <w:szCs w:val="28"/>
        </w:rPr>
        <w:t>8:00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:rsidR="006A2229" w:rsidRPr="00751F40" w:rsidRDefault="006A2229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5466F7" w:rsidRPr="00EA29E2" w:rsidRDefault="006A2229" w:rsidP="006A2229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>Cost:</w:t>
      </w: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532C9" w:rsidRPr="00EA29E2">
        <w:rPr>
          <w:rFonts w:ascii="Arial" w:hAnsi="Arial" w:cs="Arial"/>
          <w:b/>
          <w:bCs/>
          <w:color w:val="000000"/>
          <w:sz w:val="28"/>
          <w:szCs w:val="28"/>
        </w:rPr>
        <w:t>Free</w:t>
      </w:r>
      <w:r w:rsidR="00EA1FB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657EAB" w:rsidRPr="00751F40" w:rsidRDefault="00657EAB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5466F7" w:rsidRPr="00EA29E2" w:rsidRDefault="00394AFD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>Refreshments</w:t>
      </w:r>
      <w:r w:rsidR="00D669E2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D669E2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 xml:space="preserve">Light </w:t>
      </w:r>
      <w:r w:rsidR="00EA1FB8">
        <w:rPr>
          <w:rFonts w:ascii="Arial" w:hAnsi="Arial" w:cs="Arial"/>
          <w:b/>
          <w:color w:val="000000"/>
          <w:sz w:val="28"/>
          <w:szCs w:val="28"/>
        </w:rPr>
        <w:t>refreshments</w:t>
      </w:r>
    </w:p>
    <w:p w:rsidR="004E5040" w:rsidRPr="00751F40" w:rsidRDefault="004E5040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4173FE" w:rsidRPr="00EA29E2" w:rsidRDefault="004E5040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>RSVP:</w:t>
      </w: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A1FB8">
        <w:rPr>
          <w:rFonts w:ascii="Arial" w:hAnsi="Arial" w:cs="Arial"/>
          <w:b/>
          <w:color w:val="000000"/>
          <w:sz w:val="28"/>
          <w:szCs w:val="28"/>
        </w:rPr>
        <w:t xml:space="preserve">Donna Emond, </w:t>
      </w:r>
      <w:r w:rsidR="00751F40">
        <w:rPr>
          <w:rFonts w:ascii="Arial" w:hAnsi="Arial" w:cs="Arial"/>
          <w:b/>
          <w:color w:val="000000"/>
          <w:sz w:val="28"/>
          <w:szCs w:val="28"/>
        </w:rPr>
        <w:t>Contest Chair</w:t>
      </w:r>
    </w:p>
    <w:p w:rsidR="00751F40" w:rsidRPr="00EA29E2" w:rsidRDefault="004173FE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  <w:t xml:space="preserve">Email: </w:t>
      </w:r>
      <w:hyperlink r:id="rId8" w:history="1">
        <w:r w:rsidR="00EA1FB8">
          <w:rPr>
            <w:rStyle w:val="Hyperlink"/>
            <w:rFonts w:ascii="Arial" w:hAnsi="Arial" w:cs="Arial"/>
            <w:b/>
            <w:sz w:val="28"/>
            <w:szCs w:val="28"/>
          </w:rPr>
          <w:t>Emond57@Gmail.com</w:t>
        </w:r>
      </w:hyperlink>
      <w:r w:rsidR="00EA1FB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751F40" w:rsidRPr="00EA29E2" w:rsidSect="00D17B72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4E" w:rsidRDefault="00C7534E" w:rsidP="00FA4CC4">
      <w:pPr>
        <w:spacing w:after="0" w:line="240" w:lineRule="auto"/>
      </w:pPr>
      <w:r>
        <w:separator/>
      </w:r>
    </w:p>
  </w:endnote>
  <w:endnote w:type="continuationSeparator" w:id="0">
    <w:p w:rsidR="00C7534E" w:rsidRDefault="00C7534E" w:rsidP="00FA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4E" w:rsidRDefault="00C7534E" w:rsidP="00FA4CC4">
      <w:pPr>
        <w:spacing w:after="0" w:line="240" w:lineRule="auto"/>
      </w:pPr>
      <w:r>
        <w:separator/>
      </w:r>
    </w:p>
  </w:footnote>
  <w:footnote w:type="continuationSeparator" w:id="0">
    <w:p w:rsidR="00C7534E" w:rsidRDefault="00C7534E" w:rsidP="00FA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C4" w:rsidRDefault="00FA4CC4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1C63546" wp14:editId="6BF68802">
          <wp:simplePos x="0" y="0"/>
          <wp:positionH relativeFrom="column">
            <wp:posOffset>-323851</wp:posOffset>
          </wp:positionH>
          <wp:positionV relativeFrom="paragraph">
            <wp:posOffset>-352425</wp:posOffset>
          </wp:positionV>
          <wp:extent cx="7534275" cy="1714500"/>
          <wp:effectExtent l="0" t="0" r="9525" b="0"/>
          <wp:wrapNone/>
          <wp:docPr id="5" name="Picture 5" descr="stationary_headr_4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_headr_4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F7"/>
    <w:rsid w:val="000F147A"/>
    <w:rsid w:val="001066EF"/>
    <w:rsid w:val="001532C9"/>
    <w:rsid w:val="001676F9"/>
    <w:rsid w:val="00191D9C"/>
    <w:rsid w:val="00217156"/>
    <w:rsid w:val="002F5529"/>
    <w:rsid w:val="00300718"/>
    <w:rsid w:val="003050DE"/>
    <w:rsid w:val="00344547"/>
    <w:rsid w:val="00344E2A"/>
    <w:rsid w:val="00394AFD"/>
    <w:rsid w:val="003A4DFD"/>
    <w:rsid w:val="004173FE"/>
    <w:rsid w:val="00421D66"/>
    <w:rsid w:val="004A71E2"/>
    <w:rsid w:val="004E5040"/>
    <w:rsid w:val="00540513"/>
    <w:rsid w:val="005466F7"/>
    <w:rsid w:val="005721E4"/>
    <w:rsid w:val="0059276C"/>
    <w:rsid w:val="005A5BDA"/>
    <w:rsid w:val="006148A4"/>
    <w:rsid w:val="00657EAB"/>
    <w:rsid w:val="00666FC2"/>
    <w:rsid w:val="006A2229"/>
    <w:rsid w:val="006F024E"/>
    <w:rsid w:val="0072447F"/>
    <w:rsid w:val="007324CA"/>
    <w:rsid w:val="00751F40"/>
    <w:rsid w:val="00782378"/>
    <w:rsid w:val="00793711"/>
    <w:rsid w:val="007A37CB"/>
    <w:rsid w:val="007D5DB3"/>
    <w:rsid w:val="007E5E0A"/>
    <w:rsid w:val="00881F05"/>
    <w:rsid w:val="008B6D9B"/>
    <w:rsid w:val="008C72AE"/>
    <w:rsid w:val="00941613"/>
    <w:rsid w:val="00950D1C"/>
    <w:rsid w:val="0098225E"/>
    <w:rsid w:val="009F2934"/>
    <w:rsid w:val="00A35CF9"/>
    <w:rsid w:val="00A47E79"/>
    <w:rsid w:val="00B03541"/>
    <w:rsid w:val="00B67B0F"/>
    <w:rsid w:val="00C40026"/>
    <w:rsid w:val="00C7534E"/>
    <w:rsid w:val="00CE26EA"/>
    <w:rsid w:val="00D17B72"/>
    <w:rsid w:val="00D254BF"/>
    <w:rsid w:val="00D57FF3"/>
    <w:rsid w:val="00D669E2"/>
    <w:rsid w:val="00DB5AE1"/>
    <w:rsid w:val="00DE762B"/>
    <w:rsid w:val="00E6373B"/>
    <w:rsid w:val="00E74025"/>
    <w:rsid w:val="00EA1FB8"/>
    <w:rsid w:val="00EA29E2"/>
    <w:rsid w:val="00EB3A09"/>
    <w:rsid w:val="00F52DDB"/>
    <w:rsid w:val="00FA0535"/>
    <w:rsid w:val="00FA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9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C4"/>
  </w:style>
  <w:style w:type="paragraph" w:styleId="Footer">
    <w:name w:val="footer"/>
    <w:basedOn w:val="Normal"/>
    <w:link w:val="Foot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9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C4"/>
  </w:style>
  <w:style w:type="paragraph" w:styleId="Footer">
    <w:name w:val="footer"/>
    <w:basedOn w:val="Normal"/>
    <w:link w:val="Foot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mundson@comput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&amp; Mimi</dc:creator>
  <cp:lastModifiedBy>Emond</cp:lastModifiedBy>
  <cp:revision>6</cp:revision>
  <cp:lastPrinted>2013-09-07T06:14:00Z</cp:lastPrinted>
  <dcterms:created xsi:type="dcterms:W3CDTF">2018-02-24T20:38:00Z</dcterms:created>
  <dcterms:modified xsi:type="dcterms:W3CDTF">2018-02-27T00:24:00Z</dcterms:modified>
</cp:coreProperties>
</file>