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555" w14:textId="77777777" w:rsidR="001108D6" w:rsidRPr="00EE53EC" w:rsidRDefault="006F6405" w:rsidP="006F6405">
      <w:pPr>
        <w:jc w:val="center"/>
        <w:rPr>
          <w:b/>
          <w:bCs/>
          <w:sz w:val="32"/>
          <w:szCs w:val="32"/>
        </w:rPr>
      </w:pPr>
      <w:r w:rsidRPr="00EE53EC">
        <w:rPr>
          <w:b/>
          <w:bCs/>
          <w:sz w:val="32"/>
          <w:szCs w:val="32"/>
          <w:u w:val="single"/>
        </w:rPr>
        <w:t>Judges Helpful Tips Handout</w:t>
      </w:r>
    </w:p>
    <w:p w14:paraId="5257243B" w14:textId="77777777" w:rsidR="006F6405" w:rsidRDefault="006F6405" w:rsidP="006F6405">
      <w:pPr>
        <w:spacing w:line="240" w:lineRule="auto"/>
        <w:contextualSpacing/>
        <w:rPr>
          <w:sz w:val="28"/>
          <w:szCs w:val="28"/>
        </w:rPr>
      </w:pPr>
      <w:r w:rsidRPr="006F6405">
        <w:rPr>
          <w:b/>
          <w:bCs/>
          <w:sz w:val="28"/>
          <w:szCs w:val="28"/>
        </w:rPr>
        <w:t>BALLOT</w:t>
      </w:r>
      <w:r>
        <w:rPr>
          <w:sz w:val="28"/>
          <w:szCs w:val="28"/>
        </w:rPr>
        <w:t>:</w:t>
      </w:r>
    </w:p>
    <w:p w14:paraId="7415C9EA" w14:textId="77777777" w:rsidR="006F6405" w:rsidRDefault="006F6405" w:rsidP="006F6405">
      <w:pPr>
        <w:spacing w:line="240" w:lineRule="auto"/>
        <w:contextualSpacing/>
        <w:rPr>
          <w:sz w:val="28"/>
          <w:szCs w:val="28"/>
        </w:rPr>
      </w:pPr>
    </w:p>
    <w:p w14:paraId="02F01816" w14:textId="77777777" w:rsidR="006F6405" w:rsidRDefault="006F6405" w:rsidP="006F6405">
      <w:pPr>
        <w:spacing w:line="240" w:lineRule="auto"/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54E0A540" wp14:editId="49305979">
            <wp:extent cx="6720840" cy="430320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889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8C40E" w14:textId="77777777" w:rsidR="006F6405" w:rsidRDefault="006F6405" w:rsidP="006F6405">
      <w:pPr>
        <w:spacing w:line="240" w:lineRule="auto"/>
        <w:contextualSpacing/>
        <w:rPr>
          <w:sz w:val="28"/>
          <w:szCs w:val="28"/>
        </w:rPr>
      </w:pPr>
    </w:p>
    <w:p w14:paraId="49E6328A" w14:textId="77777777" w:rsidR="006F6405" w:rsidRDefault="006F6405" w:rsidP="006F6405">
      <w:pPr>
        <w:spacing w:line="240" w:lineRule="auto"/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5EE54CE6" wp14:editId="1DC3FA82">
            <wp:extent cx="6858000" cy="1870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DC6BB" w14:textId="77777777" w:rsidR="000B6580" w:rsidRDefault="000B6580" w:rsidP="006F6405">
      <w:pPr>
        <w:spacing w:line="240" w:lineRule="auto"/>
        <w:contextualSpacing/>
        <w:rPr>
          <w:sz w:val="28"/>
          <w:szCs w:val="28"/>
        </w:rPr>
      </w:pPr>
    </w:p>
    <w:p w14:paraId="3A2DAB4E" w14:textId="77777777" w:rsidR="00635D8B" w:rsidRDefault="000B6580" w:rsidP="006F640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Submit your completed ballot at the end of EACH contest to the Chief Judge </w:t>
      </w:r>
      <w:r w:rsidRPr="00635D8B">
        <w:rPr>
          <w:b/>
          <w:bCs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the ballot counters via email or text</w:t>
      </w:r>
      <w:r w:rsidR="00635D8B">
        <w:rPr>
          <w:sz w:val="28"/>
          <w:szCs w:val="28"/>
        </w:rPr>
        <w:t xml:space="preserve"> as instructed by the Chief Judge</w:t>
      </w:r>
      <w:r>
        <w:rPr>
          <w:sz w:val="28"/>
          <w:szCs w:val="28"/>
        </w:rPr>
        <w:t xml:space="preserve">. </w:t>
      </w:r>
      <w:r w:rsidRPr="00635D8B">
        <w:rPr>
          <w:b/>
          <w:bCs/>
          <w:sz w:val="28"/>
          <w:szCs w:val="28"/>
          <w:u w:val="single"/>
        </w:rPr>
        <w:t xml:space="preserve">See the next page for tips on submitting your ballot. </w:t>
      </w:r>
    </w:p>
    <w:p w14:paraId="0511B218" w14:textId="77777777" w:rsidR="00635D8B" w:rsidRDefault="00635D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EA05A2" w14:textId="086EE8AA" w:rsidR="00635D8B" w:rsidRDefault="00635D8B" w:rsidP="006F6405">
      <w:pPr>
        <w:spacing w:line="240" w:lineRule="auto"/>
        <w:contextualSpacing/>
        <w:rPr>
          <w:sz w:val="28"/>
          <w:szCs w:val="28"/>
        </w:rPr>
      </w:pPr>
      <w:r w:rsidRPr="00635D8B">
        <w:rPr>
          <w:b/>
          <w:bCs/>
          <w:sz w:val="28"/>
          <w:szCs w:val="28"/>
        </w:rPr>
        <w:lastRenderedPageBreak/>
        <w:t>SUBMITTING YOUR BALLOT</w:t>
      </w:r>
      <w:r>
        <w:rPr>
          <w:sz w:val="28"/>
          <w:szCs w:val="28"/>
        </w:rPr>
        <w:t>:</w:t>
      </w:r>
    </w:p>
    <w:p w14:paraId="75D7A389" w14:textId="7F80D69E" w:rsidR="001605E2" w:rsidRDefault="001605E2" w:rsidP="001605E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use Outlook, you may copy the ballot, paste it into Outlook and email to the Chief Judge and ballot counters. OR</w:t>
      </w:r>
    </w:p>
    <w:p w14:paraId="5D6F6BEB" w14:textId="265D3F19" w:rsidR="001605E2" w:rsidRDefault="001605E2" w:rsidP="001605E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use GMAIL, you will need to highlight the ballot, use CTRL C or Right Click and copy to copy the ballot:</w:t>
      </w:r>
    </w:p>
    <w:p w14:paraId="0451369F" w14:textId="4188CB24" w:rsidR="001605E2" w:rsidRDefault="001605E2" w:rsidP="001605E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Powerpoint</w:t>
      </w:r>
      <w:proofErr w:type="spellEnd"/>
    </w:p>
    <w:p w14:paraId="37E6008A" w14:textId="3F1EB0E4" w:rsidR="001605E2" w:rsidRDefault="001605E2" w:rsidP="001605E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 a blank presentation</w:t>
      </w:r>
    </w:p>
    <w:p w14:paraId="134608AC" w14:textId="599E63DB" w:rsidR="001605E2" w:rsidRDefault="001605E2" w:rsidP="001605E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Paste the ballot using the PICTURE option for paste. This screens a screen shot.</w:t>
      </w:r>
    </w:p>
    <w:p w14:paraId="2C699C7B" w14:textId="215BADFB" w:rsidR="001605E2" w:rsidRDefault="001605E2" w:rsidP="001605E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Select the image again from the PowerPoint and copy.</w:t>
      </w:r>
    </w:p>
    <w:p w14:paraId="79CF09AD" w14:textId="07C2318E" w:rsidR="001605E2" w:rsidRPr="001605E2" w:rsidRDefault="001605E2" w:rsidP="001605E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Paste into your Gmail email to the Chief Judge and ballot counters. OR</w:t>
      </w:r>
    </w:p>
    <w:p w14:paraId="36E6D332" w14:textId="043277CD" w:rsidR="00635D8B" w:rsidRDefault="00635D8B" w:rsidP="00635D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Alternately, you could use a screen snipping tool or take a photo of this portion of the ballot and email it to the Chief Judge and ballot counters. </w:t>
      </w:r>
    </w:p>
    <w:p w14:paraId="1F2AADFE" w14:textId="49215651" w:rsidR="001605E2" w:rsidRPr="00635D8B" w:rsidRDefault="001605E2" w:rsidP="00635D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delete the email with your ballot after the contest concludes. </w:t>
      </w:r>
    </w:p>
    <w:p w14:paraId="5040F99C" w14:textId="3C9B169D" w:rsidR="000B6580" w:rsidRDefault="00635D8B" w:rsidP="006F640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26E16BC" wp14:editId="546AE50A">
            <wp:extent cx="6858000" cy="1411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A458" w14:textId="77777777" w:rsidR="000F78CF" w:rsidRDefault="000F78CF" w:rsidP="006F6405">
      <w:pPr>
        <w:spacing w:line="240" w:lineRule="auto"/>
        <w:contextualSpacing/>
        <w:rPr>
          <w:sz w:val="28"/>
          <w:szCs w:val="28"/>
        </w:rPr>
      </w:pPr>
    </w:p>
    <w:p w14:paraId="1811B989" w14:textId="70D519C6" w:rsidR="000F78CF" w:rsidRDefault="000F78CF" w:rsidP="006F6405">
      <w:pPr>
        <w:spacing w:line="240" w:lineRule="auto"/>
        <w:contextualSpacing/>
        <w:rPr>
          <w:sz w:val="28"/>
          <w:szCs w:val="28"/>
        </w:rPr>
      </w:pPr>
      <w:r w:rsidRPr="00EE53EC">
        <w:rPr>
          <w:b/>
          <w:bCs/>
          <w:sz w:val="28"/>
          <w:szCs w:val="28"/>
        </w:rPr>
        <w:t>H</w:t>
      </w:r>
      <w:r w:rsidR="00EE53EC">
        <w:rPr>
          <w:b/>
          <w:bCs/>
          <w:sz w:val="28"/>
          <w:szCs w:val="28"/>
        </w:rPr>
        <w:t>ELPFUL</w:t>
      </w:r>
      <w:r w:rsidRPr="00EE53EC">
        <w:rPr>
          <w:b/>
          <w:bCs/>
          <w:sz w:val="28"/>
          <w:szCs w:val="28"/>
        </w:rPr>
        <w:t xml:space="preserve"> ZOOM TIPS</w:t>
      </w:r>
      <w:r>
        <w:rPr>
          <w:sz w:val="28"/>
          <w:szCs w:val="28"/>
        </w:rPr>
        <w:t>:</w:t>
      </w:r>
    </w:p>
    <w:p w14:paraId="7B077004" w14:textId="262B977E" w:rsidR="000F78CF" w:rsidRPr="00EE53EC" w:rsidRDefault="00EE53EC" w:rsidP="00EE53E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E53EC">
        <w:rPr>
          <w:sz w:val="28"/>
          <w:szCs w:val="28"/>
        </w:rPr>
        <w:t xml:space="preserve">Zoom meeting help: </w:t>
      </w:r>
      <w:hyperlink r:id="rId8" w:history="1">
        <w:r w:rsidRPr="00EE53EC">
          <w:rPr>
            <w:rStyle w:val="Hyperlink"/>
            <w:sz w:val="28"/>
            <w:szCs w:val="28"/>
          </w:rPr>
          <w:t>http://www.d6tm.org/wp-content/uploads/How-to-Zoom.docx</w:t>
        </w:r>
      </w:hyperlink>
      <w:r w:rsidRPr="00EE53EC">
        <w:rPr>
          <w:sz w:val="28"/>
          <w:szCs w:val="28"/>
        </w:rPr>
        <w:t xml:space="preserve"> </w:t>
      </w:r>
    </w:p>
    <w:p w14:paraId="676152F2" w14:textId="3AF723FB" w:rsidR="000F78CF" w:rsidRPr="00EE53EC" w:rsidRDefault="000F78CF" w:rsidP="00EE53E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E53EC">
        <w:rPr>
          <w:sz w:val="28"/>
          <w:szCs w:val="28"/>
        </w:rPr>
        <w:t xml:space="preserve">How to test your video: </w:t>
      </w:r>
      <w:hyperlink r:id="rId9" w:history="1">
        <w:r w:rsidRPr="00EE53EC">
          <w:rPr>
            <w:rStyle w:val="Hyperlink"/>
            <w:sz w:val="28"/>
            <w:szCs w:val="28"/>
          </w:rPr>
          <w:t>https://support.zoom.us/hc/en-us/articles/201362313-How-Do-I-Test-My-Video-</w:t>
        </w:r>
      </w:hyperlink>
    </w:p>
    <w:p w14:paraId="1BB7F3BF" w14:textId="3EEA5A8D" w:rsidR="000F78CF" w:rsidRPr="00EE53EC" w:rsidRDefault="00EE53EC" w:rsidP="00EE53E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E53EC">
        <w:rPr>
          <w:sz w:val="28"/>
          <w:szCs w:val="28"/>
        </w:rPr>
        <w:t xml:space="preserve">How to test your audio: </w:t>
      </w:r>
      <w:hyperlink r:id="rId10" w:history="1">
        <w:r w:rsidRPr="00EE53EC">
          <w:rPr>
            <w:rStyle w:val="Hyperlink"/>
            <w:sz w:val="28"/>
            <w:szCs w:val="28"/>
          </w:rPr>
          <w:t>https://support.zoom.us/hc/en-us/articles/201362283-Testing-computer-or-device-audio</w:t>
        </w:r>
      </w:hyperlink>
      <w:r w:rsidRPr="00EE53EC">
        <w:rPr>
          <w:sz w:val="28"/>
          <w:szCs w:val="28"/>
        </w:rPr>
        <w:t xml:space="preserve"> </w:t>
      </w:r>
    </w:p>
    <w:p w14:paraId="7B0E9417" w14:textId="7D905EB1" w:rsidR="00EE53EC" w:rsidRDefault="00EE53EC" w:rsidP="006F6405">
      <w:pPr>
        <w:spacing w:line="240" w:lineRule="auto"/>
        <w:contextualSpacing/>
      </w:pPr>
    </w:p>
    <w:p w14:paraId="79542EE9" w14:textId="28926D66" w:rsidR="00EE53EC" w:rsidRPr="00EE53EC" w:rsidRDefault="00EE53EC" w:rsidP="006F6405">
      <w:pPr>
        <w:spacing w:line="240" w:lineRule="auto"/>
        <w:contextualSpacing/>
        <w:rPr>
          <w:sz w:val="28"/>
          <w:szCs w:val="28"/>
        </w:rPr>
      </w:pPr>
      <w:r w:rsidRPr="00EE53EC">
        <w:rPr>
          <w:sz w:val="28"/>
          <w:szCs w:val="28"/>
        </w:rPr>
        <w:t xml:space="preserve">As a judge, you will want to use the SWAP ICON </w:t>
      </w:r>
      <w:r w:rsidR="001605E2">
        <w:rPr>
          <w:sz w:val="28"/>
          <w:szCs w:val="28"/>
        </w:rPr>
        <w:t xml:space="preserve">to use the SPEAKER VIEW </w:t>
      </w:r>
      <w:r w:rsidRPr="00EE53EC">
        <w:rPr>
          <w:sz w:val="28"/>
          <w:szCs w:val="28"/>
        </w:rPr>
        <w:t>in the upper right corner so you see the contestant in the big screen.</w:t>
      </w:r>
      <w:r w:rsidR="001605E2">
        <w:rPr>
          <w:sz w:val="28"/>
          <w:szCs w:val="28"/>
        </w:rPr>
        <w:t xml:space="preserve"> </w:t>
      </w:r>
    </w:p>
    <w:p w14:paraId="2D98AAE4" w14:textId="24BF5642" w:rsidR="00EE53EC" w:rsidRPr="006F6405" w:rsidRDefault="001605E2" w:rsidP="006F6405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E19A10" wp14:editId="5096F56C">
            <wp:simplePos x="0" y="0"/>
            <wp:positionH relativeFrom="column">
              <wp:posOffset>160020</wp:posOffset>
            </wp:positionH>
            <wp:positionV relativeFrom="paragraph">
              <wp:posOffset>-458470</wp:posOffset>
            </wp:positionV>
            <wp:extent cx="4056677" cy="2552700"/>
            <wp:effectExtent l="0" t="0" r="1270" b="0"/>
            <wp:wrapTight wrapText="bothSides">
              <wp:wrapPolygon edited="0">
                <wp:start x="0" y="0"/>
                <wp:lineTo x="0" y="21439"/>
                <wp:lineTo x="21505" y="21439"/>
                <wp:lineTo x="215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67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53EC" w:rsidRPr="006F6405" w:rsidSect="006F6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82AB2"/>
    <w:multiLevelType w:val="hybridMultilevel"/>
    <w:tmpl w:val="D950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05"/>
    <w:rsid w:val="000B6580"/>
    <w:rsid w:val="000F78CF"/>
    <w:rsid w:val="001108D6"/>
    <w:rsid w:val="001605E2"/>
    <w:rsid w:val="00635D8B"/>
    <w:rsid w:val="006F6405"/>
    <w:rsid w:val="00E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9E92"/>
  <w15:chartTrackingRefBased/>
  <w15:docId w15:val="{22857514-CAED-40B2-8672-678E7CD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8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6tm.org/wp-content/uploads/How-to-Zoo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support.zoom.us/hc/en-us/articles/201362283-Testing-computer-or-device-a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313-How-Do-I-Test-My-Vide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Dorn</dc:creator>
  <cp:keywords/>
  <dc:description/>
  <cp:lastModifiedBy>Linda Dorn</cp:lastModifiedBy>
  <cp:revision>3</cp:revision>
  <dcterms:created xsi:type="dcterms:W3CDTF">2020-03-18T04:29:00Z</dcterms:created>
  <dcterms:modified xsi:type="dcterms:W3CDTF">2020-03-19T02:43:00Z</dcterms:modified>
</cp:coreProperties>
</file>